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4003" w14:textId="77777777" w:rsidR="005314CC" w:rsidRPr="00706EE9" w:rsidRDefault="000F3D3E">
      <w:pPr>
        <w:jc w:val="center"/>
        <w:rPr>
          <w:sz w:val="20"/>
          <w:szCs w:val="20"/>
        </w:rPr>
      </w:pPr>
      <w:r w:rsidRPr="00706EE9">
        <w:rPr>
          <w:sz w:val="20"/>
          <w:szCs w:val="20"/>
        </w:rPr>
        <w:t>Муниципальное бюджетное образовательное учреждение «Центр образования № 48»</w:t>
      </w:r>
    </w:p>
    <w:p w14:paraId="010D7628" w14:textId="18E7A202" w:rsidR="005314CC" w:rsidRPr="00706EE9" w:rsidRDefault="000F3D3E">
      <w:pPr>
        <w:pBdr>
          <w:bottom w:val="single" w:sz="12" w:space="1" w:color="000000"/>
        </w:pBdr>
        <w:jc w:val="center"/>
        <w:rPr>
          <w:sz w:val="20"/>
          <w:szCs w:val="20"/>
        </w:rPr>
      </w:pPr>
      <w:r w:rsidRPr="00706EE9">
        <w:rPr>
          <w:sz w:val="20"/>
          <w:szCs w:val="20"/>
        </w:rPr>
        <w:t>301114, Тульская область, Ленинский район, п.</w:t>
      </w:r>
      <w:r w:rsidR="00706EE9">
        <w:rPr>
          <w:sz w:val="20"/>
          <w:szCs w:val="20"/>
        </w:rPr>
        <w:t xml:space="preserve"> </w:t>
      </w:r>
      <w:r w:rsidRPr="00706EE9">
        <w:rPr>
          <w:sz w:val="20"/>
          <w:szCs w:val="20"/>
        </w:rPr>
        <w:t>Прилепы, ул. Будённого, д.7, тел/факс</w:t>
      </w:r>
      <w:r w:rsidRPr="00706EE9">
        <w:rPr>
          <w:sz w:val="18"/>
          <w:szCs w:val="18"/>
        </w:rPr>
        <w:t xml:space="preserve"> 8(4872)72-08-86</w:t>
      </w:r>
    </w:p>
    <w:p w14:paraId="7C7A7F72" w14:textId="77777777" w:rsidR="005314CC" w:rsidRPr="00706EE9" w:rsidRDefault="005314CC">
      <w:pPr>
        <w:tabs>
          <w:tab w:val="left" w:pos="7920"/>
        </w:tabs>
        <w:jc w:val="center"/>
        <w:rPr>
          <w:b/>
        </w:rPr>
      </w:pPr>
    </w:p>
    <w:p w14:paraId="02782AFC" w14:textId="77777777" w:rsidR="005314CC" w:rsidRPr="00706EE9" w:rsidRDefault="000F3D3E">
      <w:pPr>
        <w:tabs>
          <w:tab w:val="left" w:pos="7920"/>
        </w:tabs>
        <w:jc w:val="center"/>
        <w:rPr>
          <w:b/>
        </w:rPr>
      </w:pPr>
      <w:r w:rsidRPr="00706EE9">
        <w:rPr>
          <w:b/>
          <w:sz w:val="22"/>
          <w:szCs w:val="22"/>
        </w:rPr>
        <w:t xml:space="preserve">Сведения о кадровом потенциале МБОУ ЦО №48 </w:t>
      </w:r>
    </w:p>
    <w:p w14:paraId="5715BA38" w14:textId="0023B998" w:rsidR="005314CC" w:rsidRPr="00706EE9" w:rsidRDefault="000F3D3E">
      <w:pPr>
        <w:tabs>
          <w:tab w:val="left" w:pos="7920"/>
        </w:tabs>
        <w:jc w:val="center"/>
        <w:rPr>
          <w:b/>
        </w:rPr>
      </w:pPr>
      <w:r w:rsidRPr="00706EE9">
        <w:rPr>
          <w:b/>
          <w:sz w:val="22"/>
          <w:szCs w:val="22"/>
        </w:rPr>
        <w:t>на 20</w:t>
      </w:r>
      <w:r w:rsidR="00995558" w:rsidRPr="00706EE9">
        <w:rPr>
          <w:b/>
          <w:sz w:val="22"/>
          <w:szCs w:val="22"/>
        </w:rPr>
        <w:t>2</w:t>
      </w:r>
      <w:r w:rsidR="00DF63DF" w:rsidRPr="00706EE9">
        <w:rPr>
          <w:b/>
          <w:sz w:val="22"/>
          <w:szCs w:val="22"/>
        </w:rPr>
        <w:t>3</w:t>
      </w:r>
      <w:r w:rsidRPr="00706EE9">
        <w:rPr>
          <w:b/>
          <w:sz w:val="22"/>
          <w:szCs w:val="22"/>
        </w:rPr>
        <w:t>/202</w:t>
      </w:r>
      <w:r w:rsidR="00DF63DF" w:rsidRPr="00706EE9">
        <w:rPr>
          <w:b/>
          <w:sz w:val="22"/>
          <w:szCs w:val="22"/>
        </w:rPr>
        <w:t>4</w:t>
      </w:r>
      <w:r w:rsidRPr="00706EE9">
        <w:rPr>
          <w:b/>
          <w:sz w:val="22"/>
          <w:szCs w:val="22"/>
        </w:rPr>
        <w:t xml:space="preserve"> учебный год (на </w:t>
      </w:r>
      <w:r w:rsidR="00DF63DF" w:rsidRPr="00706EE9">
        <w:rPr>
          <w:b/>
          <w:sz w:val="22"/>
          <w:szCs w:val="22"/>
        </w:rPr>
        <w:t>01</w:t>
      </w:r>
      <w:r w:rsidRPr="00706EE9">
        <w:rPr>
          <w:b/>
          <w:sz w:val="22"/>
          <w:szCs w:val="22"/>
        </w:rPr>
        <w:t>.</w:t>
      </w:r>
      <w:r w:rsidR="00DF63DF" w:rsidRPr="00706EE9">
        <w:rPr>
          <w:b/>
          <w:sz w:val="22"/>
          <w:szCs w:val="22"/>
        </w:rPr>
        <w:t xml:space="preserve">09. </w:t>
      </w:r>
      <w:r w:rsidRPr="00706EE9">
        <w:rPr>
          <w:b/>
          <w:sz w:val="22"/>
          <w:szCs w:val="22"/>
        </w:rPr>
        <w:t>20</w:t>
      </w:r>
      <w:r w:rsidR="00995558" w:rsidRPr="00706EE9">
        <w:rPr>
          <w:b/>
          <w:sz w:val="22"/>
          <w:szCs w:val="22"/>
        </w:rPr>
        <w:t>2</w:t>
      </w:r>
      <w:r w:rsidR="00DF63DF" w:rsidRPr="00706EE9">
        <w:rPr>
          <w:b/>
          <w:sz w:val="22"/>
          <w:szCs w:val="22"/>
        </w:rPr>
        <w:t>3</w:t>
      </w:r>
      <w:r w:rsidRPr="00706EE9">
        <w:rPr>
          <w:b/>
          <w:sz w:val="22"/>
          <w:szCs w:val="22"/>
        </w:rPr>
        <w:t>)</w:t>
      </w:r>
    </w:p>
    <w:p w14:paraId="7795EAC8" w14:textId="77777777" w:rsidR="005314CC" w:rsidRPr="00706EE9" w:rsidRDefault="005314CC">
      <w:pPr>
        <w:tabs>
          <w:tab w:val="left" w:pos="7920"/>
        </w:tabs>
        <w:jc w:val="center"/>
        <w:rPr>
          <w:b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05"/>
        <w:gridCol w:w="1417"/>
        <w:gridCol w:w="1701"/>
        <w:gridCol w:w="1134"/>
        <w:gridCol w:w="709"/>
        <w:gridCol w:w="709"/>
        <w:gridCol w:w="992"/>
        <w:gridCol w:w="1559"/>
        <w:gridCol w:w="4425"/>
        <w:gridCol w:w="1358"/>
      </w:tblGrid>
      <w:tr w:rsidR="005C1E8C" w:rsidRPr="00706EE9" w14:paraId="0FA8C008" w14:textId="77777777" w:rsidTr="005C1E8C">
        <w:tc>
          <w:tcPr>
            <w:tcW w:w="709" w:type="dxa"/>
            <w:shd w:val="clear" w:color="auto" w:fill="auto"/>
          </w:tcPr>
          <w:p w14:paraId="4D5CF5D6" w14:textId="77777777" w:rsidR="00136B96" w:rsidRPr="00706EE9" w:rsidRDefault="00136B9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06EE9">
              <w:rPr>
                <w:b/>
                <w:bCs/>
                <w:i/>
                <w:sz w:val="20"/>
                <w:szCs w:val="20"/>
              </w:rPr>
              <w:t>№ п/п</w:t>
            </w:r>
          </w:p>
        </w:tc>
        <w:tc>
          <w:tcPr>
            <w:tcW w:w="1305" w:type="dxa"/>
            <w:shd w:val="clear" w:color="auto" w:fill="auto"/>
          </w:tcPr>
          <w:p w14:paraId="02500443" w14:textId="77777777" w:rsidR="00136B96" w:rsidRPr="00706EE9" w:rsidRDefault="00136B9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06EE9">
              <w:rPr>
                <w:b/>
                <w:bCs/>
                <w:i/>
                <w:sz w:val="20"/>
                <w:szCs w:val="20"/>
              </w:rPr>
              <w:t>Ф.И.О.</w:t>
            </w:r>
          </w:p>
        </w:tc>
        <w:tc>
          <w:tcPr>
            <w:tcW w:w="1417" w:type="dxa"/>
            <w:shd w:val="clear" w:color="auto" w:fill="auto"/>
          </w:tcPr>
          <w:p w14:paraId="36410882" w14:textId="0F792DEA" w:rsidR="00136B96" w:rsidRPr="00706EE9" w:rsidRDefault="00136B9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06EE9">
              <w:rPr>
                <w:b/>
                <w:bCs/>
                <w:i/>
                <w:sz w:val="20"/>
                <w:szCs w:val="20"/>
              </w:rPr>
              <w:t>Занимаемая должность/</w:t>
            </w:r>
            <w:r w:rsidRPr="00706EE9">
              <w:rPr>
                <w:b/>
                <w:bCs/>
                <w:i/>
                <w:sz w:val="20"/>
                <w:szCs w:val="20"/>
              </w:rPr>
              <w:br/>
            </w:r>
            <w:proofErr w:type="spellStart"/>
            <w:r w:rsidRPr="00706EE9">
              <w:rPr>
                <w:b/>
                <w:bCs/>
                <w:i/>
                <w:sz w:val="20"/>
                <w:szCs w:val="20"/>
              </w:rPr>
              <w:t>преподавае</w:t>
            </w:r>
            <w:proofErr w:type="spellEnd"/>
            <w:r w:rsidR="005C1E8C" w:rsidRPr="00706EE9">
              <w:rPr>
                <w:b/>
                <w:bCs/>
                <w:i/>
                <w:sz w:val="20"/>
                <w:szCs w:val="20"/>
              </w:rPr>
              <w:t>-</w:t>
            </w:r>
            <w:r w:rsidR="005C1E8C" w:rsidRPr="00706EE9">
              <w:rPr>
                <w:b/>
                <w:bCs/>
                <w:i/>
                <w:sz w:val="20"/>
                <w:szCs w:val="20"/>
              </w:rPr>
              <w:br/>
            </w:r>
            <w:proofErr w:type="spellStart"/>
            <w:r w:rsidRPr="00706EE9">
              <w:rPr>
                <w:b/>
                <w:bCs/>
                <w:i/>
                <w:sz w:val="20"/>
                <w:szCs w:val="20"/>
              </w:rPr>
              <w:t>мые</w:t>
            </w:r>
            <w:proofErr w:type="spellEnd"/>
            <w:r w:rsidRPr="00706EE9">
              <w:rPr>
                <w:b/>
                <w:bCs/>
                <w:i/>
                <w:sz w:val="20"/>
                <w:szCs w:val="20"/>
              </w:rPr>
              <w:t xml:space="preserve"> учебные предметы, курсы, дисциплины</w:t>
            </w:r>
          </w:p>
          <w:p w14:paraId="52C038EF" w14:textId="3D245797" w:rsidR="00136B96" w:rsidRPr="00706EE9" w:rsidRDefault="00136B9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06EE9">
              <w:rPr>
                <w:b/>
                <w:bCs/>
                <w:i/>
                <w:sz w:val="20"/>
                <w:szCs w:val="20"/>
              </w:rPr>
              <w:t>(модули)</w:t>
            </w:r>
          </w:p>
        </w:tc>
        <w:tc>
          <w:tcPr>
            <w:tcW w:w="1701" w:type="dxa"/>
            <w:shd w:val="clear" w:color="auto" w:fill="auto"/>
          </w:tcPr>
          <w:p w14:paraId="33550451" w14:textId="77777777" w:rsidR="00136B96" w:rsidRPr="00706EE9" w:rsidRDefault="00136B9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06EE9">
              <w:rPr>
                <w:b/>
                <w:bCs/>
                <w:i/>
                <w:sz w:val="20"/>
                <w:szCs w:val="20"/>
              </w:rPr>
              <w:t>Образование: наименование учебного заведения, год окончания</w:t>
            </w:r>
          </w:p>
        </w:tc>
        <w:tc>
          <w:tcPr>
            <w:tcW w:w="1134" w:type="dxa"/>
            <w:shd w:val="clear" w:color="auto" w:fill="auto"/>
          </w:tcPr>
          <w:p w14:paraId="5F935996" w14:textId="7E6A7442" w:rsidR="00136B96" w:rsidRPr="00706EE9" w:rsidRDefault="00136B9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06EE9">
              <w:rPr>
                <w:b/>
                <w:bCs/>
                <w:i/>
                <w:sz w:val="20"/>
                <w:szCs w:val="20"/>
              </w:rPr>
              <w:t xml:space="preserve">Специальность, </w:t>
            </w:r>
            <w:proofErr w:type="spellStart"/>
            <w:r w:rsidRPr="00706EE9">
              <w:rPr>
                <w:b/>
                <w:bCs/>
                <w:i/>
                <w:sz w:val="20"/>
                <w:szCs w:val="20"/>
              </w:rPr>
              <w:t>квалифи</w:t>
            </w:r>
            <w:r w:rsidR="005C1E8C" w:rsidRPr="00706EE9">
              <w:rPr>
                <w:b/>
                <w:bCs/>
                <w:i/>
                <w:sz w:val="20"/>
                <w:szCs w:val="20"/>
              </w:rPr>
              <w:t>-</w:t>
            </w:r>
            <w:r w:rsidRPr="00706EE9">
              <w:rPr>
                <w:b/>
                <w:bCs/>
                <w:i/>
                <w:sz w:val="20"/>
                <w:szCs w:val="20"/>
              </w:rPr>
              <w:t>кация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14:paraId="32E0B83E" w14:textId="77777777" w:rsidR="00136B96" w:rsidRPr="00706EE9" w:rsidRDefault="00136B9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06EE9">
              <w:rPr>
                <w:b/>
                <w:bCs/>
                <w:i/>
                <w:sz w:val="20"/>
                <w:szCs w:val="20"/>
              </w:rPr>
              <w:t>Стаж работы</w:t>
            </w:r>
          </w:p>
        </w:tc>
        <w:tc>
          <w:tcPr>
            <w:tcW w:w="992" w:type="dxa"/>
            <w:shd w:val="clear" w:color="auto" w:fill="auto"/>
          </w:tcPr>
          <w:p w14:paraId="7208F9D0" w14:textId="77777777" w:rsidR="00136B96" w:rsidRPr="00706EE9" w:rsidRDefault="00136B96" w:rsidP="005C1E8C">
            <w:pPr>
              <w:ind w:left="-112"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06EE9">
              <w:rPr>
                <w:b/>
                <w:bCs/>
                <w:i/>
                <w:sz w:val="20"/>
                <w:szCs w:val="20"/>
              </w:rPr>
              <w:t>Категория</w:t>
            </w:r>
          </w:p>
        </w:tc>
        <w:tc>
          <w:tcPr>
            <w:tcW w:w="1559" w:type="dxa"/>
            <w:shd w:val="clear" w:color="auto" w:fill="auto"/>
          </w:tcPr>
          <w:p w14:paraId="5D6491DA" w14:textId="77777777" w:rsidR="00136B96" w:rsidRPr="00706EE9" w:rsidRDefault="00136B9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06EE9">
              <w:rPr>
                <w:b/>
                <w:bCs/>
                <w:i/>
                <w:sz w:val="20"/>
                <w:szCs w:val="20"/>
              </w:rPr>
              <w:t>Дата аттестации, или соответствие занимаемой должности (№ приказа, дата)</w:t>
            </w:r>
          </w:p>
        </w:tc>
        <w:tc>
          <w:tcPr>
            <w:tcW w:w="4425" w:type="dxa"/>
            <w:shd w:val="clear" w:color="auto" w:fill="auto"/>
          </w:tcPr>
          <w:p w14:paraId="763C4A9C" w14:textId="2F0DAEB7" w:rsidR="00136B96" w:rsidRPr="00706EE9" w:rsidRDefault="00136B96">
            <w:pPr>
              <w:jc w:val="center"/>
              <w:rPr>
                <w:sz w:val="20"/>
                <w:szCs w:val="20"/>
              </w:rPr>
            </w:pPr>
            <w:proofErr w:type="gramStart"/>
            <w:r w:rsidRPr="00706EE9">
              <w:rPr>
                <w:b/>
                <w:bCs/>
                <w:i/>
                <w:sz w:val="20"/>
                <w:szCs w:val="20"/>
              </w:rPr>
              <w:t>Курсовая  подготовка</w:t>
            </w:r>
            <w:proofErr w:type="gramEnd"/>
            <w:r w:rsidRPr="00706EE9">
              <w:rPr>
                <w:b/>
                <w:bCs/>
                <w:i/>
                <w:sz w:val="20"/>
                <w:szCs w:val="20"/>
              </w:rPr>
              <w:t xml:space="preserve">,  № </w:t>
            </w:r>
            <w:proofErr w:type="spellStart"/>
            <w:r w:rsidRPr="00706EE9">
              <w:rPr>
                <w:b/>
                <w:bCs/>
                <w:i/>
                <w:sz w:val="20"/>
                <w:szCs w:val="20"/>
              </w:rPr>
              <w:t>удостоверения,год</w:t>
            </w:r>
            <w:proofErr w:type="spellEnd"/>
            <w:r w:rsidR="005C1E8C" w:rsidRPr="00706EE9">
              <w:rPr>
                <w:b/>
                <w:bCs/>
                <w:i/>
                <w:sz w:val="20"/>
                <w:szCs w:val="20"/>
              </w:rPr>
              <w:t>, место прохождения</w:t>
            </w:r>
          </w:p>
        </w:tc>
        <w:tc>
          <w:tcPr>
            <w:tcW w:w="1358" w:type="dxa"/>
            <w:shd w:val="clear" w:color="auto" w:fill="auto"/>
          </w:tcPr>
          <w:p w14:paraId="02072A87" w14:textId="77777777" w:rsidR="00136B96" w:rsidRPr="00706EE9" w:rsidRDefault="00136B9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06EE9">
              <w:rPr>
                <w:b/>
                <w:bCs/>
                <w:i/>
                <w:sz w:val="20"/>
                <w:szCs w:val="20"/>
              </w:rPr>
              <w:t>Награждения (указать самый высокий уровень награды, год)</w:t>
            </w:r>
          </w:p>
        </w:tc>
      </w:tr>
      <w:tr w:rsidR="005C1E8C" w:rsidRPr="00706EE9" w14:paraId="39649825" w14:textId="77777777" w:rsidTr="005C1E8C">
        <w:tc>
          <w:tcPr>
            <w:tcW w:w="709" w:type="dxa"/>
            <w:shd w:val="clear" w:color="auto" w:fill="auto"/>
          </w:tcPr>
          <w:p w14:paraId="57DBA2DC" w14:textId="77777777" w:rsidR="00136B96" w:rsidRPr="00706EE9" w:rsidRDefault="00136B96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2003B55B" w14:textId="77777777" w:rsidR="00136B96" w:rsidRPr="00706EE9" w:rsidRDefault="00136B9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95118F5" w14:textId="77777777" w:rsidR="00136B96" w:rsidRPr="00706EE9" w:rsidRDefault="00136B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73751FC" w14:textId="77777777" w:rsidR="00136B96" w:rsidRPr="00706EE9" w:rsidRDefault="00136B9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051085D" w14:textId="77777777" w:rsidR="00136B96" w:rsidRPr="00706EE9" w:rsidRDefault="00136B9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FBAAD21" w14:textId="760EB888" w:rsidR="00136B96" w:rsidRPr="00706EE9" w:rsidRDefault="005C1E8C" w:rsidP="005C1E8C">
            <w:pPr>
              <w:ind w:left="-114" w:right="-103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 </w:t>
            </w:r>
            <w:r w:rsidR="00136B96" w:rsidRPr="00706EE9">
              <w:rPr>
                <w:sz w:val="20"/>
                <w:szCs w:val="20"/>
              </w:rPr>
              <w:t>общий</w:t>
            </w:r>
          </w:p>
        </w:tc>
        <w:tc>
          <w:tcPr>
            <w:tcW w:w="709" w:type="dxa"/>
            <w:shd w:val="clear" w:color="auto" w:fill="auto"/>
          </w:tcPr>
          <w:p w14:paraId="2790A08F" w14:textId="3F3D57B9" w:rsidR="00136B96" w:rsidRPr="00706EE9" w:rsidRDefault="00136B96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пед. </w:t>
            </w:r>
          </w:p>
        </w:tc>
        <w:tc>
          <w:tcPr>
            <w:tcW w:w="992" w:type="dxa"/>
            <w:shd w:val="clear" w:color="auto" w:fill="auto"/>
          </w:tcPr>
          <w:p w14:paraId="726C520E" w14:textId="77777777" w:rsidR="00136B96" w:rsidRPr="00706EE9" w:rsidRDefault="00136B9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094E78F" w14:textId="77777777" w:rsidR="00136B96" w:rsidRPr="00706EE9" w:rsidRDefault="00136B96">
            <w:pPr>
              <w:rPr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14:paraId="2B84382F" w14:textId="77777777" w:rsidR="00136B96" w:rsidRPr="00706EE9" w:rsidRDefault="00136B96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0A6C37BF" w14:textId="77777777" w:rsidR="00136B96" w:rsidRPr="00706EE9" w:rsidRDefault="00136B96">
            <w:pPr>
              <w:rPr>
                <w:sz w:val="20"/>
                <w:szCs w:val="20"/>
              </w:rPr>
            </w:pPr>
          </w:p>
        </w:tc>
      </w:tr>
      <w:tr w:rsidR="005C1E8C" w:rsidRPr="00706EE9" w14:paraId="47031C56" w14:textId="77777777" w:rsidTr="005C1E8C">
        <w:tc>
          <w:tcPr>
            <w:tcW w:w="709" w:type="dxa"/>
            <w:shd w:val="clear" w:color="auto" w:fill="auto"/>
          </w:tcPr>
          <w:p w14:paraId="632D9E2E" w14:textId="77777777" w:rsidR="00136B96" w:rsidRPr="00706EE9" w:rsidRDefault="00136B9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shd w:val="clear" w:color="auto" w:fill="auto"/>
          </w:tcPr>
          <w:p w14:paraId="681A2346" w14:textId="77777777" w:rsidR="00136B96" w:rsidRPr="00706EE9" w:rsidRDefault="00136B9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DC82918" w14:textId="77777777" w:rsidR="00136B96" w:rsidRPr="00706EE9" w:rsidRDefault="00136B9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2DD5071" w14:textId="77777777" w:rsidR="00136B96" w:rsidRPr="00706EE9" w:rsidRDefault="00136B9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F63C6E8" w14:textId="77777777" w:rsidR="00136B96" w:rsidRPr="00706EE9" w:rsidRDefault="00136B9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41D2938A" w14:textId="77777777" w:rsidR="00136B96" w:rsidRPr="00706EE9" w:rsidRDefault="00136B9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4672E621" w14:textId="77777777" w:rsidR="00136B96" w:rsidRPr="00706EE9" w:rsidRDefault="00136B9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0F36764" w14:textId="77777777" w:rsidR="00136B96" w:rsidRPr="00706EE9" w:rsidRDefault="00136B9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54D23447" w14:textId="77777777" w:rsidR="00136B96" w:rsidRPr="00706EE9" w:rsidRDefault="00136B9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9</w:t>
            </w:r>
          </w:p>
        </w:tc>
        <w:tc>
          <w:tcPr>
            <w:tcW w:w="4425" w:type="dxa"/>
            <w:shd w:val="clear" w:color="auto" w:fill="auto"/>
          </w:tcPr>
          <w:p w14:paraId="1F2C768A" w14:textId="77777777" w:rsidR="00136B96" w:rsidRPr="00706EE9" w:rsidRDefault="00136B9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10</w:t>
            </w:r>
          </w:p>
        </w:tc>
        <w:tc>
          <w:tcPr>
            <w:tcW w:w="1358" w:type="dxa"/>
            <w:shd w:val="clear" w:color="auto" w:fill="auto"/>
          </w:tcPr>
          <w:p w14:paraId="07CC5172" w14:textId="77777777" w:rsidR="00136B96" w:rsidRPr="00706EE9" w:rsidRDefault="00136B9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11</w:t>
            </w:r>
          </w:p>
        </w:tc>
      </w:tr>
      <w:tr w:rsidR="00136B96" w:rsidRPr="00706EE9" w14:paraId="2BCAA33E" w14:textId="77777777" w:rsidTr="00961F5A">
        <w:trPr>
          <w:trHeight w:val="290"/>
        </w:trPr>
        <w:tc>
          <w:tcPr>
            <w:tcW w:w="709" w:type="dxa"/>
            <w:shd w:val="clear" w:color="auto" w:fill="auto"/>
          </w:tcPr>
          <w:p w14:paraId="5D62E9E7" w14:textId="77777777" w:rsidR="00136B96" w:rsidRPr="00706EE9" w:rsidRDefault="00136B96">
            <w:pPr>
              <w:rPr>
                <w:sz w:val="20"/>
                <w:szCs w:val="20"/>
              </w:rPr>
            </w:pPr>
          </w:p>
        </w:tc>
        <w:tc>
          <w:tcPr>
            <w:tcW w:w="15309" w:type="dxa"/>
            <w:gridSpan w:val="10"/>
            <w:shd w:val="clear" w:color="auto" w:fill="auto"/>
          </w:tcPr>
          <w:p w14:paraId="36B43AE1" w14:textId="77777777" w:rsidR="00136B96" w:rsidRPr="00706EE9" w:rsidRDefault="00136B96">
            <w:pPr>
              <w:jc w:val="center"/>
            </w:pPr>
            <w:r w:rsidRPr="00706EE9">
              <w:rPr>
                <w:b/>
              </w:rPr>
              <w:t>АДМИНИСТАЦИЯ ЦЕНТРА</w:t>
            </w:r>
          </w:p>
        </w:tc>
      </w:tr>
      <w:tr w:rsidR="005C1E8C" w:rsidRPr="00706EE9" w14:paraId="1ACF0F31" w14:textId="77777777" w:rsidTr="005C1E8C">
        <w:trPr>
          <w:trHeight w:val="632"/>
        </w:trPr>
        <w:tc>
          <w:tcPr>
            <w:tcW w:w="709" w:type="dxa"/>
            <w:shd w:val="clear" w:color="auto" w:fill="auto"/>
          </w:tcPr>
          <w:p w14:paraId="17E54CE7" w14:textId="77777777" w:rsidR="00136B96" w:rsidRPr="00706EE9" w:rsidRDefault="00136B9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52C4096B" w14:textId="77777777" w:rsidR="00136B96" w:rsidRPr="00706EE9" w:rsidRDefault="00136B96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Белова Татьяна Васильевна</w:t>
            </w:r>
          </w:p>
        </w:tc>
        <w:tc>
          <w:tcPr>
            <w:tcW w:w="1417" w:type="dxa"/>
            <w:shd w:val="clear" w:color="auto" w:fill="auto"/>
          </w:tcPr>
          <w:p w14:paraId="45AA1CFF" w14:textId="6B3DC2A5" w:rsidR="00136B96" w:rsidRPr="00706EE9" w:rsidRDefault="00136B96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Директор/ физика</w:t>
            </w:r>
          </w:p>
        </w:tc>
        <w:tc>
          <w:tcPr>
            <w:tcW w:w="1701" w:type="dxa"/>
            <w:shd w:val="clear" w:color="auto" w:fill="auto"/>
          </w:tcPr>
          <w:p w14:paraId="2A273549" w14:textId="77777777" w:rsidR="00136B96" w:rsidRPr="00706EE9" w:rsidRDefault="00136B96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высшее/ТГПИ им. </w:t>
            </w:r>
            <w:proofErr w:type="spellStart"/>
            <w:r w:rsidRPr="00706EE9">
              <w:rPr>
                <w:sz w:val="20"/>
                <w:szCs w:val="20"/>
              </w:rPr>
              <w:t>Л.Н.Толстого</w:t>
            </w:r>
            <w:proofErr w:type="spellEnd"/>
            <w:r w:rsidRPr="00706EE9">
              <w:rPr>
                <w:sz w:val="20"/>
                <w:szCs w:val="20"/>
              </w:rPr>
              <w:t>, 1982</w:t>
            </w:r>
          </w:p>
        </w:tc>
        <w:tc>
          <w:tcPr>
            <w:tcW w:w="1134" w:type="dxa"/>
            <w:shd w:val="clear" w:color="auto" w:fill="auto"/>
          </w:tcPr>
          <w:p w14:paraId="3D33F268" w14:textId="77777777" w:rsidR="00136B96" w:rsidRPr="00706EE9" w:rsidRDefault="00136B96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709" w:type="dxa"/>
            <w:shd w:val="clear" w:color="auto" w:fill="auto"/>
          </w:tcPr>
          <w:p w14:paraId="0CE7652A" w14:textId="19B5AD86" w:rsidR="00136B96" w:rsidRPr="00706EE9" w:rsidRDefault="00DF63DF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14:paraId="2420A685" w14:textId="68AD92BE" w:rsidR="00136B96" w:rsidRPr="00706EE9" w:rsidRDefault="00DF63DF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13A100E1" w14:textId="378D2898" w:rsidR="00136B96" w:rsidRPr="00706EE9" w:rsidRDefault="008623B5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СЗД</w:t>
            </w:r>
          </w:p>
        </w:tc>
        <w:tc>
          <w:tcPr>
            <w:tcW w:w="1559" w:type="dxa"/>
            <w:shd w:val="clear" w:color="auto" w:fill="auto"/>
          </w:tcPr>
          <w:p w14:paraId="22AB72EF" w14:textId="2134F77F" w:rsidR="00136B96" w:rsidRPr="00706EE9" w:rsidRDefault="008623B5" w:rsidP="008623B5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202</w:t>
            </w:r>
            <w:r w:rsidR="00DF37AD" w:rsidRPr="00706EE9">
              <w:rPr>
                <w:sz w:val="20"/>
                <w:szCs w:val="20"/>
              </w:rPr>
              <w:t>3</w:t>
            </w:r>
          </w:p>
        </w:tc>
        <w:tc>
          <w:tcPr>
            <w:tcW w:w="4425" w:type="dxa"/>
            <w:shd w:val="clear" w:color="auto" w:fill="auto"/>
          </w:tcPr>
          <w:p w14:paraId="1DBBFA74" w14:textId="77777777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71EDCA48" w14:textId="77777777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Введение обновленных ФГОС общего образования: управленческий аспект</w:t>
            </w:r>
          </w:p>
          <w:p w14:paraId="00238EB0" w14:textId="77777777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(36 ч)</w:t>
            </w:r>
          </w:p>
          <w:p w14:paraId="5FD7641B" w14:textId="2D8EF38C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71310343</w:t>
            </w:r>
            <w:r w:rsidRPr="00706EE9">
              <w:rPr>
                <w:sz w:val="20"/>
                <w:szCs w:val="20"/>
              </w:rPr>
              <w:t>3444</w:t>
            </w:r>
            <w:r w:rsidRPr="00706EE9">
              <w:rPr>
                <w:sz w:val="20"/>
                <w:szCs w:val="20"/>
              </w:rPr>
              <w:br/>
            </w:r>
            <w:r w:rsidRPr="00706EE9">
              <w:rPr>
                <w:sz w:val="20"/>
                <w:szCs w:val="20"/>
              </w:rPr>
              <w:t>21.06</w:t>
            </w:r>
            <w:r w:rsidRPr="00706EE9">
              <w:rPr>
                <w:sz w:val="20"/>
                <w:szCs w:val="20"/>
              </w:rPr>
              <w:t>.2023 г.</w:t>
            </w:r>
          </w:p>
          <w:p w14:paraId="3788F3E0" w14:textId="77777777" w:rsidR="0017001A" w:rsidRPr="00706EE9" w:rsidRDefault="0017001A">
            <w:pPr>
              <w:jc w:val="center"/>
              <w:rPr>
                <w:sz w:val="20"/>
                <w:szCs w:val="20"/>
              </w:rPr>
            </w:pPr>
          </w:p>
          <w:p w14:paraId="49412E5F" w14:textId="1C00A029" w:rsidR="00704F11" w:rsidRPr="00706EE9" w:rsidRDefault="00704F11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ООО «Учебно-производственный и научно-исследовательский центр «Стратегия Профи»,  </w:t>
            </w:r>
          </w:p>
          <w:p w14:paraId="3B809E9B" w14:textId="20E69725" w:rsidR="00136B96" w:rsidRPr="00706EE9" w:rsidRDefault="00136B9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Менеджмент в образовании (</w:t>
            </w:r>
            <w:r w:rsidR="00DB5F4F" w:rsidRPr="00706EE9">
              <w:rPr>
                <w:sz w:val="20"/>
                <w:szCs w:val="20"/>
              </w:rPr>
              <w:t>72</w:t>
            </w:r>
            <w:r w:rsidRPr="00706EE9">
              <w:rPr>
                <w:sz w:val="20"/>
                <w:szCs w:val="20"/>
              </w:rPr>
              <w:t xml:space="preserve"> ч)</w:t>
            </w:r>
            <w:r w:rsidRPr="00706EE9">
              <w:rPr>
                <w:sz w:val="20"/>
                <w:szCs w:val="20"/>
              </w:rPr>
              <w:br/>
            </w:r>
            <w:r w:rsidR="00DB5F4F" w:rsidRPr="00706EE9">
              <w:rPr>
                <w:sz w:val="20"/>
                <w:szCs w:val="20"/>
              </w:rPr>
              <w:t>Удостоверение № 713103161221</w:t>
            </w:r>
          </w:p>
          <w:p w14:paraId="360AB958" w14:textId="37507CD4" w:rsidR="00DB5F4F" w:rsidRPr="00706EE9" w:rsidRDefault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10.02.</w:t>
            </w:r>
            <w:r w:rsidR="00DB5F4F" w:rsidRPr="00706EE9">
              <w:rPr>
                <w:sz w:val="20"/>
                <w:szCs w:val="20"/>
              </w:rPr>
              <w:t>2023</w:t>
            </w:r>
            <w:r w:rsidR="00704F11" w:rsidRPr="00706EE9">
              <w:rPr>
                <w:sz w:val="20"/>
                <w:szCs w:val="20"/>
              </w:rPr>
              <w:t xml:space="preserve"> г.</w:t>
            </w:r>
          </w:p>
          <w:p w14:paraId="5A37167C" w14:textId="2F4B3099" w:rsidR="005C1E8C" w:rsidRPr="00706EE9" w:rsidRDefault="005C1E8C">
            <w:pPr>
              <w:jc w:val="center"/>
              <w:rPr>
                <w:sz w:val="20"/>
                <w:szCs w:val="20"/>
              </w:rPr>
            </w:pPr>
          </w:p>
          <w:p w14:paraId="729438C4" w14:textId="1A46A33A" w:rsidR="00704F11" w:rsidRPr="00706EE9" w:rsidRDefault="00704F11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ЧУ ДПО «ФИПК»,</w:t>
            </w:r>
          </w:p>
          <w:p w14:paraId="0D234371" w14:textId="6F4B0474" w:rsidR="00853175" w:rsidRPr="00706EE9" w:rsidRDefault="0085317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Обеспечение экологической безопасности руководителями и специалистами общехозяйственных систем управления (72 ч)</w:t>
            </w:r>
          </w:p>
          <w:p w14:paraId="3384AE04" w14:textId="74313452" w:rsidR="00853175" w:rsidRPr="00706EE9" w:rsidRDefault="0085317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</w:t>
            </w:r>
            <w:r w:rsidR="00704F11" w:rsidRPr="00706EE9">
              <w:rPr>
                <w:sz w:val="20"/>
                <w:szCs w:val="20"/>
              </w:rPr>
              <w:t xml:space="preserve">, </w:t>
            </w:r>
            <w:r w:rsidR="00704F11" w:rsidRPr="00706EE9">
              <w:rPr>
                <w:sz w:val="20"/>
                <w:szCs w:val="20"/>
              </w:rPr>
              <w:br/>
              <w:t>регистрационный номер 22-10-3823</w:t>
            </w:r>
          </w:p>
          <w:p w14:paraId="79714294" w14:textId="32F3E9E6" w:rsidR="00853175" w:rsidRPr="00706EE9" w:rsidRDefault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13.10.</w:t>
            </w:r>
            <w:r w:rsidR="00853175" w:rsidRPr="00706EE9">
              <w:rPr>
                <w:sz w:val="20"/>
                <w:szCs w:val="20"/>
              </w:rPr>
              <w:t xml:space="preserve">2022 </w:t>
            </w:r>
            <w:r w:rsidR="00F0731F" w:rsidRPr="00706EE9">
              <w:rPr>
                <w:sz w:val="20"/>
                <w:szCs w:val="20"/>
              </w:rPr>
              <w:t>г.</w:t>
            </w:r>
            <w:r w:rsidR="00704F11" w:rsidRPr="00706EE9">
              <w:rPr>
                <w:sz w:val="20"/>
                <w:szCs w:val="20"/>
              </w:rPr>
              <w:t xml:space="preserve"> </w:t>
            </w:r>
          </w:p>
          <w:p w14:paraId="0D18335C" w14:textId="77777777" w:rsidR="005C1E8C" w:rsidRPr="00706EE9" w:rsidRDefault="005C1E8C">
            <w:pPr>
              <w:jc w:val="center"/>
              <w:rPr>
                <w:sz w:val="20"/>
                <w:szCs w:val="20"/>
              </w:rPr>
            </w:pPr>
          </w:p>
          <w:p w14:paraId="5E876AA1" w14:textId="3B956B75" w:rsidR="005C1E8C" w:rsidRPr="00706EE9" w:rsidRDefault="005C1E8C" w:rsidP="00AE021D">
            <w:pPr>
              <w:jc w:val="center"/>
              <w:rPr>
                <w:sz w:val="20"/>
                <w:szCs w:val="20"/>
              </w:rPr>
            </w:pPr>
          </w:p>
          <w:p w14:paraId="6E484383" w14:textId="4E3EF0F2" w:rsidR="00F0731F" w:rsidRPr="00706EE9" w:rsidRDefault="00F0731F" w:rsidP="00AE021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0F714375" w14:textId="77777777" w:rsidR="00AE021D" w:rsidRPr="00706EE9" w:rsidRDefault="00AE021D" w:rsidP="00AE021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Совершенствование профес</w:t>
            </w:r>
            <w:r w:rsidR="001960E3" w:rsidRPr="00706EE9">
              <w:rPr>
                <w:sz w:val="20"/>
                <w:szCs w:val="20"/>
              </w:rPr>
              <w:t>си</w:t>
            </w:r>
            <w:r w:rsidRPr="00706EE9">
              <w:rPr>
                <w:sz w:val="20"/>
                <w:szCs w:val="20"/>
              </w:rPr>
              <w:t>ональной ко</w:t>
            </w:r>
            <w:r w:rsidR="001960E3" w:rsidRPr="00706EE9">
              <w:rPr>
                <w:sz w:val="20"/>
                <w:szCs w:val="20"/>
              </w:rPr>
              <w:t xml:space="preserve">мпетентности учителей физики и астрономии в условиях реализации ФГОС (144 ч) </w:t>
            </w:r>
          </w:p>
          <w:p w14:paraId="28A185C3" w14:textId="77777777" w:rsidR="001960E3" w:rsidRPr="00706EE9" w:rsidRDefault="001960E3" w:rsidP="00AE021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lastRenderedPageBreak/>
              <w:t>Удостоверение № 713100094577</w:t>
            </w:r>
          </w:p>
          <w:p w14:paraId="6F415369" w14:textId="6CE14D47" w:rsidR="001960E3" w:rsidRPr="00706EE9" w:rsidRDefault="00773829" w:rsidP="00AE021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08.06.</w:t>
            </w:r>
            <w:r w:rsidR="001960E3" w:rsidRPr="00706EE9">
              <w:rPr>
                <w:sz w:val="20"/>
                <w:szCs w:val="20"/>
              </w:rPr>
              <w:t>2022</w:t>
            </w:r>
            <w:r w:rsidR="00F0731F" w:rsidRPr="00706EE9">
              <w:rPr>
                <w:sz w:val="20"/>
                <w:szCs w:val="20"/>
              </w:rPr>
              <w:t xml:space="preserve"> г.</w:t>
            </w:r>
          </w:p>
          <w:p w14:paraId="1A5E9C79" w14:textId="77777777" w:rsidR="00601AD8" w:rsidRPr="00706EE9" w:rsidRDefault="00601AD8" w:rsidP="00AE021D">
            <w:pPr>
              <w:jc w:val="center"/>
              <w:rPr>
                <w:sz w:val="20"/>
                <w:szCs w:val="20"/>
              </w:rPr>
            </w:pPr>
          </w:p>
          <w:p w14:paraId="3F9C8D22" w14:textId="6615BEB2" w:rsidR="005C1E8C" w:rsidRPr="00706EE9" w:rsidRDefault="00F0731F" w:rsidP="00AE021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7D99F737" w14:textId="77777777" w:rsidR="001960E3" w:rsidRPr="00706EE9" w:rsidRDefault="001960E3" w:rsidP="00AE021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Методическое сопровождение реализации региональной модели института наставничества педагогических работников Тульской области (36 ч)</w:t>
            </w:r>
          </w:p>
          <w:p w14:paraId="1E1B26B0" w14:textId="77777777" w:rsidR="001960E3" w:rsidRPr="00706EE9" w:rsidRDefault="001960E3" w:rsidP="00AE021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713102710428</w:t>
            </w:r>
          </w:p>
          <w:p w14:paraId="1996A256" w14:textId="7B113257" w:rsidR="001960E3" w:rsidRPr="00706EE9" w:rsidRDefault="00773829" w:rsidP="00AE021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01.06.</w:t>
            </w:r>
            <w:r w:rsidR="001960E3" w:rsidRPr="00706EE9">
              <w:rPr>
                <w:sz w:val="20"/>
                <w:szCs w:val="20"/>
              </w:rPr>
              <w:t>2022</w:t>
            </w:r>
            <w:r w:rsidR="00F0731F" w:rsidRPr="00706EE9">
              <w:rPr>
                <w:sz w:val="20"/>
                <w:szCs w:val="20"/>
              </w:rPr>
              <w:t xml:space="preserve"> г.</w:t>
            </w:r>
          </w:p>
          <w:p w14:paraId="78CF5062" w14:textId="77777777" w:rsidR="00F0731F" w:rsidRPr="00706EE9" w:rsidRDefault="00F0731F" w:rsidP="00AE021D">
            <w:pPr>
              <w:jc w:val="center"/>
              <w:rPr>
                <w:sz w:val="20"/>
                <w:szCs w:val="20"/>
              </w:rPr>
            </w:pPr>
          </w:p>
          <w:p w14:paraId="3CE8EB7B" w14:textId="11F3E63E" w:rsidR="005C1E8C" w:rsidRPr="00706EE9" w:rsidRDefault="00F0731F" w:rsidP="00F0731F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ЧУ ДПО «ФИПК»,</w:t>
            </w:r>
          </w:p>
          <w:p w14:paraId="44E2EA20" w14:textId="77777777" w:rsidR="00BF61F2" w:rsidRPr="00706EE9" w:rsidRDefault="00BF61F2" w:rsidP="00AE021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Охрана труда (40 ч)</w:t>
            </w:r>
          </w:p>
          <w:p w14:paraId="16BD3766" w14:textId="3476C4B2" w:rsidR="00BF61F2" w:rsidRPr="00706EE9" w:rsidRDefault="00BF61F2" w:rsidP="00AE021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</w:t>
            </w:r>
            <w:r w:rsidR="00CE3F72" w:rsidRPr="00706EE9">
              <w:rPr>
                <w:sz w:val="20"/>
                <w:szCs w:val="20"/>
              </w:rPr>
              <w:t xml:space="preserve"> 22-04-5 697</w:t>
            </w:r>
          </w:p>
          <w:p w14:paraId="50518649" w14:textId="6F6C0EF5" w:rsidR="00CE3F72" w:rsidRPr="00706EE9" w:rsidRDefault="00773829" w:rsidP="00AE021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15.04.</w:t>
            </w:r>
            <w:r w:rsidR="00CE3F72" w:rsidRPr="00706EE9">
              <w:rPr>
                <w:sz w:val="20"/>
                <w:szCs w:val="20"/>
              </w:rPr>
              <w:t>2022</w:t>
            </w:r>
            <w:r w:rsidR="00F0731F" w:rsidRPr="00706EE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58" w:type="dxa"/>
            <w:shd w:val="clear" w:color="auto" w:fill="auto"/>
          </w:tcPr>
          <w:p w14:paraId="62998086" w14:textId="33926062" w:rsidR="00136B96" w:rsidRPr="00706EE9" w:rsidRDefault="00136B96">
            <w:pPr>
              <w:jc w:val="both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lastRenderedPageBreak/>
              <w:t>Почетная Грамота Министерства образования и науки РФ</w:t>
            </w:r>
          </w:p>
        </w:tc>
      </w:tr>
      <w:tr w:rsidR="005C1E8C" w:rsidRPr="00706EE9" w14:paraId="6F310713" w14:textId="77777777" w:rsidTr="005C1E8C">
        <w:trPr>
          <w:trHeight w:val="2393"/>
        </w:trPr>
        <w:tc>
          <w:tcPr>
            <w:tcW w:w="709" w:type="dxa"/>
            <w:shd w:val="clear" w:color="auto" w:fill="auto"/>
          </w:tcPr>
          <w:p w14:paraId="14869B80" w14:textId="77777777" w:rsidR="00136B96" w:rsidRPr="00706EE9" w:rsidRDefault="00136B9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0B084908" w14:textId="4BACFC49" w:rsidR="00136B96" w:rsidRPr="00706EE9" w:rsidRDefault="005E72D9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Плохих Ольга Николаевна</w:t>
            </w:r>
          </w:p>
        </w:tc>
        <w:tc>
          <w:tcPr>
            <w:tcW w:w="1417" w:type="dxa"/>
            <w:shd w:val="clear" w:color="auto" w:fill="auto"/>
          </w:tcPr>
          <w:p w14:paraId="57E66EFA" w14:textId="2E698646" w:rsidR="00136B96" w:rsidRPr="00706EE9" w:rsidRDefault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Руководитель структурного подразделения «Центр цифрового и гуманитарного профилей «Точка роста»»/ педагог-организатор</w:t>
            </w:r>
            <w:r w:rsidR="00961F5A" w:rsidRPr="00706EE9">
              <w:rPr>
                <w:sz w:val="20"/>
                <w:szCs w:val="20"/>
              </w:rPr>
              <w:t>/</w:t>
            </w:r>
            <w:r w:rsidR="00961F5A" w:rsidRPr="00706EE9">
              <w:rPr>
                <w:sz w:val="20"/>
                <w:szCs w:val="20"/>
              </w:rPr>
              <w:br/>
              <w:t>учитель</w:t>
            </w:r>
          </w:p>
        </w:tc>
        <w:tc>
          <w:tcPr>
            <w:tcW w:w="1701" w:type="dxa"/>
            <w:shd w:val="clear" w:color="auto" w:fill="auto"/>
          </w:tcPr>
          <w:p w14:paraId="49A6EE3F" w14:textId="36492E1A" w:rsidR="00136B96" w:rsidRPr="00706EE9" w:rsidRDefault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Высшее</w:t>
            </w:r>
            <w:proofErr w:type="gramStart"/>
            <w:r w:rsidRPr="00706EE9">
              <w:rPr>
                <w:sz w:val="20"/>
                <w:szCs w:val="20"/>
              </w:rPr>
              <w:t xml:space="preserve">/ </w:t>
            </w:r>
            <w:r w:rsidR="00987623" w:rsidRPr="00706EE9">
              <w:rPr>
                <w:sz w:val="20"/>
                <w:szCs w:val="20"/>
              </w:rPr>
              <w:t xml:space="preserve"> ТГПИ</w:t>
            </w:r>
            <w:proofErr w:type="gramEnd"/>
            <w:r w:rsidR="00987623" w:rsidRPr="00706EE9">
              <w:rPr>
                <w:sz w:val="20"/>
                <w:szCs w:val="20"/>
              </w:rPr>
              <w:t xml:space="preserve"> им. </w:t>
            </w:r>
            <w:proofErr w:type="spellStart"/>
            <w:r w:rsidR="00987623" w:rsidRPr="00706EE9">
              <w:rPr>
                <w:sz w:val="20"/>
                <w:szCs w:val="20"/>
              </w:rPr>
              <w:t>Л.Н.Толстого</w:t>
            </w:r>
            <w:proofErr w:type="spellEnd"/>
            <w:r w:rsidR="00987623" w:rsidRPr="00706EE9">
              <w:rPr>
                <w:sz w:val="20"/>
                <w:szCs w:val="20"/>
              </w:rPr>
              <w:t>, 1989</w:t>
            </w:r>
          </w:p>
        </w:tc>
        <w:tc>
          <w:tcPr>
            <w:tcW w:w="1134" w:type="dxa"/>
            <w:shd w:val="clear" w:color="auto" w:fill="auto"/>
          </w:tcPr>
          <w:p w14:paraId="240EC96B" w14:textId="19C02449" w:rsidR="00136B96" w:rsidRPr="00706EE9" w:rsidRDefault="0098762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история/</w:t>
            </w:r>
            <w:r w:rsidR="00F0731F" w:rsidRPr="00706EE9">
              <w:rPr>
                <w:sz w:val="20"/>
                <w:szCs w:val="20"/>
              </w:rPr>
              <w:t xml:space="preserve"> </w:t>
            </w:r>
            <w:r w:rsidRPr="00706EE9">
              <w:rPr>
                <w:sz w:val="20"/>
                <w:szCs w:val="20"/>
              </w:rPr>
              <w:t>учитель истории, обществоведения и советского права</w:t>
            </w:r>
          </w:p>
        </w:tc>
        <w:tc>
          <w:tcPr>
            <w:tcW w:w="709" w:type="dxa"/>
            <w:shd w:val="clear" w:color="auto" w:fill="auto"/>
          </w:tcPr>
          <w:p w14:paraId="6651E23D" w14:textId="5FD88BA9" w:rsidR="00136B96" w:rsidRPr="00706EE9" w:rsidRDefault="00DF63DF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14:paraId="6E612C3A" w14:textId="79E12D76" w:rsidR="00136B96" w:rsidRPr="00706EE9" w:rsidRDefault="00DF63DF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14:paraId="20EAA6C2" w14:textId="1F64C15B" w:rsidR="00136B96" w:rsidRPr="00706EE9" w:rsidRDefault="00DF37AD" w:rsidP="00711EBE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14:paraId="650C135A" w14:textId="7C81C3C6" w:rsidR="00136B96" w:rsidRPr="00706EE9" w:rsidRDefault="00DF37A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27.11.2019</w:t>
            </w:r>
            <w:r w:rsidRPr="00706EE9">
              <w:rPr>
                <w:sz w:val="20"/>
                <w:szCs w:val="20"/>
              </w:rPr>
              <w:br/>
              <w:t>(приказ №1753 от 23.12.2019)</w:t>
            </w:r>
          </w:p>
        </w:tc>
        <w:tc>
          <w:tcPr>
            <w:tcW w:w="4425" w:type="dxa"/>
            <w:shd w:val="clear" w:color="auto" w:fill="auto"/>
          </w:tcPr>
          <w:p w14:paraId="16F7AEA5" w14:textId="7B3CC09C" w:rsidR="00F0731F" w:rsidRPr="00706EE9" w:rsidRDefault="00F0731F" w:rsidP="00995558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«Столичный центр образовательных технологий»,</w:t>
            </w:r>
          </w:p>
          <w:p w14:paraId="25C449BE" w14:textId="15AFDE81" w:rsidR="00136B96" w:rsidRPr="00706EE9" w:rsidRDefault="00987623" w:rsidP="00995558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Дополнительное образование: инновационные подходы к организации учебного процесса (72 ч)</w:t>
            </w:r>
          </w:p>
          <w:p w14:paraId="0F4F0236" w14:textId="77777777" w:rsidR="00987623" w:rsidRPr="00706EE9" w:rsidRDefault="00987623" w:rsidP="00995558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Удостоверение </w:t>
            </w:r>
            <w:r w:rsidR="00844B20" w:rsidRPr="00706EE9">
              <w:rPr>
                <w:sz w:val="20"/>
                <w:szCs w:val="20"/>
              </w:rPr>
              <w:t xml:space="preserve">ПК </w:t>
            </w:r>
            <w:r w:rsidRPr="00706EE9">
              <w:rPr>
                <w:sz w:val="20"/>
                <w:szCs w:val="20"/>
              </w:rPr>
              <w:t>№</w:t>
            </w:r>
            <w:r w:rsidR="00844B20" w:rsidRPr="00706EE9">
              <w:rPr>
                <w:sz w:val="20"/>
                <w:szCs w:val="20"/>
              </w:rPr>
              <w:t xml:space="preserve"> СЦ 0013849</w:t>
            </w:r>
          </w:p>
          <w:p w14:paraId="65AF2B9C" w14:textId="1B69FE72" w:rsidR="00844B20" w:rsidRPr="00706EE9" w:rsidRDefault="00773829" w:rsidP="00995558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17.01.</w:t>
            </w:r>
            <w:r w:rsidR="00844B20" w:rsidRPr="00706EE9">
              <w:rPr>
                <w:sz w:val="20"/>
                <w:szCs w:val="20"/>
              </w:rPr>
              <w:t>2023</w:t>
            </w:r>
            <w:r w:rsidR="00F0731F" w:rsidRPr="00706EE9">
              <w:rPr>
                <w:sz w:val="20"/>
                <w:szCs w:val="20"/>
              </w:rPr>
              <w:t xml:space="preserve"> г.</w:t>
            </w:r>
          </w:p>
          <w:p w14:paraId="07C4532A" w14:textId="77777777" w:rsidR="00844B20" w:rsidRPr="00706EE9" w:rsidRDefault="00844B20" w:rsidP="00995558">
            <w:pPr>
              <w:jc w:val="center"/>
              <w:rPr>
                <w:sz w:val="20"/>
                <w:szCs w:val="20"/>
              </w:rPr>
            </w:pPr>
          </w:p>
          <w:p w14:paraId="73CFB5F4" w14:textId="77777777" w:rsidR="00601AD8" w:rsidRPr="00706EE9" w:rsidRDefault="00601AD8" w:rsidP="00995558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«Столичный центр образовательных технологий»</w:t>
            </w:r>
          </w:p>
          <w:p w14:paraId="119D15A9" w14:textId="77777777" w:rsidR="00601AD8" w:rsidRPr="00706EE9" w:rsidRDefault="00601AD8" w:rsidP="00995558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Менеджер образования</w:t>
            </w:r>
          </w:p>
          <w:p w14:paraId="4A9EF026" w14:textId="77777777" w:rsidR="00601AD8" w:rsidRPr="00706EE9" w:rsidRDefault="00601AD8" w:rsidP="00995558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ПП № 0029220</w:t>
            </w:r>
          </w:p>
          <w:p w14:paraId="6466027E" w14:textId="2A97679C" w:rsidR="00601AD8" w:rsidRPr="00706EE9" w:rsidRDefault="00601AD8" w:rsidP="00995558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03.08.2021 г.</w:t>
            </w:r>
          </w:p>
        </w:tc>
        <w:tc>
          <w:tcPr>
            <w:tcW w:w="1358" w:type="dxa"/>
            <w:shd w:val="clear" w:color="auto" w:fill="auto"/>
          </w:tcPr>
          <w:p w14:paraId="387A8F04" w14:textId="77777777" w:rsidR="00136B96" w:rsidRPr="00706EE9" w:rsidRDefault="00136B96">
            <w:pPr>
              <w:jc w:val="center"/>
              <w:rPr>
                <w:sz w:val="20"/>
                <w:szCs w:val="20"/>
              </w:rPr>
            </w:pPr>
          </w:p>
        </w:tc>
      </w:tr>
      <w:tr w:rsidR="005C1E8C" w:rsidRPr="00706EE9" w14:paraId="38BE0101" w14:textId="77777777" w:rsidTr="005C1E8C">
        <w:tc>
          <w:tcPr>
            <w:tcW w:w="709" w:type="dxa"/>
            <w:shd w:val="clear" w:color="auto" w:fill="auto"/>
          </w:tcPr>
          <w:p w14:paraId="4557C2AF" w14:textId="77777777" w:rsidR="008623B5" w:rsidRPr="00706EE9" w:rsidRDefault="008623B5" w:rsidP="008623B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52D496A1" w14:textId="17DA6F4C" w:rsidR="008623B5" w:rsidRPr="00706EE9" w:rsidRDefault="008623B5" w:rsidP="008623B5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Чернова Анна Владимировна</w:t>
            </w:r>
          </w:p>
        </w:tc>
        <w:tc>
          <w:tcPr>
            <w:tcW w:w="1417" w:type="dxa"/>
            <w:shd w:val="clear" w:color="auto" w:fill="auto"/>
          </w:tcPr>
          <w:p w14:paraId="40A37D46" w14:textId="62205326" w:rsidR="008623B5" w:rsidRPr="00706EE9" w:rsidRDefault="008623B5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заместитель директора по УВР/ история, обществознание </w:t>
            </w:r>
          </w:p>
        </w:tc>
        <w:tc>
          <w:tcPr>
            <w:tcW w:w="1701" w:type="dxa"/>
            <w:shd w:val="clear" w:color="auto" w:fill="auto"/>
          </w:tcPr>
          <w:p w14:paraId="555583AC" w14:textId="77777777" w:rsidR="008623B5" w:rsidRPr="00706EE9" w:rsidRDefault="008623B5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высшее/</w:t>
            </w:r>
          </w:p>
          <w:p w14:paraId="4CA94389" w14:textId="77777777" w:rsidR="008623B5" w:rsidRPr="00706EE9" w:rsidRDefault="008623B5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ТГПУ им. </w:t>
            </w:r>
            <w:proofErr w:type="spellStart"/>
            <w:r w:rsidRPr="00706EE9">
              <w:rPr>
                <w:sz w:val="20"/>
                <w:szCs w:val="20"/>
              </w:rPr>
              <w:t>Л.Н.Толстого</w:t>
            </w:r>
            <w:proofErr w:type="spellEnd"/>
            <w:r w:rsidRPr="00706EE9">
              <w:rPr>
                <w:sz w:val="20"/>
                <w:szCs w:val="20"/>
              </w:rPr>
              <w:t>, 2018</w:t>
            </w:r>
          </w:p>
          <w:p w14:paraId="1ED7579D" w14:textId="45EC6BD5" w:rsidR="008623B5" w:rsidRPr="00706EE9" w:rsidRDefault="008623B5" w:rsidP="00862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648E2A0" w14:textId="1C6A8456" w:rsidR="008623B5" w:rsidRPr="00706EE9" w:rsidRDefault="00844B20" w:rsidP="008623B5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педагогическое образование/</w:t>
            </w:r>
            <w:r w:rsidR="008623B5" w:rsidRPr="00706EE9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709" w:type="dxa"/>
            <w:shd w:val="clear" w:color="auto" w:fill="auto"/>
          </w:tcPr>
          <w:p w14:paraId="752ADDA0" w14:textId="28804875" w:rsidR="008623B5" w:rsidRPr="00706EE9" w:rsidRDefault="00DF63DF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08854A99" w14:textId="6E32C6E6" w:rsidR="008623B5" w:rsidRPr="00706EE9" w:rsidRDefault="00DF63DF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6005FF9B" w14:textId="77777777" w:rsidR="008623B5" w:rsidRPr="00706EE9" w:rsidRDefault="008623B5" w:rsidP="008623B5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СЗД/</w:t>
            </w:r>
          </w:p>
          <w:p w14:paraId="7C8B92A4" w14:textId="612BBA98" w:rsidR="008623B5" w:rsidRPr="00706EE9" w:rsidRDefault="008623B5" w:rsidP="008623B5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14:paraId="65A23887" w14:textId="77777777" w:rsidR="008623B5" w:rsidRPr="00706EE9" w:rsidRDefault="008623B5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2021/</w:t>
            </w:r>
          </w:p>
          <w:p w14:paraId="11858D39" w14:textId="3C0C681A" w:rsidR="008623B5" w:rsidRPr="00706EE9" w:rsidRDefault="008623B5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24.02.2021</w:t>
            </w:r>
            <w:r w:rsidR="00C206B5" w:rsidRPr="00706EE9">
              <w:rPr>
                <w:sz w:val="20"/>
                <w:szCs w:val="20"/>
              </w:rPr>
              <w:t xml:space="preserve"> (приказ №306 от 17.03.2021)</w:t>
            </w:r>
          </w:p>
        </w:tc>
        <w:tc>
          <w:tcPr>
            <w:tcW w:w="4425" w:type="dxa"/>
            <w:shd w:val="clear" w:color="auto" w:fill="auto"/>
          </w:tcPr>
          <w:p w14:paraId="229F9527" w14:textId="5F29B6AF" w:rsidR="00F0731F" w:rsidRPr="00706EE9" w:rsidRDefault="00F0731F" w:rsidP="00F0731F">
            <w:pPr>
              <w:jc w:val="center"/>
              <w:rPr>
                <w:sz w:val="20"/>
                <w:szCs w:val="20"/>
              </w:rPr>
            </w:pPr>
          </w:p>
          <w:p w14:paraId="5E523648" w14:textId="6A95B335" w:rsidR="00F0731F" w:rsidRPr="00706EE9" w:rsidRDefault="00F0731F" w:rsidP="00F0731F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</w:t>
            </w:r>
            <w:proofErr w:type="spellStart"/>
            <w:r w:rsidRPr="00706EE9">
              <w:rPr>
                <w:sz w:val="20"/>
                <w:szCs w:val="20"/>
              </w:rPr>
              <w:t>Инфоурок</w:t>
            </w:r>
            <w:proofErr w:type="spellEnd"/>
            <w:r w:rsidRPr="00706EE9">
              <w:rPr>
                <w:sz w:val="20"/>
                <w:szCs w:val="20"/>
              </w:rPr>
              <w:t>»,</w:t>
            </w:r>
          </w:p>
          <w:p w14:paraId="47813134" w14:textId="3F11D3E9" w:rsidR="00BF61F2" w:rsidRPr="00706EE9" w:rsidRDefault="00CE3F72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Организация деятельности учителя-наставника в образовательной организации</w:t>
            </w:r>
          </w:p>
          <w:p w14:paraId="29FB58C1" w14:textId="4F3CCBAB" w:rsidR="00CE3F72" w:rsidRPr="00706EE9" w:rsidRDefault="00CE3F72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№ 000000167607</w:t>
            </w:r>
          </w:p>
          <w:p w14:paraId="6A5E4DCA" w14:textId="68100D04" w:rsidR="00CE3F72" w:rsidRPr="00706EE9" w:rsidRDefault="00773829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21.12.</w:t>
            </w:r>
            <w:r w:rsidR="00CE3F72" w:rsidRPr="00706EE9">
              <w:rPr>
                <w:sz w:val="20"/>
                <w:szCs w:val="20"/>
              </w:rPr>
              <w:t>2022</w:t>
            </w:r>
            <w:r w:rsidRPr="00706EE9">
              <w:rPr>
                <w:sz w:val="20"/>
                <w:szCs w:val="20"/>
              </w:rPr>
              <w:t xml:space="preserve"> г.</w:t>
            </w:r>
          </w:p>
          <w:p w14:paraId="3A7D732E" w14:textId="79B87117" w:rsidR="00F0731F" w:rsidRPr="00706EE9" w:rsidRDefault="00F0731F" w:rsidP="008623B5">
            <w:pPr>
              <w:jc w:val="center"/>
              <w:rPr>
                <w:sz w:val="20"/>
                <w:szCs w:val="20"/>
              </w:rPr>
            </w:pPr>
          </w:p>
          <w:p w14:paraId="6E6A9581" w14:textId="77777777" w:rsidR="00F0731F" w:rsidRPr="00706EE9" w:rsidRDefault="00F0731F" w:rsidP="00F0731F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4231F6FD" w14:textId="217B70E5" w:rsidR="00CE3F72" w:rsidRPr="00706EE9" w:rsidRDefault="00CE3F72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Методическое сопровождение реализации региональной модели института наставничества педагогических работников Тульской области (36 ч)</w:t>
            </w:r>
          </w:p>
          <w:p w14:paraId="17A6BE7C" w14:textId="7E9F850A" w:rsidR="00CE3F72" w:rsidRPr="00706EE9" w:rsidRDefault="00CE3F72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№ 7131</w:t>
            </w:r>
            <w:r w:rsidR="00DB5F4F" w:rsidRPr="00706EE9">
              <w:rPr>
                <w:sz w:val="20"/>
                <w:szCs w:val="20"/>
              </w:rPr>
              <w:t>00094658</w:t>
            </w:r>
          </w:p>
          <w:p w14:paraId="48BFD003" w14:textId="7F854EEE" w:rsidR="00DB5F4F" w:rsidRPr="00706EE9" w:rsidRDefault="00773829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08.06.</w:t>
            </w:r>
            <w:r w:rsidR="00DB5F4F" w:rsidRPr="00706EE9">
              <w:rPr>
                <w:sz w:val="20"/>
                <w:szCs w:val="20"/>
              </w:rPr>
              <w:t>2022</w:t>
            </w:r>
            <w:r w:rsidRPr="00706EE9">
              <w:rPr>
                <w:sz w:val="20"/>
                <w:szCs w:val="20"/>
              </w:rPr>
              <w:t xml:space="preserve"> г.</w:t>
            </w:r>
          </w:p>
          <w:p w14:paraId="4A95CFF7" w14:textId="70581B48" w:rsidR="00F0731F" w:rsidRPr="00706EE9" w:rsidRDefault="00F0731F" w:rsidP="008623B5">
            <w:pPr>
              <w:jc w:val="center"/>
              <w:rPr>
                <w:sz w:val="20"/>
                <w:szCs w:val="20"/>
              </w:rPr>
            </w:pPr>
          </w:p>
          <w:p w14:paraId="43CFE49A" w14:textId="77777777" w:rsidR="00601AD8" w:rsidRPr="00706EE9" w:rsidRDefault="00601AD8" w:rsidP="00F0731F">
            <w:pPr>
              <w:jc w:val="center"/>
              <w:rPr>
                <w:sz w:val="20"/>
                <w:szCs w:val="20"/>
              </w:rPr>
            </w:pPr>
          </w:p>
          <w:p w14:paraId="1F30ED82" w14:textId="77777777" w:rsidR="00601AD8" w:rsidRPr="00706EE9" w:rsidRDefault="00601AD8" w:rsidP="00F0731F">
            <w:pPr>
              <w:jc w:val="center"/>
              <w:rPr>
                <w:sz w:val="20"/>
                <w:szCs w:val="20"/>
              </w:rPr>
            </w:pPr>
          </w:p>
          <w:p w14:paraId="7F1B9037" w14:textId="1981AF5B" w:rsidR="00F0731F" w:rsidRPr="00706EE9" w:rsidRDefault="00F0731F" w:rsidP="00F0731F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lastRenderedPageBreak/>
              <w:t>ГОУ ДПО ТО «ИПК и ППРО ТО»,</w:t>
            </w:r>
          </w:p>
          <w:p w14:paraId="22690DB1" w14:textId="77777777" w:rsidR="008623B5" w:rsidRPr="00706EE9" w:rsidRDefault="00DB5F4F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Формирование объективной и эффективной системы оценки качества образования в образовательной организации (36 ч)</w:t>
            </w:r>
          </w:p>
          <w:p w14:paraId="7C1251F7" w14:textId="77777777" w:rsidR="00DB5F4F" w:rsidRPr="00706EE9" w:rsidRDefault="00DB5F4F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713102710792</w:t>
            </w:r>
          </w:p>
          <w:p w14:paraId="3DA6895A" w14:textId="180CA02E" w:rsidR="00DB5F4F" w:rsidRPr="00706EE9" w:rsidRDefault="00773829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07.06.</w:t>
            </w:r>
            <w:r w:rsidR="00DB5F4F" w:rsidRPr="00706EE9">
              <w:rPr>
                <w:sz w:val="20"/>
                <w:szCs w:val="20"/>
              </w:rPr>
              <w:t>2022</w:t>
            </w:r>
            <w:r w:rsidRPr="00706EE9">
              <w:rPr>
                <w:sz w:val="20"/>
                <w:szCs w:val="20"/>
              </w:rPr>
              <w:t xml:space="preserve"> г.</w:t>
            </w:r>
          </w:p>
          <w:p w14:paraId="48D7D394" w14:textId="55495FAB" w:rsidR="00DB5F4F" w:rsidRPr="00706EE9" w:rsidRDefault="00DB5F4F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14:paraId="1ADC9FEC" w14:textId="77777777" w:rsidR="008623B5" w:rsidRPr="00706EE9" w:rsidRDefault="008623B5" w:rsidP="008623B5">
            <w:pPr>
              <w:jc w:val="both"/>
              <w:rPr>
                <w:sz w:val="20"/>
                <w:szCs w:val="20"/>
              </w:rPr>
            </w:pPr>
          </w:p>
        </w:tc>
      </w:tr>
      <w:tr w:rsidR="005C1E8C" w:rsidRPr="00706EE9" w14:paraId="40B4005D" w14:textId="77777777" w:rsidTr="005C1E8C">
        <w:tc>
          <w:tcPr>
            <w:tcW w:w="709" w:type="dxa"/>
            <w:shd w:val="clear" w:color="auto" w:fill="auto"/>
          </w:tcPr>
          <w:p w14:paraId="09200E0C" w14:textId="77777777" w:rsidR="008623B5" w:rsidRPr="00706EE9" w:rsidRDefault="008623B5" w:rsidP="008623B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2DC78773" w14:textId="67B4CD90" w:rsidR="008623B5" w:rsidRPr="00706EE9" w:rsidRDefault="008623B5" w:rsidP="008623B5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Быстрова Лариса Борисовна</w:t>
            </w:r>
          </w:p>
        </w:tc>
        <w:tc>
          <w:tcPr>
            <w:tcW w:w="1417" w:type="dxa"/>
            <w:shd w:val="clear" w:color="auto" w:fill="auto"/>
          </w:tcPr>
          <w:p w14:paraId="7F2C75D5" w14:textId="77777777" w:rsidR="008623B5" w:rsidRPr="00706EE9" w:rsidRDefault="008623B5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заместитель директора по ВР/</w:t>
            </w:r>
          </w:p>
          <w:p w14:paraId="5AA41D3E" w14:textId="31E0D211" w:rsidR="008623B5" w:rsidRPr="00706EE9" w:rsidRDefault="00706EE9" w:rsidP="008623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14:paraId="0470B15A" w14:textId="77777777" w:rsidR="008623B5" w:rsidRPr="00706EE9" w:rsidRDefault="008623B5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высшее</w:t>
            </w:r>
          </w:p>
          <w:p w14:paraId="6502C4E3" w14:textId="6F39EAE2" w:rsidR="008623B5" w:rsidRPr="00706EE9" w:rsidRDefault="008623B5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БГУ им. М.А. </w:t>
            </w:r>
            <w:proofErr w:type="spellStart"/>
            <w:r w:rsidRPr="00706EE9">
              <w:rPr>
                <w:sz w:val="20"/>
                <w:szCs w:val="20"/>
              </w:rPr>
              <w:t>Расулзаде</w:t>
            </w:r>
            <w:proofErr w:type="spellEnd"/>
            <w:r w:rsidRPr="00706EE9">
              <w:rPr>
                <w:sz w:val="20"/>
                <w:szCs w:val="20"/>
              </w:rPr>
              <w:t>, 1998</w:t>
            </w:r>
          </w:p>
        </w:tc>
        <w:tc>
          <w:tcPr>
            <w:tcW w:w="1134" w:type="dxa"/>
            <w:shd w:val="clear" w:color="auto" w:fill="auto"/>
          </w:tcPr>
          <w:p w14:paraId="364831D9" w14:textId="5C426FAD" w:rsidR="008623B5" w:rsidRPr="00706EE9" w:rsidRDefault="008623B5" w:rsidP="008623B5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химия-биология</w:t>
            </w:r>
          </w:p>
        </w:tc>
        <w:tc>
          <w:tcPr>
            <w:tcW w:w="709" w:type="dxa"/>
            <w:shd w:val="clear" w:color="auto" w:fill="auto"/>
          </w:tcPr>
          <w:p w14:paraId="0AAD3591" w14:textId="479A85D4" w:rsidR="008623B5" w:rsidRPr="00706EE9" w:rsidRDefault="00DF63DF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14:paraId="31ECA616" w14:textId="7CD241FB" w:rsidR="008623B5" w:rsidRPr="00706EE9" w:rsidRDefault="00DF63DF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5EAC6C7D" w14:textId="1F9DBFF8" w:rsidR="008623B5" w:rsidRPr="00706EE9" w:rsidRDefault="00711EBE" w:rsidP="008623B5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б/к </w:t>
            </w:r>
          </w:p>
        </w:tc>
        <w:tc>
          <w:tcPr>
            <w:tcW w:w="1559" w:type="dxa"/>
            <w:shd w:val="clear" w:color="auto" w:fill="auto"/>
          </w:tcPr>
          <w:p w14:paraId="17CAD0BA" w14:textId="595B5376" w:rsidR="008623B5" w:rsidRPr="00706EE9" w:rsidRDefault="008623B5" w:rsidP="00DF37AD">
            <w:pPr>
              <w:rPr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14:paraId="042CA5E3" w14:textId="77777777" w:rsidR="00601AD8" w:rsidRPr="00706EE9" w:rsidRDefault="00601AD8" w:rsidP="00CF49F8">
            <w:pPr>
              <w:jc w:val="center"/>
              <w:rPr>
                <w:sz w:val="20"/>
                <w:szCs w:val="20"/>
              </w:rPr>
            </w:pPr>
          </w:p>
          <w:p w14:paraId="12CF3703" w14:textId="35B1E1B5" w:rsidR="00CF49F8" w:rsidRPr="00706EE9" w:rsidRDefault="00CF49F8" w:rsidP="00CF49F8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197BF9A1" w14:textId="78E20B0F" w:rsidR="00CF49F8" w:rsidRPr="00706EE9" w:rsidRDefault="00CF49F8" w:rsidP="00CF49F8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Методическое сопровождение реализации региональной модели института наставничества педагогических работников Тульской (36 ч)</w:t>
            </w:r>
          </w:p>
          <w:p w14:paraId="44245148" w14:textId="77777777" w:rsidR="00CF49F8" w:rsidRPr="00706EE9" w:rsidRDefault="00CF49F8" w:rsidP="00CF49F8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713103435515</w:t>
            </w:r>
          </w:p>
          <w:p w14:paraId="404F0F0C" w14:textId="21CAB89D" w:rsidR="00CF49F8" w:rsidRPr="00706EE9" w:rsidRDefault="00DB5F6A" w:rsidP="00CF49F8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20.06.</w:t>
            </w:r>
            <w:r w:rsidR="00CF49F8" w:rsidRPr="00706EE9">
              <w:rPr>
                <w:sz w:val="20"/>
                <w:szCs w:val="20"/>
              </w:rPr>
              <w:t>2023</w:t>
            </w:r>
            <w:r w:rsidRPr="00706EE9">
              <w:rPr>
                <w:sz w:val="20"/>
                <w:szCs w:val="20"/>
              </w:rPr>
              <w:t xml:space="preserve"> г.</w:t>
            </w:r>
          </w:p>
          <w:p w14:paraId="68F92996" w14:textId="239FC886" w:rsidR="00CF49F8" w:rsidRPr="00706EE9" w:rsidRDefault="00CF49F8" w:rsidP="00CF49F8">
            <w:pPr>
              <w:jc w:val="center"/>
              <w:rPr>
                <w:sz w:val="20"/>
                <w:szCs w:val="20"/>
              </w:rPr>
            </w:pPr>
          </w:p>
          <w:p w14:paraId="35CBA274" w14:textId="0CC4E717" w:rsidR="00CF49F8" w:rsidRPr="00706EE9" w:rsidRDefault="00CF49F8" w:rsidP="00CF49F8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ФГБОУ ВО «РАНХиГС»</w:t>
            </w:r>
          </w:p>
          <w:p w14:paraId="58A0E393" w14:textId="77777777" w:rsidR="00354B13" w:rsidRPr="00706EE9" w:rsidRDefault="00354B13" w:rsidP="00354B1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Государственное и муниципальное управление (256 ч)</w:t>
            </w:r>
          </w:p>
          <w:p w14:paraId="26458CC4" w14:textId="77777777" w:rsidR="00354B13" w:rsidRPr="00706EE9" w:rsidRDefault="00354B13" w:rsidP="00354B1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№ 500000053754</w:t>
            </w:r>
          </w:p>
          <w:p w14:paraId="236CAB51" w14:textId="282840AC" w:rsidR="00354B13" w:rsidRPr="00706EE9" w:rsidRDefault="00DB5F6A" w:rsidP="00354B1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31.10.</w:t>
            </w:r>
            <w:r w:rsidR="00354B13" w:rsidRPr="00706EE9">
              <w:rPr>
                <w:sz w:val="20"/>
                <w:szCs w:val="20"/>
              </w:rPr>
              <w:t>2022</w:t>
            </w:r>
            <w:r w:rsidRPr="00706EE9">
              <w:rPr>
                <w:sz w:val="20"/>
                <w:szCs w:val="20"/>
              </w:rPr>
              <w:t xml:space="preserve"> г.</w:t>
            </w:r>
          </w:p>
          <w:p w14:paraId="48D90B86" w14:textId="499C00C6" w:rsidR="00CF49F8" w:rsidRPr="00706EE9" w:rsidRDefault="00CF49F8" w:rsidP="00354B13">
            <w:pPr>
              <w:jc w:val="center"/>
              <w:rPr>
                <w:sz w:val="20"/>
                <w:szCs w:val="20"/>
              </w:rPr>
            </w:pPr>
          </w:p>
          <w:p w14:paraId="00D697C1" w14:textId="4DE08215" w:rsidR="00CF49F8" w:rsidRPr="00706EE9" w:rsidRDefault="00CF49F8" w:rsidP="00354B1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ФГАОУ ВО «РУДН»</w:t>
            </w:r>
          </w:p>
          <w:p w14:paraId="0B99C42A" w14:textId="77777777" w:rsidR="00CF49F8" w:rsidRPr="00706EE9" w:rsidRDefault="00CF49F8" w:rsidP="00CF49F8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Проблемы реализации государственной молодежной политики по профилактике экстремизма в образовательной сфере, развитию и усилению межкультурного и межрелигиозного диалога (16 ч)</w:t>
            </w:r>
          </w:p>
          <w:p w14:paraId="250734C2" w14:textId="77777777" w:rsidR="00CF49F8" w:rsidRPr="00706EE9" w:rsidRDefault="00CF49F8" w:rsidP="00CF49F8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УПК 20 113161</w:t>
            </w:r>
          </w:p>
          <w:p w14:paraId="207FC47B" w14:textId="7920AA99" w:rsidR="00CF49F8" w:rsidRPr="00706EE9" w:rsidRDefault="00DB5F6A" w:rsidP="00CF49F8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30.11.</w:t>
            </w:r>
            <w:r w:rsidR="00CF49F8" w:rsidRPr="00706EE9">
              <w:rPr>
                <w:sz w:val="20"/>
                <w:szCs w:val="20"/>
              </w:rPr>
              <w:t>2021</w:t>
            </w:r>
            <w:r w:rsidRPr="00706EE9">
              <w:rPr>
                <w:sz w:val="20"/>
                <w:szCs w:val="20"/>
              </w:rPr>
              <w:t xml:space="preserve"> г.</w:t>
            </w:r>
          </w:p>
          <w:p w14:paraId="5AB636D3" w14:textId="417DFDBC" w:rsidR="00987623" w:rsidRPr="00706EE9" w:rsidRDefault="00987623" w:rsidP="00354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1B6232E4" w14:textId="77777777" w:rsidR="008623B5" w:rsidRPr="00706EE9" w:rsidRDefault="008623B5" w:rsidP="008623B5">
            <w:pPr>
              <w:jc w:val="both"/>
              <w:rPr>
                <w:sz w:val="20"/>
                <w:szCs w:val="20"/>
              </w:rPr>
            </w:pPr>
          </w:p>
        </w:tc>
      </w:tr>
      <w:tr w:rsidR="005C1E8C" w:rsidRPr="00706EE9" w14:paraId="7FBDD71F" w14:textId="77777777" w:rsidTr="005C1E8C">
        <w:tc>
          <w:tcPr>
            <w:tcW w:w="709" w:type="dxa"/>
            <w:shd w:val="clear" w:color="auto" w:fill="auto"/>
          </w:tcPr>
          <w:p w14:paraId="47810B88" w14:textId="77777777" w:rsidR="008623B5" w:rsidRPr="00706EE9" w:rsidRDefault="008623B5" w:rsidP="008623B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3CA440D7" w14:textId="585B2E7E" w:rsidR="008623B5" w:rsidRPr="00706EE9" w:rsidRDefault="008623B5" w:rsidP="008623B5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Кувшинова Валентина Николаевна </w:t>
            </w:r>
          </w:p>
        </w:tc>
        <w:tc>
          <w:tcPr>
            <w:tcW w:w="1417" w:type="dxa"/>
            <w:shd w:val="clear" w:color="auto" w:fill="auto"/>
          </w:tcPr>
          <w:p w14:paraId="0458492F" w14:textId="3D13744F" w:rsidR="008623B5" w:rsidRPr="00706EE9" w:rsidRDefault="008623B5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заместитель директора по ДО</w:t>
            </w:r>
          </w:p>
        </w:tc>
        <w:tc>
          <w:tcPr>
            <w:tcW w:w="1701" w:type="dxa"/>
            <w:shd w:val="clear" w:color="auto" w:fill="auto"/>
          </w:tcPr>
          <w:p w14:paraId="2E61E10D" w14:textId="77777777" w:rsidR="008623B5" w:rsidRPr="00706EE9" w:rsidRDefault="008623B5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высшее/</w:t>
            </w:r>
          </w:p>
          <w:p w14:paraId="7C038E34" w14:textId="77777777" w:rsidR="008623B5" w:rsidRPr="00706EE9" w:rsidRDefault="008623B5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ТГПУ им. </w:t>
            </w:r>
            <w:proofErr w:type="spellStart"/>
            <w:r w:rsidRPr="00706EE9">
              <w:rPr>
                <w:sz w:val="20"/>
                <w:szCs w:val="20"/>
              </w:rPr>
              <w:t>Л.Н.Толстого</w:t>
            </w:r>
            <w:proofErr w:type="spellEnd"/>
            <w:r w:rsidRPr="00706EE9">
              <w:rPr>
                <w:sz w:val="20"/>
                <w:szCs w:val="20"/>
              </w:rPr>
              <w:t>, 1996</w:t>
            </w:r>
          </w:p>
          <w:p w14:paraId="49FC31B7" w14:textId="77777777" w:rsidR="008623B5" w:rsidRPr="00706EE9" w:rsidRDefault="008623B5" w:rsidP="00862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B0C28AC" w14:textId="2F7362F8" w:rsidR="008623B5" w:rsidRPr="00706EE9" w:rsidRDefault="008623B5" w:rsidP="008623B5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709" w:type="dxa"/>
            <w:shd w:val="clear" w:color="auto" w:fill="auto"/>
          </w:tcPr>
          <w:p w14:paraId="4C813D9A" w14:textId="0EDED616" w:rsidR="008623B5" w:rsidRPr="00706EE9" w:rsidRDefault="00DF63DF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14:paraId="1525252C" w14:textId="4BD550C2" w:rsidR="008623B5" w:rsidRPr="00706EE9" w:rsidRDefault="00DF63DF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14:paraId="6084B649" w14:textId="3F660E23" w:rsidR="00DF37AD" w:rsidRPr="00706EE9" w:rsidRDefault="008623B5" w:rsidP="00DF37AD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СЗД</w:t>
            </w:r>
          </w:p>
          <w:p w14:paraId="4D0FD5DC" w14:textId="01DA485E" w:rsidR="008623B5" w:rsidRPr="00706EE9" w:rsidRDefault="008623B5" w:rsidP="008623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3C1E50B" w14:textId="17B66F6A" w:rsidR="00DF37AD" w:rsidRPr="00706EE9" w:rsidRDefault="00DF37AD" w:rsidP="00DF37A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2022</w:t>
            </w:r>
          </w:p>
          <w:p w14:paraId="738C40B2" w14:textId="49393A8B" w:rsidR="008623B5" w:rsidRPr="00706EE9" w:rsidRDefault="008623B5" w:rsidP="008623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14:paraId="6DCDEBFF" w14:textId="7D04D0BB" w:rsidR="00CF49F8" w:rsidRPr="00706EE9" w:rsidRDefault="00CF49F8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1C131D5A" w14:textId="4501B6C8" w:rsidR="00844B20" w:rsidRPr="00706EE9" w:rsidRDefault="00844B20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Управление дошкольной образовательной организации в условиях реализации ВГОС ДО (144 ч)</w:t>
            </w:r>
          </w:p>
          <w:p w14:paraId="38A634B7" w14:textId="77777777" w:rsidR="00844B20" w:rsidRPr="00706EE9" w:rsidRDefault="00844B20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713100093251</w:t>
            </w:r>
          </w:p>
          <w:p w14:paraId="1FDD0DDB" w14:textId="52E1C781" w:rsidR="00844B20" w:rsidRPr="00706EE9" w:rsidRDefault="00E43515" w:rsidP="008623B5">
            <w:pPr>
              <w:jc w:val="center"/>
              <w:rPr>
                <w:sz w:val="20"/>
                <w:szCs w:val="20"/>
              </w:rPr>
            </w:pPr>
            <w:proofErr w:type="gramStart"/>
            <w:r w:rsidRPr="00706EE9">
              <w:rPr>
                <w:sz w:val="20"/>
                <w:szCs w:val="20"/>
              </w:rPr>
              <w:t>13.05.</w:t>
            </w:r>
            <w:r w:rsidR="00844B20" w:rsidRPr="00706EE9">
              <w:rPr>
                <w:sz w:val="20"/>
                <w:szCs w:val="20"/>
              </w:rPr>
              <w:t>2022</w:t>
            </w:r>
            <w:r w:rsidR="00CF49F8" w:rsidRPr="00706EE9">
              <w:rPr>
                <w:sz w:val="20"/>
                <w:szCs w:val="20"/>
              </w:rPr>
              <w:t xml:space="preserve"> </w:t>
            </w:r>
            <w:r w:rsidRPr="00706EE9">
              <w:rPr>
                <w:sz w:val="20"/>
                <w:szCs w:val="20"/>
              </w:rPr>
              <w:t xml:space="preserve"> г.</w:t>
            </w:r>
            <w:proofErr w:type="gramEnd"/>
          </w:p>
          <w:p w14:paraId="0C70E663" w14:textId="62431172" w:rsidR="00CF49F8" w:rsidRPr="00706EE9" w:rsidRDefault="00CF49F8" w:rsidP="008623B5">
            <w:pPr>
              <w:jc w:val="center"/>
              <w:rPr>
                <w:sz w:val="20"/>
                <w:szCs w:val="20"/>
              </w:rPr>
            </w:pPr>
          </w:p>
          <w:p w14:paraId="42012612" w14:textId="4B773A90" w:rsidR="00CF49F8" w:rsidRPr="00706EE9" w:rsidRDefault="00CF49F8" w:rsidP="008623B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ЧУ ДПО «ФИПК»,</w:t>
            </w:r>
          </w:p>
          <w:p w14:paraId="27B5B7A6" w14:textId="77777777" w:rsidR="00844B20" w:rsidRPr="00706EE9" w:rsidRDefault="00844B20" w:rsidP="00844B2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Обеспечение экологической безопасности руководителями и специалистами общехозяйственных систем управления (72 ч)</w:t>
            </w:r>
          </w:p>
          <w:p w14:paraId="01532736" w14:textId="77777777" w:rsidR="00844B20" w:rsidRPr="00706EE9" w:rsidRDefault="00844B20" w:rsidP="00844B2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</w:t>
            </w:r>
          </w:p>
          <w:p w14:paraId="20D85883" w14:textId="39965B8B" w:rsidR="00CF49F8" w:rsidRPr="00706EE9" w:rsidRDefault="00E43515" w:rsidP="00844B2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13.10.</w:t>
            </w:r>
            <w:r w:rsidR="00844B20" w:rsidRPr="00706EE9">
              <w:rPr>
                <w:sz w:val="20"/>
                <w:szCs w:val="20"/>
              </w:rPr>
              <w:t>2022</w:t>
            </w:r>
            <w:r w:rsidRPr="00706EE9">
              <w:rPr>
                <w:sz w:val="20"/>
                <w:szCs w:val="20"/>
              </w:rPr>
              <w:t xml:space="preserve"> г.</w:t>
            </w:r>
            <w:r w:rsidR="00844B20" w:rsidRPr="00706EE9">
              <w:rPr>
                <w:sz w:val="20"/>
                <w:szCs w:val="20"/>
              </w:rPr>
              <w:t xml:space="preserve"> </w:t>
            </w:r>
          </w:p>
          <w:p w14:paraId="669ADC74" w14:textId="70AB2F88" w:rsidR="008623B5" w:rsidRPr="00706EE9" w:rsidRDefault="008623B5" w:rsidP="00844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5E084EA4" w14:textId="77777777" w:rsidR="008623B5" w:rsidRPr="00706EE9" w:rsidRDefault="008623B5" w:rsidP="008623B5">
            <w:pPr>
              <w:jc w:val="both"/>
              <w:rPr>
                <w:sz w:val="20"/>
                <w:szCs w:val="20"/>
              </w:rPr>
            </w:pPr>
          </w:p>
        </w:tc>
      </w:tr>
      <w:tr w:rsidR="008623B5" w:rsidRPr="00706EE9" w14:paraId="65F234E9" w14:textId="77777777" w:rsidTr="00961F5A">
        <w:tc>
          <w:tcPr>
            <w:tcW w:w="16018" w:type="dxa"/>
            <w:gridSpan w:val="11"/>
            <w:shd w:val="clear" w:color="auto" w:fill="auto"/>
          </w:tcPr>
          <w:p w14:paraId="6C3954E2" w14:textId="61DCF2E9" w:rsidR="008623B5" w:rsidRPr="00706EE9" w:rsidRDefault="008623B5" w:rsidP="008623B5">
            <w:pPr>
              <w:jc w:val="center"/>
            </w:pPr>
            <w:r w:rsidRPr="00706EE9">
              <w:rPr>
                <w:b/>
              </w:rPr>
              <w:lastRenderedPageBreak/>
              <w:t>ПЕДАГОГИЧЕСКИЙ СОСТАВ</w:t>
            </w:r>
            <w:r w:rsidR="00C31167" w:rsidRPr="00706EE9">
              <w:rPr>
                <w:b/>
              </w:rPr>
              <w:t xml:space="preserve"> (школа)</w:t>
            </w:r>
          </w:p>
        </w:tc>
      </w:tr>
      <w:tr w:rsidR="005E72D9" w:rsidRPr="00706EE9" w14:paraId="284D014C" w14:textId="77777777" w:rsidTr="00961F5A">
        <w:tc>
          <w:tcPr>
            <w:tcW w:w="16018" w:type="dxa"/>
            <w:gridSpan w:val="11"/>
            <w:shd w:val="clear" w:color="auto" w:fill="auto"/>
          </w:tcPr>
          <w:p w14:paraId="1F5F5BAF" w14:textId="2DAA7F1E" w:rsidR="005E72D9" w:rsidRPr="00706EE9" w:rsidRDefault="005E72D9" w:rsidP="008623B5">
            <w:pPr>
              <w:jc w:val="center"/>
              <w:rPr>
                <w:b/>
              </w:rPr>
            </w:pPr>
            <w:r w:rsidRPr="00706EE9">
              <w:rPr>
                <w:b/>
              </w:rPr>
              <w:t>НОО</w:t>
            </w:r>
          </w:p>
        </w:tc>
      </w:tr>
      <w:tr w:rsidR="00601AD8" w:rsidRPr="00706EE9" w14:paraId="6A5C352A" w14:textId="77777777" w:rsidTr="00961F5A">
        <w:tc>
          <w:tcPr>
            <w:tcW w:w="16018" w:type="dxa"/>
            <w:gridSpan w:val="11"/>
            <w:shd w:val="clear" w:color="auto" w:fill="auto"/>
          </w:tcPr>
          <w:p w14:paraId="6AF8EAFF" w14:textId="0EDD61B5" w:rsidR="00601AD8" w:rsidRPr="00706EE9" w:rsidRDefault="00601AD8" w:rsidP="00601AD8">
            <w:pPr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706EE9">
              <w:rPr>
                <w:rStyle w:val="fontstyle01"/>
                <w:b/>
                <w:bCs/>
              </w:rPr>
              <w:t>Доля педагогических работников, имеющих первую или высшую квалификационные категории, ученое звание и (или) ученую степень и</w:t>
            </w:r>
            <w:r w:rsidRPr="00706EE9">
              <w:rPr>
                <w:rFonts w:ascii="GlyphLessFont" w:hAnsi="GlyphLessFont"/>
                <w:b/>
                <w:bCs/>
                <w:color w:val="000000"/>
                <w:sz w:val="20"/>
                <w:szCs w:val="20"/>
              </w:rPr>
              <w:br/>
            </w:r>
            <w:r w:rsidRPr="00706EE9">
              <w:rPr>
                <w:rStyle w:val="fontstyle01"/>
                <w:b/>
                <w:bCs/>
              </w:rPr>
              <w:t>(или) лиц, приравненных к ним, в общей численности педагогических работников, участвующих в реализации основной образовательной</w:t>
            </w:r>
            <w:r w:rsidRPr="00706EE9">
              <w:rPr>
                <w:rFonts w:ascii="GlyphLessFont" w:hAnsi="GlyphLessFont"/>
                <w:b/>
                <w:bCs/>
                <w:color w:val="000000"/>
                <w:sz w:val="20"/>
                <w:szCs w:val="20"/>
              </w:rPr>
              <w:br/>
            </w:r>
            <w:r w:rsidRPr="00706EE9">
              <w:rPr>
                <w:rStyle w:val="fontstyle01"/>
                <w:b/>
                <w:bCs/>
                <w:sz w:val="22"/>
                <w:szCs w:val="22"/>
              </w:rPr>
              <w:t xml:space="preserve">программы начального общего образования - </w:t>
            </w:r>
            <w:r w:rsidRPr="00706EE9">
              <w:rPr>
                <w:rStyle w:val="fontstyle01"/>
                <w:rFonts w:asciiTheme="minorHAnsi" w:hAnsiTheme="minorHAnsi"/>
                <w:b/>
                <w:bCs/>
                <w:sz w:val="22"/>
                <w:szCs w:val="22"/>
              </w:rPr>
              <w:t>29</w:t>
            </w:r>
            <w:r w:rsidRPr="00706EE9">
              <w:rPr>
                <w:rStyle w:val="fontstyle01"/>
                <w:b/>
                <w:bCs/>
                <w:sz w:val="22"/>
                <w:szCs w:val="22"/>
              </w:rPr>
              <w:t>%</w:t>
            </w:r>
            <w:r w:rsidRPr="00706EE9">
              <w:rPr>
                <w:rFonts w:ascii="GlyphLessFont" w:hAnsi="GlyphLessFont"/>
                <w:b/>
                <w:bCs/>
                <w:color w:val="000000"/>
                <w:sz w:val="22"/>
                <w:szCs w:val="22"/>
              </w:rPr>
              <w:br/>
            </w:r>
          </w:p>
        </w:tc>
      </w:tr>
      <w:tr w:rsidR="00601AD8" w:rsidRPr="00706EE9" w14:paraId="1E88C9CC" w14:textId="77777777" w:rsidTr="00961F5A">
        <w:tc>
          <w:tcPr>
            <w:tcW w:w="16018" w:type="dxa"/>
            <w:gridSpan w:val="11"/>
            <w:shd w:val="clear" w:color="auto" w:fill="auto"/>
          </w:tcPr>
          <w:p w14:paraId="2EBEA963" w14:textId="1E097756" w:rsidR="00601AD8" w:rsidRPr="00706EE9" w:rsidRDefault="00601AD8" w:rsidP="00601AD8">
            <w:pPr>
              <w:jc w:val="center"/>
              <w:rPr>
                <w:b/>
                <w:bCs/>
              </w:rPr>
            </w:pPr>
            <w:r w:rsidRPr="00706EE9">
              <w:rPr>
                <w:rFonts w:ascii="GlyphLessFont" w:hAnsi="GlyphLessFont"/>
                <w:b/>
                <w:bCs/>
                <w:color w:val="000000"/>
                <w:sz w:val="22"/>
                <w:szCs w:val="22"/>
              </w:rPr>
              <w:br/>
            </w:r>
            <w:r w:rsidRPr="00706EE9">
              <w:rPr>
                <w:rStyle w:val="fontstyle01"/>
                <w:b/>
                <w:bCs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</w:t>
            </w:r>
            <w:r w:rsidRPr="00706EE9">
              <w:rPr>
                <w:rFonts w:ascii="GlyphLessFont" w:hAnsi="GlyphLessFont"/>
                <w:b/>
                <w:bCs/>
                <w:color w:val="000000"/>
                <w:sz w:val="20"/>
                <w:szCs w:val="20"/>
              </w:rPr>
              <w:br/>
            </w:r>
            <w:r w:rsidRPr="00706EE9">
              <w:rPr>
                <w:rStyle w:val="fontstyle01"/>
                <w:b/>
                <w:bCs/>
                <w:sz w:val="22"/>
                <w:szCs w:val="22"/>
              </w:rPr>
              <w:t>общем числе педагогических работников, участвующих в реализации основной образовательной программы</w:t>
            </w:r>
            <w:r w:rsidRPr="00706EE9">
              <w:rPr>
                <w:rFonts w:ascii="GlyphLessFont" w:hAnsi="GlyphLessFont"/>
                <w:b/>
                <w:bCs/>
                <w:color w:val="000000"/>
                <w:sz w:val="22"/>
                <w:szCs w:val="22"/>
              </w:rPr>
              <w:br/>
            </w:r>
            <w:r w:rsidRPr="00706EE9">
              <w:rPr>
                <w:rStyle w:val="fontstyle01"/>
                <w:b/>
                <w:bCs/>
              </w:rPr>
              <w:t xml:space="preserve">начального общего образования - </w:t>
            </w:r>
            <w:r w:rsidRPr="00706EE9">
              <w:rPr>
                <w:rStyle w:val="fontstyle01"/>
                <w:rFonts w:asciiTheme="minorHAnsi" w:hAnsiTheme="minorHAnsi"/>
                <w:b/>
                <w:bCs/>
              </w:rPr>
              <w:t>71</w:t>
            </w:r>
            <w:r w:rsidRPr="00706EE9">
              <w:rPr>
                <w:rStyle w:val="fontstyle01"/>
                <w:b/>
                <w:bCs/>
              </w:rPr>
              <w:t>%</w:t>
            </w:r>
            <w:r w:rsidRPr="00706EE9">
              <w:rPr>
                <w:b/>
                <w:bCs/>
              </w:rPr>
              <w:t xml:space="preserve"> </w:t>
            </w:r>
          </w:p>
          <w:p w14:paraId="6E2863C7" w14:textId="55DA320B" w:rsidR="00601AD8" w:rsidRPr="00706EE9" w:rsidRDefault="00601AD8" w:rsidP="00601AD8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5C1E8C" w:rsidRPr="00706EE9" w14:paraId="13E7799E" w14:textId="77777777" w:rsidTr="005C1E8C">
        <w:tc>
          <w:tcPr>
            <w:tcW w:w="709" w:type="dxa"/>
            <w:shd w:val="clear" w:color="auto" w:fill="auto"/>
          </w:tcPr>
          <w:p w14:paraId="17E4C70F" w14:textId="77777777" w:rsidR="006A3639" w:rsidRPr="00706EE9" w:rsidRDefault="006A3639" w:rsidP="006A363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3EB539F4" w14:textId="293D7F66" w:rsidR="006A3639" w:rsidRPr="00706EE9" w:rsidRDefault="006A3639" w:rsidP="006A3639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Егоренко Алеся Сергеевна</w:t>
            </w:r>
          </w:p>
        </w:tc>
        <w:tc>
          <w:tcPr>
            <w:tcW w:w="1417" w:type="dxa"/>
            <w:shd w:val="clear" w:color="auto" w:fill="auto"/>
          </w:tcPr>
          <w:p w14:paraId="497D25A0" w14:textId="374D4585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14:paraId="2A70D483" w14:textId="77777777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среднее профессиональное / </w:t>
            </w:r>
          </w:p>
          <w:p w14:paraId="45956D39" w14:textId="77777777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Тульский педагогический колледж №2, 2004</w:t>
            </w:r>
          </w:p>
          <w:p w14:paraId="4B09A1A1" w14:textId="77777777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B8A7B60" w14:textId="108BF010" w:rsidR="006A3639" w:rsidRPr="00706EE9" w:rsidRDefault="006A3639" w:rsidP="006A3639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учитель-воспитатель</w:t>
            </w:r>
          </w:p>
        </w:tc>
        <w:tc>
          <w:tcPr>
            <w:tcW w:w="709" w:type="dxa"/>
            <w:shd w:val="clear" w:color="auto" w:fill="auto"/>
          </w:tcPr>
          <w:p w14:paraId="1AABDC35" w14:textId="29D7D3B6" w:rsidR="006A3639" w:rsidRPr="00706EE9" w:rsidRDefault="00DF63DF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4E2B97EC" w14:textId="59F69659" w:rsidR="006A3639" w:rsidRPr="00706EE9" w:rsidRDefault="00DF63DF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79701B30" w14:textId="3FBA2AD6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СЗД</w:t>
            </w:r>
          </w:p>
        </w:tc>
        <w:tc>
          <w:tcPr>
            <w:tcW w:w="1559" w:type="dxa"/>
            <w:shd w:val="clear" w:color="auto" w:fill="auto"/>
          </w:tcPr>
          <w:p w14:paraId="5CCFF433" w14:textId="3E85158C" w:rsidR="006A3639" w:rsidRPr="00706EE9" w:rsidRDefault="00DF37AD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2021</w:t>
            </w:r>
          </w:p>
        </w:tc>
        <w:tc>
          <w:tcPr>
            <w:tcW w:w="4425" w:type="dxa"/>
            <w:shd w:val="clear" w:color="auto" w:fill="auto"/>
          </w:tcPr>
          <w:p w14:paraId="30D83ACB" w14:textId="027FB0B3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725457A8" w14:textId="6FFA2076" w:rsidR="006A3639" w:rsidRPr="00706EE9" w:rsidRDefault="006A3639" w:rsidP="006A3639">
            <w:pPr>
              <w:jc w:val="both"/>
              <w:rPr>
                <w:sz w:val="20"/>
                <w:szCs w:val="20"/>
              </w:rPr>
            </w:pPr>
          </w:p>
        </w:tc>
      </w:tr>
      <w:tr w:rsidR="005C1E8C" w:rsidRPr="00706EE9" w14:paraId="74F9A451" w14:textId="77777777" w:rsidTr="005C1E8C">
        <w:tc>
          <w:tcPr>
            <w:tcW w:w="709" w:type="dxa"/>
            <w:shd w:val="clear" w:color="auto" w:fill="auto"/>
          </w:tcPr>
          <w:p w14:paraId="6495BF11" w14:textId="77777777" w:rsidR="006A3639" w:rsidRPr="00706EE9" w:rsidRDefault="006A3639" w:rsidP="006A363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5FCFDBF8" w14:textId="23013898" w:rsidR="006A3639" w:rsidRPr="00706EE9" w:rsidRDefault="006A3639" w:rsidP="006A3639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Стрельникова Марина Анатольевна</w:t>
            </w:r>
          </w:p>
        </w:tc>
        <w:tc>
          <w:tcPr>
            <w:tcW w:w="1417" w:type="dxa"/>
            <w:shd w:val="clear" w:color="auto" w:fill="auto"/>
          </w:tcPr>
          <w:p w14:paraId="4436AF68" w14:textId="00E4D984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14:paraId="00F3FB5B" w14:textId="66795C91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Высшее/ </w:t>
            </w:r>
            <w:proofErr w:type="spellStart"/>
            <w:r w:rsidRPr="00706EE9">
              <w:rPr>
                <w:sz w:val="20"/>
                <w:szCs w:val="20"/>
              </w:rPr>
              <w:t>Усурийский</w:t>
            </w:r>
            <w:proofErr w:type="spellEnd"/>
            <w:r w:rsidRPr="00706EE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06EE9">
              <w:rPr>
                <w:sz w:val="20"/>
                <w:szCs w:val="20"/>
              </w:rPr>
              <w:t>гос.пед</w:t>
            </w:r>
            <w:proofErr w:type="spellEnd"/>
            <w:proofErr w:type="gramEnd"/>
            <w:r w:rsidRPr="00706EE9">
              <w:rPr>
                <w:sz w:val="20"/>
                <w:szCs w:val="20"/>
              </w:rPr>
              <w:t xml:space="preserve"> институт, 1982</w:t>
            </w:r>
          </w:p>
        </w:tc>
        <w:tc>
          <w:tcPr>
            <w:tcW w:w="1134" w:type="dxa"/>
            <w:shd w:val="clear" w:color="auto" w:fill="auto"/>
          </w:tcPr>
          <w:p w14:paraId="2AFE8BFB" w14:textId="58E108AF" w:rsidR="006A3639" w:rsidRPr="00706EE9" w:rsidRDefault="006A3639" w:rsidP="006A3639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  <w:shd w:val="clear" w:color="auto" w:fill="auto"/>
          </w:tcPr>
          <w:p w14:paraId="024CDF53" w14:textId="3A618703" w:rsidR="006A3639" w:rsidRPr="00706EE9" w:rsidRDefault="00DF63DF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14:paraId="5A20288A" w14:textId="34695F5E" w:rsidR="006A3639" w:rsidRPr="00706EE9" w:rsidRDefault="00DF63DF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14:paraId="1EC00CDE" w14:textId="4758CD8D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СЗД</w:t>
            </w:r>
          </w:p>
        </w:tc>
        <w:tc>
          <w:tcPr>
            <w:tcW w:w="1559" w:type="dxa"/>
            <w:shd w:val="clear" w:color="auto" w:fill="auto"/>
          </w:tcPr>
          <w:p w14:paraId="48BA6176" w14:textId="152E21DC" w:rsidR="006A3639" w:rsidRPr="00706EE9" w:rsidRDefault="00DF37AD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2022</w:t>
            </w:r>
          </w:p>
        </w:tc>
        <w:tc>
          <w:tcPr>
            <w:tcW w:w="4425" w:type="dxa"/>
            <w:shd w:val="clear" w:color="auto" w:fill="auto"/>
          </w:tcPr>
          <w:p w14:paraId="16AC5715" w14:textId="7130A29E" w:rsidR="00A9640B" w:rsidRPr="00706EE9" w:rsidRDefault="00A9640B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2E50FAA4" w14:textId="0817DE00" w:rsidR="006A3639" w:rsidRPr="00706EE9" w:rsidRDefault="00844B20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Начальное общее образование в условиях реализации федеральных государственных образовательных стандартов (144 ч)</w:t>
            </w:r>
          </w:p>
          <w:p w14:paraId="00BF3EF6" w14:textId="77777777" w:rsidR="00844B20" w:rsidRPr="00706EE9" w:rsidRDefault="00844B20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713102716396</w:t>
            </w:r>
          </w:p>
          <w:p w14:paraId="466E3082" w14:textId="1FE9A783" w:rsidR="00844B20" w:rsidRPr="00706EE9" w:rsidRDefault="00773829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07.12.</w:t>
            </w:r>
            <w:r w:rsidR="00844B20" w:rsidRPr="00706EE9">
              <w:rPr>
                <w:sz w:val="20"/>
                <w:szCs w:val="20"/>
              </w:rPr>
              <w:t>2022</w:t>
            </w:r>
            <w:r w:rsidRPr="00706EE9">
              <w:rPr>
                <w:sz w:val="20"/>
                <w:szCs w:val="20"/>
              </w:rPr>
              <w:t xml:space="preserve"> г.</w:t>
            </w:r>
          </w:p>
          <w:p w14:paraId="5B0DFABA" w14:textId="77777777" w:rsidR="00A9640B" w:rsidRPr="00706EE9" w:rsidRDefault="00A9640B" w:rsidP="006A3639">
            <w:pPr>
              <w:jc w:val="center"/>
              <w:rPr>
                <w:sz w:val="20"/>
                <w:szCs w:val="20"/>
              </w:rPr>
            </w:pPr>
          </w:p>
          <w:p w14:paraId="6DBD093A" w14:textId="3BA914F2" w:rsidR="00A9640B" w:rsidRPr="00706EE9" w:rsidRDefault="00A9640B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4E14656D" w14:textId="77777777" w:rsidR="00844B20" w:rsidRPr="00706EE9" w:rsidRDefault="00844B20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Реализация требований </w:t>
            </w:r>
            <w:proofErr w:type="gramStart"/>
            <w:r w:rsidR="00B176BD" w:rsidRPr="00706EE9">
              <w:rPr>
                <w:sz w:val="20"/>
                <w:szCs w:val="20"/>
              </w:rPr>
              <w:t>обновленных  ФГОС</w:t>
            </w:r>
            <w:proofErr w:type="gramEnd"/>
            <w:r w:rsidR="00B176BD" w:rsidRPr="00706EE9">
              <w:rPr>
                <w:sz w:val="20"/>
                <w:szCs w:val="20"/>
              </w:rPr>
              <w:t xml:space="preserve"> НОО, ФГОС ООО в работе учителя (36 ч)</w:t>
            </w:r>
          </w:p>
          <w:p w14:paraId="77C0BD07" w14:textId="77777777" w:rsidR="00B176BD" w:rsidRPr="00706EE9" w:rsidRDefault="00B176BD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713102711760</w:t>
            </w:r>
          </w:p>
          <w:p w14:paraId="3139CA47" w14:textId="3C426E35" w:rsidR="00B176BD" w:rsidRPr="00706EE9" w:rsidRDefault="00773829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31.08.</w:t>
            </w:r>
            <w:r w:rsidR="00B176BD" w:rsidRPr="00706EE9">
              <w:rPr>
                <w:sz w:val="20"/>
                <w:szCs w:val="20"/>
              </w:rPr>
              <w:t>2022</w:t>
            </w:r>
            <w:r w:rsidRPr="00706EE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58" w:type="dxa"/>
            <w:shd w:val="clear" w:color="auto" w:fill="auto"/>
          </w:tcPr>
          <w:p w14:paraId="1111DA8A" w14:textId="4BBF22A8" w:rsidR="006A3639" w:rsidRPr="00706EE9" w:rsidRDefault="006A3639" w:rsidP="006A3639">
            <w:pPr>
              <w:jc w:val="both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Знак</w:t>
            </w:r>
            <w:proofErr w:type="gramStart"/>
            <w:r w:rsidRPr="00706EE9">
              <w:rPr>
                <w:sz w:val="20"/>
                <w:szCs w:val="20"/>
              </w:rPr>
              <w:t xml:space="preserve">   «</w:t>
            </w:r>
            <w:proofErr w:type="gramEnd"/>
            <w:r w:rsidRPr="00706EE9">
              <w:rPr>
                <w:sz w:val="20"/>
                <w:szCs w:val="20"/>
              </w:rPr>
              <w:t xml:space="preserve">Отличник народного просвещения» </w:t>
            </w:r>
            <w:r w:rsidRPr="00706EE9">
              <w:rPr>
                <w:sz w:val="20"/>
                <w:szCs w:val="20"/>
              </w:rPr>
              <w:br/>
              <w:t>Почетная Грамота администрации Тульской области, департамента образования и высшей школы.</w:t>
            </w:r>
          </w:p>
        </w:tc>
      </w:tr>
      <w:tr w:rsidR="005C1E8C" w:rsidRPr="00706EE9" w14:paraId="48474DCD" w14:textId="77777777" w:rsidTr="005C1E8C">
        <w:tc>
          <w:tcPr>
            <w:tcW w:w="709" w:type="dxa"/>
            <w:shd w:val="clear" w:color="auto" w:fill="auto"/>
          </w:tcPr>
          <w:p w14:paraId="3231519B" w14:textId="77777777" w:rsidR="006A3639" w:rsidRPr="00706EE9" w:rsidRDefault="006A3639" w:rsidP="006A363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29146B6C" w14:textId="77777777" w:rsidR="006A3639" w:rsidRPr="00706EE9" w:rsidRDefault="006A3639" w:rsidP="006A3639">
            <w:pPr>
              <w:spacing w:beforeAutospacing="1"/>
              <w:rPr>
                <w:sz w:val="20"/>
                <w:szCs w:val="20"/>
              </w:rPr>
            </w:pPr>
            <w:proofErr w:type="spellStart"/>
            <w:r w:rsidRPr="00706EE9">
              <w:rPr>
                <w:sz w:val="20"/>
                <w:szCs w:val="20"/>
              </w:rPr>
              <w:t>Баланина</w:t>
            </w:r>
            <w:proofErr w:type="spellEnd"/>
            <w:r w:rsidRPr="00706EE9">
              <w:rPr>
                <w:sz w:val="20"/>
                <w:szCs w:val="20"/>
              </w:rPr>
              <w:t xml:space="preserve"> Мария Евгеньевна</w:t>
            </w:r>
          </w:p>
        </w:tc>
        <w:tc>
          <w:tcPr>
            <w:tcW w:w="1417" w:type="dxa"/>
            <w:shd w:val="clear" w:color="auto" w:fill="auto"/>
          </w:tcPr>
          <w:p w14:paraId="0F69C5FC" w14:textId="77777777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14:paraId="67DD0D6A" w14:textId="77777777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высшее/ </w:t>
            </w:r>
          </w:p>
          <w:p w14:paraId="2658968B" w14:textId="77777777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ТГПУ им. </w:t>
            </w:r>
            <w:proofErr w:type="spellStart"/>
            <w:r w:rsidRPr="00706EE9">
              <w:rPr>
                <w:sz w:val="20"/>
                <w:szCs w:val="20"/>
              </w:rPr>
              <w:t>Л.Н.Толстого</w:t>
            </w:r>
            <w:proofErr w:type="spellEnd"/>
            <w:r w:rsidRPr="00706EE9">
              <w:rPr>
                <w:sz w:val="20"/>
                <w:szCs w:val="20"/>
              </w:rPr>
              <w:t>, 2018</w:t>
            </w:r>
          </w:p>
          <w:p w14:paraId="2F940FB7" w14:textId="77777777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E2BA251" w14:textId="6397A553" w:rsidR="006A3639" w:rsidRPr="00706EE9" w:rsidRDefault="00B176BD" w:rsidP="006A3639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Специальное (дефектологическое) образование </w:t>
            </w:r>
            <w:r w:rsidRPr="00706EE9">
              <w:rPr>
                <w:sz w:val="20"/>
                <w:szCs w:val="20"/>
              </w:rPr>
              <w:lastRenderedPageBreak/>
              <w:t>/</w:t>
            </w:r>
            <w:r w:rsidR="006A3639" w:rsidRPr="00706EE9">
              <w:rPr>
                <w:sz w:val="20"/>
                <w:szCs w:val="20"/>
              </w:rPr>
              <w:t>учитель начальных классов с дополнительной подготовкой в области психологии</w:t>
            </w:r>
          </w:p>
        </w:tc>
        <w:tc>
          <w:tcPr>
            <w:tcW w:w="709" w:type="dxa"/>
            <w:shd w:val="clear" w:color="auto" w:fill="auto"/>
          </w:tcPr>
          <w:p w14:paraId="4AFED82A" w14:textId="1DD5487B" w:rsidR="006A3639" w:rsidRPr="00706EE9" w:rsidRDefault="00DF63DF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</w:tcPr>
          <w:p w14:paraId="2DB79BD3" w14:textId="318698DD" w:rsidR="006A3639" w:rsidRPr="00706EE9" w:rsidRDefault="00DF63DF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77E1BBF3" w14:textId="77777777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СЗД</w:t>
            </w:r>
          </w:p>
          <w:p w14:paraId="29F4525D" w14:textId="77777777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1D0881A5" w14:textId="0D77CC58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</w:t>
            </w:r>
            <w:r w:rsidR="00DF37AD" w:rsidRPr="00706EE9">
              <w:rPr>
                <w:sz w:val="20"/>
                <w:szCs w:val="20"/>
              </w:rPr>
              <w:t>21</w:t>
            </w:r>
          </w:p>
        </w:tc>
        <w:tc>
          <w:tcPr>
            <w:tcW w:w="4425" w:type="dxa"/>
            <w:shd w:val="clear" w:color="auto" w:fill="auto"/>
          </w:tcPr>
          <w:p w14:paraId="3001ED10" w14:textId="3C97C9C4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54F04BC3" w14:textId="0103F953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</w:p>
        </w:tc>
      </w:tr>
      <w:tr w:rsidR="005C1E8C" w:rsidRPr="00706EE9" w14:paraId="5B5DB83D" w14:textId="77777777" w:rsidTr="005C1E8C">
        <w:tc>
          <w:tcPr>
            <w:tcW w:w="709" w:type="dxa"/>
            <w:shd w:val="clear" w:color="auto" w:fill="auto"/>
          </w:tcPr>
          <w:p w14:paraId="77E6CC4A" w14:textId="77777777" w:rsidR="006A3639" w:rsidRPr="00706EE9" w:rsidRDefault="006A3639" w:rsidP="006A363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6C382658" w14:textId="6387D9EB" w:rsidR="006A3639" w:rsidRPr="00706EE9" w:rsidRDefault="006A3639" w:rsidP="006A3639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Левина Людмила Александровна</w:t>
            </w:r>
          </w:p>
        </w:tc>
        <w:tc>
          <w:tcPr>
            <w:tcW w:w="1417" w:type="dxa"/>
            <w:shd w:val="clear" w:color="auto" w:fill="auto"/>
          </w:tcPr>
          <w:p w14:paraId="4123FABA" w14:textId="6DBFFEC9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shd w:val="clear" w:color="auto" w:fill="auto"/>
          </w:tcPr>
          <w:p w14:paraId="1C5675AF" w14:textId="799E4CDE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Высшее/ТГПУ им. Л. Н. Толстого, 2015</w:t>
            </w:r>
          </w:p>
        </w:tc>
        <w:tc>
          <w:tcPr>
            <w:tcW w:w="1134" w:type="dxa"/>
            <w:shd w:val="clear" w:color="auto" w:fill="auto"/>
          </w:tcPr>
          <w:p w14:paraId="3BED7252" w14:textId="48F7D78F" w:rsidR="006A3639" w:rsidRPr="00706EE9" w:rsidRDefault="006A3639" w:rsidP="006A3639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709" w:type="dxa"/>
            <w:shd w:val="clear" w:color="auto" w:fill="auto"/>
          </w:tcPr>
          <w:p w14:paraId="1F479306" w14:textId="2FDB98EF" w:rsidR="006A3639" w:rsidRPr="00706EE9" w:rsidRDefault="00DF63DF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17E021DA" w14:textId="5EDB49E0" w:rsidR="006A3639" w:rsidRPr="00706EE9" w:rsidRDefault="00DF63DF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0C7F656A" w14:textId="4BAC809B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СЗД</w:t>
            </w:r>
          </w:p>
        </w:tc>
        <w:tc>
          <w:tcPr>
            <w:tcW w:w="1559" w:type="dxa"/>
            <w:shd w:val="clear" w:color="auto" w:fill="auto"/>
          </w:tcPr>
          <w:p w14:paraId="0E625659" w14:textId="20A54C47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</w:t>
            </w:r>
            <w:r w:rsidR="00DF37AD" w:rsidRPr="00706EE9">
              <w:rPr>
                <w:sz w:val="20"/>
                <w:szCs w:val="20"/>
              </w:rPr>
              <w:t>22</w:t>
            </w:r>
          </w:p>
        </w:tc>
        <w:tc>
          <w:tcPr>
            <w:tcW w:w="4425" w:type="dxa"/>
            <w:shd w:val="clear" w:color="auto" w:fill="auto"/>
          </w:tcPr>
          <w:p w14:paraId="18E1F974" w14:textId="77777777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1827CBE8" w14:textId="587990BF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Реализация требований обновленных ФГОС НОО, ФГОС ООО в работе учителя</w:t>
            </w:r>
            <w:r w:rsidRPr="00706EE9">
              <w:rPr>
                <w:sz w:val="20"/>
                <w:szCs w:val="20"/>
              </w:rPr>
              <w:t xml:space="preserve"> </w:t>
            </w:r>
            <w:r w:rsidRPr="00706EE9">
              <w:rPr>
                <w:sz w:val="20"/>
                <w:szCs w:val="20"/>
              </w:rPr>
              <w:t>(36 ч)</w:t>
            </w:r>
          </w:p>
          <w:p w14:paraId="067C91F3" w14:textId="7B734769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</w:t>
            </w:r>
            <w:r w:rsidRPr="00706EE9">
              <w:rPr>
                <w:sz w:val="20"/>
                <w:szCs w:val="20"/>
              </w:rPr>
              <w:t>0093360</w:t>
            </w:r>
            <w:r w:rsidRPr="00706EE9">
              <w:rPr>
                <w:sz w:val="20"/>
                <w:szCs w:val="20"/>
              </w:rPr>
              <w:br/>
            </w:r>
            <w:r w:rsidRPr="00706EE9">
              <w:rPr>
                <w:sz w:val="20"/>
                <w:szCs w:val="20"/>
              </w:rPr>
              <w:t>13.05.2022</w:t>
            </w:r>
            <w:r w:rsidRPr="00706EE9">
              <w:rPr>
                <w:sz w:val="20"/>
                <w:szCs w:val="20"/>
              </w:rPr>
              <w:t xml:space="preserve"> г.</w:t>
            </w:r>
          </w:p>
          <w:p w14:paraId="6D9748B4" w14:textId="49C65361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5FCD2051" w14:textId="77777777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</w:p>
        </w:tc>
      </w:tr>
      <w:tr w:rsidR="00DD0CA6" w:rsidRPr="00706EE9" w14:paraId="6980A6FA" w14:textId="77777777" w:rsidTr="005C1E8C">
        <w:tc>
          <w:tcPr>
            <w:tcW w:w="709" w:type="dxa"/>
            <w:shd w:val="clear" w:color="auto" w:fill="auto"/>
          </w:tcPr>
          <w:p w14:paraId="68D57829" w14:textId="77777777" w:rsidR="00DD0CA6" w:rsidRPr="00706EE9" w:rsidRDefault="00DD0CA6" w:rsidP="00DD0CA6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606FAF88" w14:textId="79F219C8" w:rsidR="00DD0CA6" w:rsidRPr="00706EE9" w:rsidRDefault="00DD0CA6" w:rsidP="00DD0CA6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Буданова Светлана Львовна</w:t>
            </w:r>
          </w:p>
        </w:tc>
        <w:tc>
          <w:tcPr>
            <w:tcW w:w="1417" w:type="dxa"/>
            <w:shd w:val="clear" w:color="auto" w:fill="auto"/>
          </w:tcPr>
          <w:p w14:paraId="79618DEA" w14:textId="77777777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иностранных языков/</w:t>
            </w:r>
          </w:p>
          <w:p w14:paraId="37ADF12A" w14:textId="25FF62E1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14:paraId="239C6D1F" w14:textId="77777777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высшее/ТГПИ им. Л. Н. Толстого, </w:t>
            </w:r>
          </w:p>
          <w:p w14:paraId="43130E6F" w14:textId="77777777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1988</w:t>
            </w:r>
          </w:p>
          <w:p w14:paraId="27099C4B" w14:textId="77777777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6BDC063" w14:textId="04884F65" w:rsidR="00DD0CA6" w:rsidRPr="00706EE9" w:rsidRDefault="00DD0CA6" w:rsidP="00DD0CA6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английского и немецкого языков</w:t>
            </w:r>
          </w:p>
        </w:tc>
        <w:tc>
          <w:tcPr>
            <w:tcW w:w="709" w:type="dxa"/>
            <w:shd w:val="clear" w:color="auto" w:fill="auto"/>
          </w:tcPr>
          <w:p w14:paraId="288A7952" w14:textId="3AD0EB53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14:paraId="635D1315" w14:textId="74586E99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14:paraId="04B1F3BC" w14:textId="003B7115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14:paraId="299771B1" w14:textId="77777777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25.12.2019</w:t>
            </w:r>
          </w:p>
          <w:p w14:paraId="39E02460" w14:textId="31F15AB2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(приказ №70 от 21.01.2020)</w:t>
            </w:r>
          </w:p>
        </w:tc>
        <w:tc>
          <w:tcPr>
            <w:tcW w:w="4425" w:type="dxa"/>
            <w:shd w:val="clear" w:color="auto" w:fill="auto"/>
          </w:tcPr>
          <w:p w14:paraId="5F7BAF30" w14:textId="77777777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26FCB5C5" w14:textId="77777777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Совершенствование профессиональной компетентности учителей английского языка в условиях реализации ФГОС (144 ч)</w:t>
            </w:r>
            <w:r w:rsidRPr="00706EE9">
              <w:rPr>
                <w:sz w:val="20"/>
                <w:szCs w:val="20"/>
              </w:rPr>
              <w:br/>
              <w:t xml:space="preserve">Удостоверение № 7131009554893 </w:t>
            </w:r>
          </w:p>
          <w:p w14:paraId="47D602F5" w14:textId="77777777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27.04.2022 г.</w:t>
            </w:r>
          </w:p>
          <w:p w14:paraId="783C5A46" w14:textId="77777777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</w:p>
          <w:p w14:paraId="3E603780" w14:textId="77777777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0C3DFDF3" w14:textId="77777777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Реализация требований </w:t>
            </w:r>
            <w:proofErr w:type="gramStart"/>
            <w:r w:rsidRPr="00706EE9">
              <w:rPr>
                <w:sz w:val="20"/>
                <w:szCs w:val="20"/>
              </w:rPr>
              <w:t>обновленных  ФГОС</w:t>
            </w:r>
            <w:proofErr w:type="gramEnd"/>
            <w:r w:rsidRPr="00706EE9">
              <w:rPr>
                <w:sz w:val="20"/>
                <w:szCs w:val="20"/>
              </w:rPr>
              <w:t xml:space="preserve"> НОО, ФГОС ООО в работе учителя (36 ч)</w:t>
            </w:r>
          </w:p>
          <w:p w14:paraId="4143FB97" w14:textId="77777777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713102711745</w:t>
            </w:r>
          </w:p>
          <w:p w14:paraId="32F7E091" w14:textId="77777777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31.08.2022 г.</w:t>
            </w:r>
          </w:p>
          <w:p w14:paraId="66E04FBD" w14:textId="3C981F5C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465FEFD5" w14:textId="73707728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Почетная Грамота Министерства образования и науки РФ</w:t>
            </w:r>
          </w:p>
        </w:tc>
      </w:tr>
      <w:tr w:rsidR="005C1E8C" w:rsidRPr="00706EE9" w14:paraId="0CCA5836" w14:textId="77777777" w:rsidTr="005C1E8C">
        <w:tc>
          <w:tcPr>
            <w:tcW w:w="709" w:type="dxa"/>
            <w:shd w:val="clear" w:color="auto" w:fill="auto"/>
          </w:tcPr>
          <w:p w14:paraId="7A8EE1DF" w14:textId="77777777" w:rsidR="006A3639" w:rsidRPr="00706EE9" w:rsidRDefault="006A3639" w:rsidP="006A363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567C201F" w14:textId="03E6D400" w:rsidR="006A3639" w:rsidRPr="00706EE9" w:rsidRDefault="006A3639" w:rsidP="006A3639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Пономарёва Наталья Викторовна</w:t>
            </w:r>
          </w:p>
        </w:tc>
        <w:tc>
          <w:tcPr>
            <w:tcW w:w="1417" w:type="dxa"/>
            <w:shd w:val="clear" w:color="auto" w:fill="auto"/>
          </w:tcPr>
          <w:p w14:paraId="72E925B1" w14:textId="495FB800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физической культуры/ физическая культура</w:t>
            </w:r>
          </w:p>
        </w:tc>
        <w:tc>
          <w:tcPr>
            <w:tcW w:w="1701" w:type="dxa"/>
            <w:shd w:val="clear" w:color="auto" w:fill="auto"/>
          </w:tcPr>
          <w:p w14:paraId="61E4F545" w14:textId="77777777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  <w:proofErr w:type="gramStart"/>
            <w:r w:rsidRPr="00706EE9">
              <w:rPr>
                <w:sz w:val="20"/>
                <w:szCs w:val="20"/>
              </w:rPr>
              <w:t>Среднее  профессиональное</w:t>
            </w:r>
            <w:proofErr w:type="gramEnd"/>
            <w:r w:rsidRPr="00706EE9">
              <w:rPr>
                <w:sz w:val="20"/>
                <w:szCs w:val="20"/>
              </w:rPr>
              <w:t xml:space="preserve"> / ГПОУТО «Тульский педагогический колледж»</w:t>
            </w:r>
          </w:p>
          <w:p w14:paraId="16F3A557" w14:textId="77777777" w:rsidR="00F61C73" w:rsidRPr="00706EE9" w:rsidRDefault="00F61C73" w:rsidP="006A3639">
            <w:pPr>
              <w:jc w:val="center"/>
              <w:rPr>
                <w:sz w:val="20"/>
                <w:szCs w:val="20"/>
              </w:rPr>
            </w:pPr>
          </w:p>
          <w:p w14:paraId="48D13391" w14:textId="77777777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«ИНФОУРОК»</w:t>
            </w:r>
          </w:p>
          <w:p w14:paraId="7557EEBC" w14:textId="27A24311" w:rsidR="00F61C73" w:rsidRPr="00706EE9" w:rsidRDefault="00F61C73" w:rsidP="006A3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66392E5" w14:textId="77777777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Педагог дополнительного образования/</w:t>
            </w:r>
          </w:p>
          <w:p w14:paraId="15075268" w14:textId="77777777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</w:p>
          <w:p w14:paraId="496E90D1" w14:textId="54F112E2" w:rsidR="006A3639" w:rsidRPr="00706EE9" w:rsidRDefault="006A3639" w:rsidP="006A3639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о профессиональной переподготовке/учитель физической культуры</w:t>
            </w:r>
          </w:p>
        </w:tc>
        <w:tc>
          <w:tcPr>
            <w:tcW w:w="709" w:type="dxa"/>
            <w:shd w:val="clear" w:color="auto" w:fill="auto"/>
          </w:tcPr>
          <w:p w14:paraId="31B678C5" w14:textId="2F87995A" w:rsidR="006A3639" w:rsidRPr="00706EE9" w:rsidRDefault="00DF63DF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14:paraId="4043E50C" w14:textId="6AC04242" w:rsidR="006A3639" w:rsidRPr="00706EE9" w:rsidRDefault="00DF63DF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07B6E224" w14:textId="3CD69AE0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СЗД</w:t>
            </w:r>
          </w:p>
        </w:tc>
        <w:tc>
          <w:tcPr>
            <w:tcW w:w="1559" w:type="dxa"/>
            <w:shd w:val="clear" w:color="auto" w:fill="auto"/>
          </w:tcPr>
          <w:p w14:paraId="0E0E3E52" w14:textId="366A1C82" w:rsidR="006A3639" w:rsidRPr="00706EE9" w:rsidRDefault="00DF37AD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2022</w:t>
            </w:r>
          </w:p>
        </w:tc>
        <w:tc>
          <w:tcPr>
            <w:tcW w:w="4425" w:type="dxa"/>
            <w:shd w:val="clear" w:color="auto" w:fill="auto"/>
          </w:tcPr>
          <w:p w14:paraId="7EBA67D1" w14:textId="4EEBC298" w:rsidR="00F61C73" w:rsidRPr="00706EE9" w:rsidRDefault="00F61C73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«ИНФОУРОК»</w:t>
            </w:r>
          </w:p>
          <w:p w14:paraId="51443FD9" w14:textId="12208158" w:rsidR="002F05ED" w:rsidRPr="00706EE9" w:rsidRDefault="002F05ED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Организационно-педагогическая деятельность в условиях реализации ФГОС </w:t>
            </w:r>
            <w:r w:rsidRPr="00706EE9">
              <w:rPr>
                <w:sz w:val="20"/>
                <w:szCs w:val="20"/>
              </w:rPr>
              <w:br/>
              <w:t xml:space="preserve">(540 ч) </w:t>
            </w:r>
          </w:p>
          <w:p w14:paraId="017829FE" w14:textId="77777777" w:rsidR="00CE5474" w:rsidRPr="00706EE9" w:rsidRDefault="002F05ED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№ 000000172619</w:t>
            </w:r>
          </w:p>
          <w:p w14:paraId="70B2EE5D" w14:textId="749FA450" w:rsidR="002F05ED" w:rsidRPr="00706EE9" w:rsidRDefault="00CE5474" w:rsidP="006A363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01.02.2023 г.</w:t>
            </w:r>
          </w:p>
          <w:p w14:paraId="5CE88A49" w14:textId="77777777" w:rsidR="00A9640B" w:rsidRPr="00706EE9" w:rsidRDefault="00A9640B" w:rsidP="006A3639">
            <w:pPr>
              <w:jc w:val="center"/>
              <w:rPr>
                <w:sz w:val="20"/>
                <w:szCs w:val="20"/>
              </w:rPr>
            </w:pPr>
          </w:p>
          <w:p w14:paraId="12F4A2CB" w14:textId="06340C28" w:rsidR="00A9640B" w:rsidRPr="00706EE9" w:rsidRDefault="00F61C73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374E5453" w14:textId="77777777" w:rsidR="002F05ED" w:rsidRPr="00706EE9" w:rsidRDefault="002F05ED" w:rsidP="002F05E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Реализация требований </w:t>
            </w:r>
            <w:proofErr w:type="gramStart"/>
            <w:r w:rsidRPr="00706EE9">
              <w:rPr>
                <w:sz w:val="20"/>
                <w:szCs w:val="20"/>
              </w:rPr>
              <w:t>обновленных  ФГОС</w:t>
            </w:r>
            <w:proofErr w:type="gramEnd"/>
            <w:r w:rsidRPr="00706EE9">
              <w:rPr>
                <w:sz w:val="20"/>
                <w:szCs w:val="20"/>
              </w:rPr>
              <w:t xml:space="preserve"> НОО, ФГОС ООО в работе учителя (36 ч)</w:t>
            </w:r>
          </w:p>
          <w:p w14:paraId="5305C0E1" w14:textId="577B5D05" w:rsidR="002F05ED" w:rsidRPr="00706EE9" w:rsidRDefault="002F05ED" w:rsidP="002F05E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713102711758</w:t>
            </w:r>
          </w:p>
          <w:p w14:paraId="32AC73F7" w14:textId="28926C8E" w:rsidR="005C1E8C" w:rsidRPr="00706EE9" w:rsidRDefault="00CE5474" w:rsidP="002F05E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31.08.</w:t>
            </w:r>
            <w:r w:rsidR="005C1E8C" w:rsidRPr="00706EE9">
              <w:rPr>
                <w:sz w:val="20"/>
                <w:szCs w:val="20"/>
              </w:rPr>
              <w:t>2022</w:t>
            </w:r>
            <w:r w:rsidRPr="00706EE9">
              <w:rPr>
                <w:sz w:val="20"/>
                <w:szCs w:val="20"/>
              </w:rPr>
              <w:t xml:space="preserve"> г.</w:t>
            </w:r>
          </w:p>
          <w:p w14:paraId="0694A519" w14:textId="2A565063" w:rsidR="00F61C73" w:rsidRPr="00706EE9" w:rsidRDefault="00F61C73" w:rsidP="002F05E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«ИНФОУРОК»</w:t>
            </w:r>
          </w:p>
          <w:p w14:paraId="69B673E9" w14:textId="77777777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Физическая культура и спорт: теория и методика преподавания в образовательной организации</w:t>
            </w:r>
          </w:p>
          <w:p w14:paraId="1789A76F" w14:textId="77777777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lastRenderedPageBreak/>
              <w:t xml:space="preserve"> Диплом №000000109172</w:t>
            </w:r>
          </w:p>
          <w:p w14:paraId="16E9157C" w14:textId="384C2ACF" w:rsidR="00F61C73" w:rsidRPr="00706EE9" w:rsidRDefault="00CE5474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15.09.</w:t>
            </w:r>
            <w:r w:rsidR="00F61C73" w:rsidRPr="00706EE9">
              <w:rPr>
                <w:sz w:val="20"/>
                <w:szCs w:val="20"/>
              </w:rPr>
              <w:t>2021</w:t>
            </w:r>
            <w:r w:rsidRPr="00706EE9">
              <w:rPr>
                <w:sz w:val="20"/>
                <w:szCs w:val="20"/>
              </w:rPr>
              <w:t xml:space="preserve"> г.</w:t>
            </w:r>
          </w:p>
          <w:p w14:paraId="53798EF4" w14:textId="0712969A" w:rsidR="002F05ED" w:rsidRPr="00706EE9" w:rsidRDefault="002F05ED" w:rsidP="006A3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6C90220F" w14:textId="77777777" w:rsidR="006A3639" w:rsidRPr="00706EE9" w:rsidRDefault="006A3639" w:rsidP="006A3639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lastRenderedPageBreak/>
              <w:t>Грамота министерства Образования Тульской области</w:t>
            </w:r>
          </w:p>
          <w:p w14:paraId="796E0532" w14:textId="77777777" w:rsidR="006A3639" w:rsidRPr="00706EE9" w:rsidRDefault="006A3639" w:rsidP="006A3639">
            <w:pPr>
              <w:jc w:val="center"/>
              <w:rPr>
                <w:sz w:val="20"/>
                <w:szCs w:val="20"/>
              </w:rPr>
            </w:pPr>
          </w:p>
        </w:tc>
      </w:tr>
      <w:tr w:rsidR="00F61C73" w:rsidRPr="00706EE9" w14:paraId="60CE9D0E" w14:textId="77777777" w:rsidTr="005C1E8C">
        <w:tc>
          <w:tcPr>
            <w:tcW w:w="709" w:type="dxa"/>
            <w:shd w:val="clear" w:color="auto" w:fill="auto"/>
          </w:tcPr>
          <w:p w14:paraId="0F541FB1" w14:textId="77777777" w:rsidR="00F61C73" w:rsidRPr="00706EE9" w:rsidRDefault="00F61C73" w:rsidP="00F61C73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29507A1E" w14:textId="543A8D9A" w:rsidR="00F61C73" w:rsidRPr="00706EE9" w:rsidRDefault="00F61C73" w:rsidP="00F61C73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Тараканова Елена Николаевна</w:t>
            </w:r>
          </w:p>
        </w:tc>
        <w:tc>
          <w:tcPr>
            <w:tcW w:w="1417" w:type="dxa"/>
            <w:shd w:val="clear" w:color="auto" w:fill="auto"/>
          </w:tcPr>
          <w:p w14:paraId="5BA89C7E" w14:textId="77777777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музыки</w:t>
            </w:r>
          </w:p>
          <w:p w14:paraId="0F69A48F" w14:textId="6E886DD4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/ искусство, музыка, ОБЖ</w:t>
            </w:r>
          </w:p>
        </w:tc>
        <w:tc>
          <w:tcPr>
            <w:tcW w:w="1701" w:type="dxa"/>
            <w:shd w:val="clear" w:color="auto" w:fill="auto"/>
          </w:tcPr>
          <w:p w14:paraId="62DAC100" w14:textId="73642524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Высшее/ГОУ ВПО </w:t>
            </w:r>
            <w:proofErr w:type="gramStart"/>
            <w:r w:rsidRPr="00706EE9">
              <w:rPr>
                <w:sz w:val="20"/>
                <w:szCs w:val="20"/>
              </w:rPr>
              <w:t>ВГПУ ,</w:t>
            </w:r>
            <w:proofErr w:type="gramEnd"/>
            <w:r w:rsidRPr="00706EE9">
              <w:rPr>
                <w:sz w:val="20"/>
                <w:szCs w:val="20"/>
              </w:rPr>
              <w:t xml:space="preserve"> 2006</w:t>
            </w:r>
          </w:p>
        </w:tc>
        <w:tc>
          <w:tcPr>
            <w:tcW w:w="1134" w:type="dxa"/>
            <w:shd w:val="clear" w:color="auto" w:fill="auto"/>
          </w:tcPr>
          <w:p w14:paraId="7D2B0449" w14:textId="4DED6578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709" w:type="dxa"/>
            <w:shd w:val="clear" w:color="auto" w:fill="auto"/>
          </w:tcPr>
          <w:p w14:paraId="76506099" w14:textId="56F84117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14:paraId="0496C5FF" w14:textId="6C8BC52F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27367738" w14:textId="5021C243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СЗД</w:t>
            </w:r>
          </w:p>
        </w:tc>
        <w:tc>
          <w:tcPr>
            <w:tcW w:w="1559" w:type="dxa"/>
            <w:shd w:val="clear" w:color="auto" w:fill="auto"/>
          </w:tcPr>
          <w:p w14:paraId="6F885FEE" w14:textId="6C5403C1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2021</w:t>
            </w:r>
          </w:p>
        </w:tc>
        <w:tc>
          <w:tcPr>
            <w:tcW w:w="4425" w:type="dxa"/>
            <w:shd w:val="clear" w:color="auto" w:fill="auto"/>
          </w:tcPr>
          <w:p w14:paraId="7E6D26F0" w14:textId="77777777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3C7BC04C" w14:textId="77777777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Реализация требований </w:t>
            </w:r>
            <w:proofErr w:type="gramStart"/>
            <w:r w:rsidRPr="00706EE9">
              <w:rPr>
                <w:sz w:val="20"/>
                <w:szCs w:val="20"/>
              </w:rPr>
              <w:t>обновленных  ФГОС</w:t>
            </w:r>
            <w:proofErr w:type="gramEnd"/>
            <w:r w:rsidRPr="00706EE9">
              <w:rPr>
                <w:sz w:val="20"/>
                <w:szCs w:val="20"/>
              </w:rPr>
              <w:t xml:space="preserve"> НОО, ФГОС ООО в работе учителя (36 ч)</w:t>
            </w:r>
          </w:p>
          <w:p w14:paraId="728CE7DE" w14:textId="77777777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713102711761</w:t>
            </w:r>
          </w:p>
          <w:p w14:paraId="5DD51D54" w14:textId="10732769" w:rsidR="00F61C73" w:rsidRPr="00706EE9" w:rsidRDefault="00CE5474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31.08.</w:t>
            </w:r>
            <w:r w:rsidR="00F61C73" w:rsidRPr="00706EE9">
              <w:rPr>
                <w:sz w:val="20"/>
                <w:szCs w:val="20"/>
              </w:rPr>
              <w:t>2022</w:t>
            </w:r>
            <w:r w:rsidRPr="00706EE9">
              <w:rPr>
                <w:sz w:val="20"/>
                <w:szCs w:val="20"/>
              </w:rPr>
              <w:t xml:space="preserve"> г.</w:t>
            </w:r>
            <w:r w:rsidR="00F61C73" w:rsidRPr="00706EE9">
              <w:rPr>
                <w:sz w:val="20"/>
                <w:szCs w:val="20"/>
              </w:rPr>
              <w:br/>
            </w:r>
          </w:p>
        </w:tc>
        <w:tc>
          <w:tcPr>
            <w:tcW w:w="1358" w:type="dxa"/>
            <w:shd w:val="clear" w:color="auto" w:fill="auto"/>
          </w:tcPr>
          <w:p w14:paraId="53D300B2" w14:textId="4CE48C31" w:rsidR="00F61C73" w:rsidRPr="00706EE9" w:rsidRDefault="00F61C73" w:rsidP="00F61C73">
            <w:pPr>
              <w:rPr>
                <w:sz w:val="20"/>
                <w:szCs w:val="20"/>
              </w:rPr>
            </w:pPr>
          </w:p>
        </w:tc>
      </w:tr>
      <w:tr w:rsidR="006A3639" w:rsidRPr="00706EE9" w14:paraId="62F24CC4" w14:textId="77777777" w:rsidTr="00961F5A">
        <w:tc>
          <w:tcPr>
            <w:tcW w:w="16018" w:type="dxa"/>
            <w:gridSpan w:val="11"/>
            <w:shd w:val="clear" w:color="auto" w:fill="auto"/>
          </w:tcPr>
          <w:p w14:paraId="5C487661" w14:textId="607DFE7D" w:rsidR="006A3639" w:rsidRPr="00706EE9" w:rsidRDefault="006A3639" w:rsidP="006A3639">
            <w:pPr>
              <w:jc w:val="center"/>
            </w:pPr>
            <w:r w:rsidRPr="00706EE9">
              <w:rPr>
                <w:b/>
              </w:rPr>
              <w:t>ООО</w:t>
            </w:r>
          </w:p>
        </w:tc>
      </w:tr>
      <w:tr w:rsidR="00601AD8" w:rsidRPr="00706EE9" w14:paraId="525F865B" w14:textId="77777777" w:rsidTr="00961F5A">
        <w:tc>
          <w:tcPr>
            <w:tcW w:w="16018" w:type="dxa"/>
            <w:gridSpan w:val="11"/>
            <w:shd w:val="clear" w:color="auto" w:fill="auto"/>
          </w:tcPr>
          <w:p w14:paraId="498A1BF6" w14:textId="1512B548" w:rsidR="00601AD8" w:rsidRPr="00706EE9" w:rsidRDefault="00601AD8" w:rsidP="006A3639">
            <w:pPr>
              <w:jc w:val="center"/>
              <w:rPr>
                <w:b/>
                <w:bCs/>
                <w:sz w:val="28"/>
                <w:szCs w:val="28"/>
              </w:rPr>
            </w:pPr>
            <w:r w:rsidRPr="00706EE9">
              <w:rPr>
                <w:rStyle w:val="fontstyle01"/>
                <w:b/>
                <w:bCs/>
              </w:rPr>
              <w:t>Доля педагогических работников, имеющих первую или высшую квалификационные категории, ученое звание и (или) ученую степень и</w:t>
            </w:r>
            <w:r w:rsidRPr="00706EE9">
              <w:rPr>
                <w:rFonts w:ascii="GlyphLessFont" w:hAnsi="GlyphLessFont"/>
                <w:b/>
                <w:bCs/>
                <w:color w:val="000000"/>
                <w:sz w:val="20"/>
                <w:szCs w:val="20"/>
              </w:rPr>
              <w:br/>
            </w:r>
            <w:r w:rsidRPr="00706EE9">
              <w:rPr>
                <w:rStyle w:val="fontstyle01"/>
                <w:b/>
                <w:bCs/>
              </w:rPr>
              <w:t>(или) лиц, приравненных к ним, в общей численности педагогических работников, участвующих в реализации основной образовательной</w:t>
            </w:r>
            <w:r w:rsidRPr="00706EE9">
              <w:rPr>
                <w:rFonts w:ascii="GlyphLessFont" w:hAnsi="GlyphLessFont"/>
                <w:b/>
                <w:bCs/>
                <w:color w:val="000000"/>
                <w:sz w:val="20"/>
                <w:szCs w:val="20"/>
              </w:rPr>
              <w:br/>
            </w:r>
            <w:r w:rsidRPr="00706EE9">
              <w:rPr>
                <w:rStyle w:val="fontstyle01"/>
                <w:b/>
                <w:bCs/>
                <w:sz w:val="22"/>
                <w:szCs w:val="22"/>
              </w:rPr>
              <w:t xml:space="preserve">программы основного общего образования - </w:t>
            </w:r>
            <w:r w:rsidR="00E30C8E" w:rsidRPr="00706EE9">
              <w:rPr>
                <w:rStyle w:val="fontstyle01"/>
                <w:rFonts w:asciiTheme="minorHAnsi" w:hAnsiTheme="minorHAnsi"/>
                <w:b/>
                <w:bCs/>
                <w:sz w:val="22"/>
                <w:szCs w:val="22"/>
              </w:rPr>
              <w:t>31</w:t>
            </w:r>
            <w:r w:rsidRPr="00706EE9">
              <w:rPr>
                <w:rStyle w:val="fontstyle01"/>
                <w:b/>
                <w:bCs/>
                <w:sz w:val="22"/>
                <w:szCs w:val="22"/>
              </w:rPr>
              <w:t>%</w:t>
            </w:r>
            <w:r w:rsidRPr="00706EE9">
              <w:rPr>
                <w:rFonts w:ascii="GlyphLessFont" w:hAnsi="GlyphLessFont"/>
                <w:b/>
                <w:bCs/>
                <w:color w:val="000000"/>
                <w:sz w:val="22"/>
                <w:szCs w:val="22"/>
              </w:rPr>
              <w:br/>
            </w:r>
          </w:p>
        </w:tc>
      </w:tr>
      <w:tr w:rsidR="00601AD8" w:rsidRPr="00706EE9" w14:paraId="332BE30B" w14:textId="77777777" w:rsidTr="00961F5A">
        <w:tc>
          <w:tcPr>
            <w:tcW w:w="16018" w:type="dxa"/>
            <w:gridSpan w:val="11"/>
            <w:shd w:val="clear" w:color="auto" w:fill="auto"/>
          </w:tcPr>
          <w:p w14:paraId="224490C4" w14:textId="482FE45B" w:rsidR="00601AD8" w:rsidRPr="00706EE9" w:rsidRDefault="00601AD8" w:rsidP="006A3639">
            <w:pPr>
              <w:jc w:val="center"/>
              <w:rPr>
                <w:b/>
                <w:bCs/>
              </w:rPr>
            </w:pPr>
            <w:r w:rsidRPr="00706EE9">
              <w:rPr>
                <w:rStyle w:val="fontstyle01"/>
                <w:b/>
                <w:bCs/>
                <w:sz w:val="22"/>
                <w:szCs w:val="22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</w:t>
            </w:r>
            <w:r w:rsidRPr="00706EE9">
              <w:rPr>
                <w:rFonts w:ascii="GlyphLessFont" w:hAnsi="GlyphLessFont"/>
                <w:b/>
                <w:bCs/>
                <w:color w:val="000000"/>
                <w:sz w:val="22"/>
                <w:szCs w:val="22"/>
              </w:rPr>
              <w:br/>
            </w:r>
            <w:r w:rsidRPr="00706EE9">
              <w:rPr>
                <w:rStyle w:val="fontstyle01"/>
                <w:b/>
                <w:bCs/>
                <w:sz w:val="22"/>
                <w:szCs w:val="22"/>
              </w:rPr>
              <w:t>общем числе педагогических работников, участвующих в реализации основной образовательной программы</w:t>
            </w:r>
            <w:r w:rsidRPr="00706EE9">
              <w:rPr>
                <w:rStyle w:val="fontstyle01"/>
                <w:b/>
                <w:bCs/>
              </w:rPr>
              <w:t xml:space="preserve"> </w:t>
            </w:r>
            <w:r w:rsidRPr="00706EE9">
              <w:rPr>
                <w:rStyle w:val="fontstyle01"/>
                <w:rFonts w:asciiTheme="minorHAnsi" w:hAnsiTheme="minorHAnsi"/>
                <w:b/>
                <w:bCs/>
              </w:rPr>
              <w:br/>
            </w:r>
            <w:r w:rsidRPr="00706EE9">
              <w:rPr>
                <w:rStyle w:val="fontstyle01"/>
                <w:b/>
                <w:bCs/>
              </w:rPr>
              <w:t>основного общего образования - 8</w:t>
            </w:r>
            <w:r w:rsidR="00E30C8E" w:rsidRPr="00706EE9">
              <w:rPr>
                <w:rStyle w:val="fontstyle01"/>
                <w:rFonts w:asciiTheme="minorHAnsi" w:hAnsiTheme="minorHAnsi"/>
                <w:b/>
                <w:bCs/>
              </w:rPr>
              <w:t>8</w:t>
            </w:r>
            <w:r w:rsidRPr="00706EE9">
              <w:rPr>
                <w:rStyle w:val="fontstyle01"/>
                <w:b/>
                <w:bCs/>
              </w:rPr>
              <w:t>%</w:t>
            </w:r>
          </w:p>
          <w:p w14:paraId="1001E146" w14:textId="650C41C8" w:rsidR="00601AD8" w:rsidRPr="00706EE9" w:rsidRDefault="00601AD8" w:rsidP="006A36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685A" w:rsidRPr="00706EE9" w14:paraId="47485FAC" w14:textId="77777777" w:rsidTr="005C1E8C">
        <w:tc>
          <w:tcPr>
            <w:tcW w:w="709" w:type="dxa"/>
            <w:shd w:val="clear" w:color="auto" w:fill="auto"/>
          </w:tcPr>
          <w:p w14:paraId="3725DCD1" w14:textId="77777777" w:rsidR="0096685A" w:rsidRPr="00706EE9" w:rsidRDefault="0096685A" w:rsidP="00AF2F5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42951225" w14:textId="49A6822D" w:rsidR="0096685A" w:rsidRPr="00706EE9" w:rsidRDefault="0096685A" w:rsidP="0096685A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Буданова Светлана Львовна</w:t>
            </w:r>
          </w:p>
        </w:tc>
        <w:tc>
          <w:tcPr>
            <w:tcW w:w="1417" w:type="dxa"/>
            <w:shd w:val="clear" w:color="auto" w:fill="auto"/>
          </w:tcPr>
          <w:p w14:paraId="1997EBB0" w14:textId="77777777" w:rsidR="0096685A" w:rsidRPr="00706EE9" w:rsidRDefault="0096685A" w:rsidP="009668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иностранных языков/</w:t>
            </w:r>
          </w:p>
          <w:p w14:paraId="6BE5F592" w14:textId="35F57E69" w:rsidR="0096685A" w:rsidRPr="00706EE9" w:rsidRDefault="0096685A" w:rsidP="009668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14:paraId="5F8A48C4" w14:textId="77777777" w:rsidR="0096685A" w:rsidRPr="00706EE9" w:rsidRDefault="0096685A" w:rsidP="009668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высшее/ТГПИ им. Л. Н. Толстого, </w:t>
            </w:r>
          </w:p>
          <w:p w14:paraId="57167905" w14:textId="77777777" w:rsidR="0096685A" w:rsidRPr="00706EE9" w:rsidRDefault="0096685A" w:rsidP="009668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1988</w:t>
            </w:r>
          </w:p>
          <w:p w14:paraId="700AE3F6" w14:textId="7E2B6A4E" w:rsidR="0096685A" w:rsidRPr="00706EE9" w:rsidRDefault="0096685A" w:rsidP="00966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CD8535E" w14:textId="32453A86" w:rsidR="0096685A" w:rsidRPr="00706EE9" w:rsidRDefault="0096685A" w:rsidP="0096685A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английского и немецкого языков</w:t>
            </w:r>
          </w:p>
        </w:tc>
        <w:tc>
          <w:tcPr>
            <w:tcW w:w="709" w:type="dxa"/>
            <w:shd w:val="clear" w:color="auto" w:fill="auto"/>
          </w:tcPr>
          <w:p w14:paraId="420338DB" w14:textId="32922BC2" w:rsidR="0096685A" w:rsidRPr="00706EE9" w:rsidRDefault="0096685A" w:rsidP="009668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14:paraId="10A8FF34" w14:textId="6482A3BF" w:rsidR="0096685A" w:rsidRPr="00706EE9" w:rsidRDefault="0096685A" w:rsidP="009668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14:paraId="3E5338F8" w14:textId="1AF153A6" w:rsidR="0096685A" w:rsidRPr="00706EE9" w:rsidRDefault="0096685A" w:rsidP="009668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14:paraId="4EA5E251" w14:textId="77777777" w:rsidR="0096685A" w:rsidRPr="00706EE9" w:rsidRDefault="0096685A" w:rsidP="009668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25.12.2019</w:t>
            </w:r>
          </w:p>
          <w:p w14:paraId="19BD5C16" w14:textId="4CE818C3" w:rsidR="0096685A" w:rsidRPr="00706EE9" w:rsidRDefault="0096685A" w:rsidP="009668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(приказ №70 от 21.01.2020)</w:t>
            </w:r>
          </w:p>
        </w:tc>
        <w:tc>
          <w:tcPr>
            <w:tcW w:w="4425" w:type="dxa"/>
            <w:shd w:val="clear" w:color="auto" w:fill="auto"/>
          </w:tcPr>
          <w:p w14:paraId="5E784B14" w14:textId="77777777" w:rsidR="0096685A" w:rsidRPr="00706EE9" w:rsidRDefault="0096685A" w:rsidP="009668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31887065" w14:textId="77777777" w:rsidR="00DD0CA6" w:rsidRPr="00706EE9" w:rsidRDefault="0096685A" w:rsidP="009668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Совершенствование профессиональной компетентности учителей английского языка в условиях реализации ФГОС (144 ч)</w:t>
            </w:r>
            <w:r w:rsidRPr="00706EE9">
              <w:rPr>
                <w:sz w:val="20"/>
                <w:szCs w:val="20"/>
              </w:rPr>
              <w:br/>
              <w:t xml:space="preserve">Удостоверение № 7131009554893 </w:t>
            </w:r>
          </w:p>
          <w:p w14:paraId="47E5140F" w14:textId="0F1B894B" w:rsidR="0096685A" w:rsidRPr="00706EE9" w:rsidRDefault="00DD0CA6" w:rsidP="009668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27.04.</w:t>
            </w:r>
            <w:r w:rsidR="0096685A" w:rsidRPr="00706EE9">
              <w:rPr>
                <w:sz w:val="20"/>
                <w:szCs w:val="20"/>
              </w:rPr>
              <w:t>2022 г.</w:t>
            </w:r>
          </w:p>
          <w:p w14:paraId="3A3F5C77" w14:textId="77777777" w:rsidR="0096685A" w:rsidRPr="00706EE9" w:rsidRDefault="0096685A" w:rsidP="0096685A">
            <w:pPr>
              <w:jc w:val="center"/>
              <w:rPr>
                <w:sz w:val="20"/>
                <w:szCs w:val="20"/>
              </w:rPr>
            </w:pPr>
          </w:p>
          <w:p w14:paraId="2BCB12FB" w14:textId="77777777" w:rsidR="0096685A" w:rsidRPr="00706EE9" w:rsidRDefault="0096685A" w:rsidP="009668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28A3E12E" w14:textId="77777777" w:rsidR="0096685A" w:rsidRPr="00706EE9" w:rsidRDefault="0096685A" w:rsidP="009668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Реализация требований </w:t>
            </w:r>
            <w:proofErr w:type="gramStart"/>
            <w:r w:rsidRPr="00706EE9">
              <w:rPr>
                <w:sz w:val="20"/>
                <w:szCs w:val="20"/>
              </w:rPr>
              <w:t>обновленных  ФГОС</w:t>
            </w:r>
            <w:proofErr w:type="gramEnd"/>
            <w:r w:rsidRPr="00706EE9">
              <w:rPr>
                <w:sz w:val="20"/>
                <w:szCs w:val="20"/>
              </w:rPr>
              <w:t xml:space="preserve"> НОО, ФГОС ООО в работе учителя (36 ч)</w:t>
            </w:r>
          </w:p>
          <w:p w14:paraId="32026BD1" w14:textId="77777777" w:rsidR="0096685A" w:rsidRPr="00706EE9" w:rsidRDefault="0096685A" w:rsidP="009668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713102711745</w:t>
            </w:r>
          </w:p>
          <w:p w14:paraId="5976018B" w14:textId="43C1E441" w:rsidR="0096685A" w:rsidRPr="00706EE9" w:rsidRDefault="00DD0CA6" w:rsidP="009668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31.08.</w:t>
            </w:r>
            <w:r w:rsidR="0096685A" w:rsidRPr="00706EE9">
              <w:rPr>
                <w:sz w:val="20"/>
                <w:szCs w:val="20"/>
              </w:rPr>
              <w:t>2022</w:t>
            </w:r>
            <w:r w:rsidRPr="00706EE9">
              <w:rPr>
                <w:sz w:val="20"/>
                <w:szCs w:val="20"/>
              </w:rPr>
              <w:t xml:space="preserve"> г.</w:t>
            </w:r>
          </w:p>
          <w:p w14:paraId="005E74AC" w14:textId="77777777" w:rsidR="00AF2F50" w:rsidRPr="00706EE9" w:rsidRDefault="00AF2F50" w:rsidP="0096685A">
            <w:pPr>
              <w:jc w:val="center"/>
              <w:rPr>
                <w:sz w:val="20"/>
                <w:szCs w:val="20"/>
              </w:rPr>
            </w:pPr>
          </w:p>
          <w:p w14:paraId="04B1573F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Реализация требований обновленных ФГОС ООО, ФГОС СОО в работе учителя (английский язык) (36 ч)</w:t>
            </w:r>
          </w:p>
          <w:p w14:paraId="226CD206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713103435019</w:t>
            </w:r>
            <w:r w:rsidRPr="00706EE9">
              <w:rPr>
                <w:sz w:val="20"/>
                <w:szCs w:val="20"/>
              </w:rPr>
              <w:br/>
              <w:t>06.07.2023 г.</w:t>
            </w:r>
          </w:p>
          <w:p w14:paraId="1082713E" w14:textId="73ECAB56" w:rsidR="0017001A" w:rsidRPr="00706EE9" w:rsidRDefault="0017001A" w:rsidP="00966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773F024E" w14:textId="7D5D02C5" w:rsidR="0096685A" w:rsidRPr="00706EE9" w:rsidRDefault="0096685A" w:rsidP="009668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Почетная Грамота Министерства образования и науки РФ</w:t>
            </w:r>
          </w:p>
        </w:tc>
      </w:tr>
      <w:tr w:rsidR="00DB5F6A" w:rsidRPr="00706EE9" w14:paraId="4EAFA973" w14:textId="77777777" w:rsidTr="005C1E8C">
        <w:tc>
          <w:tcPr>
            <w:tcW w:w="709" w:type="dxa"/>
            <w:shd w:val="clear" w:color="auto" w:fill="auto"/>
          </w:tcPr>
          <w:p w14:paraId="77230E17" w14:textId="77777777" w:rsidR="00DB5F6A" w:rsidRPr="00706EE9" w:rsidRDefault="00DB5F6A" w:rsidP="00AF2F5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16E07C7F" w14:textId="26A06935" w:rsidR="00DB5F6A" w:rsidRPr="00706EE9" w:rsidRDefault="00DB5F6A" w:rsidP="00DB5F6A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Быстрова Лариса Борисовна</w:t>
            </w:r>
          </w:p>
        </w:tc>
        <w:tc>
          <w:tcPr>
            <w:tcW w:w="1417" w:type="dxa"/>
            <w:shd w:val="clear" w:color="auto" w:fill="auto"/>
          </w:tcPr>
          <w:p w14:paraId="1D1B5E37" w14:textId="77777777" w:rsidR="00DB5F6A" w:rsidRPr="00706EE9" w:rsidRDefault="00DB5F6A" w:rsidP="00DB5F6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заместитель директора по ВР/</w:t>
            </w:r>
          </w:p>
          <w:p w14:paraId="3D14DC98" w14:textId="2CF7B55D" w:rsidR="00DB5F6A" w:rsidRPr="00706EE9" w:rsidRDefault="00706EE9" w:rsidP="00DB5F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14:paraId="78DF5AF8" w14:textId="77777777" w:rsidR="00DB5F6A" w:rsidRPr="00706EE9" w:rsidRDefault="00DB5F6A" w:rsidP="00DB5F6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высшее</w:t>
            </w:r>
          </w:p>
          <w:p w14:paraId="645F7F7E" w14:textId="2BB1C658" w:rsidR="00DB5F6A" w:rsidRPr="00706EE9" w:rsidRDefault="00DB5F6A" w:rsidP="00DB5F6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БГУ им. М.А. </w:t>
            </w:r>
            <w:proofErr w:type="spellStart"/>
            <w:r w:rsidRPr="00706EE9">
              <w:rPr>
                <w:sz w:val="20"/>
                <w:szCs w:val="20"/>
              </w:rPr>
              <w:t>Расулзаде</w:t>
            </w:r>
            <w:proofErr w:type="spellEnd"/>
            <w:r w:rsidRPr="00706EE9">
              <w:rPr>
                <w:sz w:val="20"/>
                <w:szCs w:val="20"/>
              </w:rPr>
              <w:t>, 1998</w:t>
            </w:r>
          </w:p>
        </w:tc>
        <w:tc>
          <w:tcPr>
            <w:tcW w:w="1134" w:type="dxa"/>
            <w:shd w:val="clear" w:color="auto" w:fill="auto"/>
          </w:tcPr>
          <w:p w14:paraId="3EAB0188" w14:textId="16412E53" w:rsidR="00DB5F6A" w:rsidRPr="00706EE9" w:rsidRDefault="00DB5F6A" w:rsidP="00DB5F6A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химия-биология</w:t>
            </w:r>
          </w:p>
        </w:tc>
        <w:tc>
          <w:tcPr>
            <w:tcW w:w="709" w:type="dxa"/>
            <w:shd w:val="clear" w:color="auto" w:fill="auto"/>
          </w:tcPr>
          <w:p w14:paraId="41668271" w14:textId="1C2DDE09" w:rsidR="00DB5F6A" w:rsidRPr="00706EE9" w:rsidRDefault="00DB5F6A" w:rsidP="00DB5F6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14:paraId="14A70032" w14:textId="28B7E43A" w:rsidR="00DB5F6A" w:rsidRPr="00706EE9" w:rsidRDefault="00DB5F6A" w:rsidP="00DB5F6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65BF3B27" w14:textId="78FEC74D" w:rsidR="00DB5F6A" w:rsidRPr="00706EE9" w:rsidRDefault="00DB5F6A" w:rsidP="00DB5F6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б/к </w:t>
            </w:r>
          </w:p>
        </w:tc>
        <w:tc>
          <w:tcPr>
            <w:tcW w:w="1559" w:type="dxa"/>
            <w:shd w:val="clear" w:color="auto" w:fill="auto"/>
          </w:tcPr>
          <w:p w14:paraId="744D41D3" w14:textId="21894FFE" w:rsidR="00DB5F6A" w:rsidRPr="00706EE9" w:rsidRDefault="00DB5F6A" w:rsidP="00DB5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14:paraId="313684E2" w14:textId="77777777" w:rsidR="00DB5F6A" w:rsidRPr="00706EE9" w:rsidRDefault="00DB5F6A" w:rsidP="00DB5F6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139495B1" w14:textId="77777777" w:rsidR="00DB5F6A" w:rsidRPr="00706EE9" w:rsidRDefault="00DB5F6A" w:rsidP="00DB5F6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Формирование и оценивание функциональной (естественнонаучной) грамотности обучающихся на ступени основного общего образования (36 ч)</w:t>
            </w:r>
          </w:p>
          <w:p w14:paraId="463F54A2" w14:textId="77777777" w:rsidR="00DB5F6A" w:rsidRPr="00706EE9" w:rsidRDefault="00DB5F6A" w:rsidP="00DB5F6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lastRenderedPageBreak/>
              <w:t>Удостоверение № 713103433827</w:t>
            </w:r>
          </w:p>
          <w:p w14:paraId="069EA093" w14:textId="2E2E1F4B" w:rsidR="00DB5F6A" w:rsidRPr="00706EE9" w:rsidRDefault="00DB5F6A" w:rsidP="00DB5F6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09.06.2023 г.</w:t>
            </w:r>
          </w:p>
          <w:p w14:paraId="3A734A0D" w14:textId="77777777" w:rsidR="0017001A" w:rsidRPr="00706EE9" w:rsidRDefault="0017001A" w:rsidP="00DB5F6A">
            <w:pPr>
              <w:jc w:val="center"/>
              <w:rPr>
                <w:sz w:val="20"/>
                <w:szCs w:val="20"/>
              </w:rPr>
            </w:pPr>
          </w:p>
          <w:p w14:paraId="1856B1A9" w14:textId="77777777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50EA54FE" w14:textId="77777777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Реализация требований обновленных ФГОС ООО, ФГОС СОО в работе учителя (химия)</w:t>
            </w:r>
          </w:p>
          <w:p w14:paraId="48CB81BE" w14:textId="77777777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(36 ч)</w:t>
            </w:r>
          </w:p>
          <w:p w14:paraId="423D3E53" w14:textId="77777777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713103433173</w:t>
            </w:r>
          </w:p>
          <w:p w14:paraId="52E322C1" w14:textId="428CC9FF" w:rsidR="00DB5F6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21.06.2023 г.</w:t>
            </w:r>
          </w:p>
        </w:tc>
        <w:tc>
          <w:tcPr>
            <w:tcW w:w="1358" w:type="dxa"/>
            <w:shd w:val="clear" w:color="auto" w:fill="auto"/>
          </w:tcPr>
          <w:p w14:paraId="6EB91D8D" w14:textId="1EAB8397" w:rsidR="00DB5F6A" w:rsidRPr="00706EE9" w:rsidRDefault="00DB5F6A" w:rsidP="00DB5F6A">
            <w:pPr>
              <w:jc w:val="center"/>
              <w:rPr>
                <w:sz w:val="20"/>
                <w:szCs w:val="20"/>
              </w:rPr>
            </w:pPr>
          </w:p>
        </w:tc>
      </w:tr>
      <w:tr w:rsidR="005C1E8C" w:rsidRPr="00706EE9" w14:paraId="752A7303" w14:textId="77777777" w:rsidTr="005C1E8C">
        <w:tc>
          <w:tcPr>
            <w:tcW w:w="709" w:type="dxa"/>
            <w:shd w:val="clear" w:color="auto" w:fill="auto"/>
          </w:tcPr>
          <w:p w14:paraId="2E5B9F30" w14:textId="77777777" w:rsidR="00323492" w:rsidRPr="00706EE9" w:rsidRDefault="00323492" w:rsidP="00AF2F5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0BF6C225" w14:textId="6F171A34" w:rsidR="00323492" w:rsidRPr="00706EE9" w:rsidRDefault="00323492" w:rsidP="00323492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Гречихин Илья Александрович</w:t>
            </w:r>
          </w:p>
        </w:tc>
        <w:tc>
          <w:tcPr>
            <w:tcW w:w="1417" w:type="dxa"/>
            <w:shd w:val="clear" w:color="auto" w:fill="auto"/>
          </w:tcPr>
          <w:p w14:paraId="1482ABEC" w14:textId="34075FA0" w:rsidR="00323492" w:rsidRPr="00706EE9" w:rsidRDefault="00323492" w:rsidP="00323492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заместитель директора по безопасности/ география</w:t>
            </w:r>
          </w:p>
        </w:tc>
        <w:tc>
          <w:tcPr>
            <w:tcW w:w="1701" w:type="dxa"/>
            <w:shd w:val="clear" w:color="auto" w:fill="auto"/>
          </w:tcPr>
          <w:p w14:paraId="5119A4E7" w14:textId="77777777" w:rsidR="00323492" w:rsidRPr="00706EE9" w:rsidRDefault="00323492" w:rsidP="00323492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высшее/ ТГУ,2013</w:t>
            </w:r>
          </w:p>
          <w:p w14:paraId="7F28190F" w14:textId="77777777" w:rsidR="00DB5F6A" w:rsidRPr="00706EE9" w:rsidRDefault="00DB5F6A" w:rsidP="00323492">
            <w:pPr>
              <w:rPr>
                <w:sz w:val="20"/>
                <w:szCs w:val="20"/>
              </w:rPr>
            </w:pPr>
          </w:p>
          <w:p w14:paraId="48BB7648" w14:textId="77777777" w:rsidR="00DB5F6A" w:rsidRPr="00706EE9" w:rsidRDefault="00DB5F6A" w:rsidP="00323492">
            <w:pPr>
              <w:rPr>
                <w:sz w:val="20"/>
                <w:szCs w:val="20"/>
              </w:rPr>
            </w:pPr>
          </w:p>
          <w:p w14:paraId="740A277A" w14:textId="3B285E42" w:rsidR="00DB5F6A" w:rsidRPr="00706EE9" w:rsidRDefault="00DB5F6A" w:rsidP="00323492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«ИНФОУРОК»</w:t>
            </w:r>
          </w:p>
        </w:tc>
        <w:tc>
          <w:tcPr>
            <w:tcW w:w="1134" w:type="dxa"/>
            <w:shd w:val="clear" w:color="auto" w:fill="auto"/>
          </w:tcPr>
          <w:p w14:paraId="340D80AD" w14:textId="77777777" w:rsidR="00323492" w:rsidRPr="00706EE9" w:rsidRDefault="00323492" w:rsidP="00323492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историк-архивист</w:t>
            </w:r>
          </w:p>
          <w:p w14:paraId="0FF13D28" w14:textId="77777777" w:rsidR="00DB5F6A" w:rsidRPr="00706EE9" w:rsidRDefault="00DB5F6A" w:rsidP="00323492">
            <w:pPr>
              <w:rPr>
                <w:sz w:val="20"/>
                <w:szCs w:val="20"/>
              </w:rPr>
            </w:pPr>
          </w:p>
          <w:p w14:paraId="586810E4" w14:textId="77777777" w:rsidR="00DB5F6A" w:rsidRPr="00706EE9" w:rsidRDefault="00DB5F6A" w:rsidP="00323492">
            <w:pPr>
              <w:rPr>
                <w:sz w:val="20"/>
                <w:szCs w:val="20"/>
              </w:rPr>
            </w:pPr>
          </w:p>
          <w:p w14:paraId="4499785B" w14:textId="0E5F3F21" w:rsidR="00DB5F6A" w:rsidRPr="00706EE9" w:rsidRDefault="00DB5F6A" w:rsidP="00323492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709" w:type="dxa"/>
            <w:shd w:val="clear" w:color="auto" w:fill="auto"/>
          </w:tcPr>
          <w:p w14:paraId="4EAB150C" w14:textId="321BD9C2" w:rsidR="00323492" w:rsidRPr="00706EE9" w:rsidRDefault="00323492" w:rsidP="00323492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14534CF9" w14:textId="7FB33A80" w:rsidR="00323492" w:rsidRPr="00706EE9" w:rsidRDefault="00323492" w:rsidP="00323492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ABC973D" w14:textId="180ECCF3" w:rsidR="00323492" w:rsidRPr="00706EE9" w:rsidRDefault="00323492" w:rsidP="00323492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СЗД</w:t>
            </w:r>
          </w:p>
        </w:tc>
        <w:tc>
          <w:tcPr>
            <w:tcW w:w="1559" w:type="dxa"/>
            <w:shd w:val="clear" w:color="auto" w:fill="auto"/>
          </w:tcPr>
          <w:p w14:paraId="1002F480" w14:textId="4E69262B" w:rsidR="00323492" w:rsidRPr="00706EE9" w:rsidRDefault="00323492" w:rsidP="00323492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26.09.2018 г</w:t>
            </w:r>
          </w:p>
        </w:tc>
        <w:tc>
          <w:tcPr>
            <w:tcW w:w="4425" w:type="dxa"/>
            <w:shd w:val="clear" w:color="auto" w:fill="auto"/>
          </w:tcPr>
          <w:p w14:paraId="0A208FED" w14:textId="6D3A6B34" w:rsidR="00DB5F6A" w:rsidRPr="00706EE9" w:rsidRDefault="00DB5F6A" w:rsidP="00323492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«ИНФОУРОК»</w:t>
            </w:r>
          </w:p>
          <w:p w14:paraId="5EFF0321" w14:textId="6C9D8D91" w:rsidR="00DB5F6A" w:rsidRPr="00706EE9" w:rsidRDefault="00DB5F6A" w:rsidP="00DB5F6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География: теория и методика преподавания в образовательной организации.</w:t>
            </w:r>
          </w:p>
          <w:p w14:paraId="734CF599" w14:textId="28B857F6" w:rsidR="00DB5F6A" w:rsidRPr="00706EE9" w:rsidRDefault="00DB5F6A" w:rsidP="00DB5F6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№000000013113</w:t>
            </w:r>
          </w:p>
          <w:p w14:paraId="43133968" w14:textId="19E57919" w:rsidR="00DB5F6A" w:rsidRPr="00706EE9" w:rsidRDefault="00DB5F6A" w:rsidP="00DB5F6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03.10.2018 г.</w:t>
            </w:r>
          </w:p>
          <w:p w14:paraId="13637C77" w14:textId="070E61F8" w:rsidR="00DB5F6A" w:rsidRPr="00706EE9" w:rsidRDefault="00DB5F6A" w:rsidP="00DB5F6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32EA16B0" w14:textId="6B969009" w:rsidR="00323492" w:rsidRPr="00706EE9" w:rsidRDefault="00323492" w:rsidP="00323492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Реализация требований </w:t>
            </w:r>
            <w:proofErr w:type="gramStart"/>
            <w:r w:rsidRPr="00706EE9">
              <w:rPr>
                <w:sz w:val="20"/>
                <w:szCs w:val="20"/>
              </w:rPr>
              <w:t>обновленных  ФГОС</w:t>
            </w:r>
            <w:proofErr w:type="gramEnd"/>
            <w:r w:rsidRPr="00706EE9">
              <w:rPr>
                <w:sz w:val="20"/>
                <w:szCs w:val="20"/>
              </w:rPr>
              <w:t xml:space="preserve"> НОО, ФГОС ООО в работе учителя (36 ч)</w:t>
            </w:r>
          </w:p>
          <w:p w14:paraId="6A14C349" w14:textId="77777777" w:rsidR="00DB5F6A" w:rsidRPr="00706EE9" w:rsidRDefault="00323492" w:rsidP="00323492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Удостоверение № 713100331720 </w:t>
            </w:r>
          </w:p>
          <w:p w14:paraId="40AC6F81" w14:textId="77777777" w:rsidR="00323492" w:rsidRPr="00706EE9" w:rsidRDefault="00E43515" w:rsidP="00323492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31.08.</w:t>
            </w:r>
            <w:r w:rsidR="00323492" w:rsidRPr="00706EE9">
              <w:rPr>
                <w:sz w:val="20"/>
                <w:szCs w:val="20"/>
              </w:rPr>
              <w:t>2022г.</w:t>
            </w:r>
          </w:p>
          <w:p w14:paraId="3CBECF8C" w14:textId="77777777" w:rsidR="00AF2F50" w:rsidRPr="00706EE9" w:rsidRDefault="00AF2F50" w:rsidP="00323492">
            <w:pPr>
              <w:jc w:val="center"/>
              <w:rPr>
                <w:sz w:val="20"/>
                <w:szCs w:val="20"/>
              </w:rPr>
            </w:pPr>
          </w:p>
          <w:p w14:paraId="7F2D0872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7DA9EE67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Реализация требований обновленных ФГОС ООО, ФГОС СОО в работе учителя (география)</w:t>
            </w:r>
          </w:p>
          <w:p w14:paraId="7B2BE252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(36 ч)</w:t>
            </w:r>
          </w:p>
          <w:p w14:paraId="5D965C33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713103433858</w:t>
            </w:r>
            <w:r w:rsidRPr="00706EE9">
              <w:rPr>
                <w:sz w:val="20"/>
                <w:szCs w:val="20"/>
              </w:rPr>
              <w:br/>
              <w:t>16.06.2023 г.</w:t>
            </w:r>
          </w:p>
          <w:p w14:paraId="5C6A9735" w14:textId="5C01664F" w:rsidR="00AF2F50" w:rsidRPr="00706EE9" w:rsidRDefault="00AF2F50" w:rsidP="00323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0037BBC0" w14:textId="77777777" w:rsidR="00323492" w:rsidRPr="00706EE9" w:rsidRDefault="00323492" w:rsidP="00323492">
            <w:pPr>
              <w:jc w:val="center"/>
              <w:rPr>
                <w:sz w:val="20"/>
                <w:szCs w:val="20"/>
              </w:rPr>
            </w:pPr>
          </w:p>
        </w:tc>
      </w:tr>
      <w:tr w:rsidR="005C1E8C" w:rsidRPr="00706EE9" w14:paraId="33765972" w14:textId="77777777" w:rsidTr="005C1E8C">
        <w:tc>
          <w:tcPr>
            <w:tcW w:w="709" w:type="dxa"/>
            <w:shd w:val="clear" w:color="auto" w:fill="auto"/>
          </w:tcPr>
          <w:p w14:paraId="72808BFC" w14:textId="77777777" w:rsidR="00B830FD" w:rsidRPr="00706EE9" w:rsidRDefault="00B830FD" w:rsidP="00AF2F5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48872C92" w14:textId="49D8BC84" w:rsidR="00B830FD" w:rsidRPr="00706EE9" w:rsidRDefault="00B830FD" w:rsidP="00B830FD">
            <w:pPr>
              <w:spacing w:beforeAutospacing="1"/>
              <w:rPr>
                <w:sz w:val="20"/>
                <w:szCs w:val="20"/>
              </w:rPr>
            </w:pPr>
            <w:proofErr w:type="spellStart"/>
            <w:r w:rsidRPr="00706EE9">
              <w:rPr>
                <w:sz w:val="20"/>
                <w:szCs w:val="20"/>
              </w:rPr>
              <w:t>Жулитова</w:t>
            </w:r>
            <w:proofErr w:type="spellEnd"/>
            <w:r w:rsidRPr="00706EE9"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417" w:type="dxa"/>
            <w:shd w:val="clear" w:color="auto" w:fill="auto"/>
          </w:tcPr>
          <w:p w14:paraId="04C5B7C8" w14:textId="081A5B6B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Учитель биологии/ биология </w:t>
            </w:r>
          </w:p>
        </w:tc>
        <w:tc>
          <w:tcPr>
            <w:tcW w:w="1701" w:type="dxa"/>
            <w:shd w:val="clear" w:color="auto" w:fill="auto"/>
          </w:tcPr>
          <w:p w14:paraId="42FCD87F" w14:textId="7777777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Высшее/ТГПУ им. Л. Н. Толстого, 2003</w:t>
            </w:r>
          </w:p>
          <w:p w14:paraId="1E80C51C" w14:textId="77777777" w:rsidR="00F61C73" w:rsidRPr="00706EE9" w:rsidRDefault="00F61C73" w:rsidP="00B830FD">
            <w:pPr>
              <w:jc w:val="center"/>
              <w:rPr>
                <w:sz w:val="20"/>
                <w:szCs w:val="20"/>
              </w:rPr>
            </w:pPr>
          </w:p>
          <w:p w14:paraId="71A4920B" w14:textId="77777777" w:rsidR="00F61C73" w:rsidRPr="00706EE9" w:rsidRDefault="00F61C73" w:rsidP="00B830FD">
            <w:pPr>
              <w:jc w:val="center"/>
              <w:rPr>
                <w:sz w:val="20"/>
                <w:szCs w:val="20"/>
              </w:rPr>
            </w:pPr>
          </w:p>
          <w:p w14:paraId="425C39AC" w14:textId="77777777" w:rsidR="00F61C73" w:rsidRPr="00706EE9" w:rsidRDefault="00F61C73" w:rsidP="00B830FD">
            <w:pPr>
              <w:jc w:val="center"/>
              <w:rPr>
                <w:sz w:val="20"/>
                <w:szCs w:val="20"/>
              </w:rPr>
            </w:pPr>
          </w:p>
          <w:p w14:paraId="53F0586D" w14:textId="073DB299" w:rsidR="00F61C73" w:rsidRPr="00706EE9" w:rsidRDefault="00F61C73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«Столичный учебный центр»</w:t>
            </w:r>
          </w:p>
        </w:tc>
        <w:tc>
          <w:tcPr>
            <w:tcW w:w="1134" w:type="dxa"/>
            <w:shd w:val="clear" w:color="auto" w:fill="auto"/>
          </w:tcPr>
          <w:p w14:paraId="4AA77149" w14:textId="7777777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Педагогика и психология/ педагог-психолог</w:t>
            </w:r>
          </w:p>
          <w:p w14:paraId="055D9912" w14:textId="77777777" w:rsidR="00F61C73" w:rsidRPr="00706EE9" w:rsidRDefault="00F61C73" w:rsidP="00B830FD">
            <w:pPr>
              <w:jc w:val="center"/>
              <w:rPr>
                <w:sz w:val="20"/>
                <w:szCs w:val="20"/>
              </w:rPr>
            </w:pPr>
          </w:p>
          <w:p w14:paraId="32DF1BBC" w14:textId="1C1C812F" w:rsidR="00F61C73" w:rsidRPr="00706EE9" w:rsidRDefault="00F61C73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биологии и химии</w:t>
            </w:r>
          </w:p>
          <w:p w14:paraId="467D3BD1" w14:textId="72C60C9F" w:rsidR="00F61C73" w:rsidRPr="00706EE9" w:rsidRDefault="00F61C73" w:rsidP="00B8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D6CA22F" w14:textId="3697292C" w:rsidR="00B830FD" w:rsidRPr="00706EE9" w:rsidRDefault="00DF63DF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14:paraId="5B96B612" w14:textId="100AC55C" w:rsidR="00B830FD" w:rsidRPr="00706EE9" w:rsidRDefault="00DF63DF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14:paraId="3FD3B7F1" w14:textId="61324495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8446581" w14:textId="744048B5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14:paraId="40F16A6A" w14:textId="6BE0E292" w:rsidR="00F61C73" w:rsidRPr="00706EE9" w:rsidRDefault="00F61C73" w:rsidP="00D855A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«Столичный учебный центр»</w:t>
            </w:r>
          </w:p>
          <w:p w14:paraId="06B3D458" w14:textId="4D87B313" w:rsidR="00F61C73" w:rsidRPr="00706EE9" w:rsidRDefault="00F61C73" w:rsidP="00D855A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Биология и химия: теория и методика преподавания в образовательной организации</w:t>
            </w:r>
          </w:p>
          <w:p w14:paraId="69EDB970" w14:textId="5A5C3825" w:rsidR="00F61C73" w:rsidRPr="00706EE9" w:rsidRDefault="00F61C73" w:rsidP="00D855AB">
            <w:pPr>
              <w:jc w:val="center"/>
              <w:rPr>
                <w:sz w:val="20"/>
                <w:szCs w:val="20"/>
              </w:rPr>
            </w:pPr>
            <w:proofErr w:type="gramStart"/>
            <w:r w:rsidRPr="00706EE9">
              <w:rPr>
                <w:sz w:val="20"/>
                <w:szCs w:val="20"/>
              </w:rPr>
              <w:t xml:space="preserve">Диплом </w:t>
            </w:r>
            <w:r w:rsidR="008003D7" w:rsidRPr="00706EE9">
              <w:rPr>
                <w:sz w:val="20"/>
                <w:szCs w:val="20"/>
              </w:rPr>
              <w:t xml:space="preserve"> ПП</w:t>
            </w:r>
            <w:proofErr w:type="gramEnd"/>
            <w:r w:rsidR="008003D7" w:rsidRPr="00706EE9">
              <w:rPr>
                <w:sz w:val="20"/>
                <w:szCs w:val="20"/>
              </w:rPr>
              <w:t xml:space="preserve"> </w:t>
            </w:r>
            <w:r w:rsidRPr="00706EE9">
              <w:rPr>
                <w:sz w:val="20"/>
                <w:szCs w:val="20"/>
              </w:rPr>
              <w:t xml:space="preserve">№ </w:t>
            </w:r>
            <w:r w:rsidR="008003D7" w:rsidRPr="00706EE9">
              <w:rPr>
                <w:sz w:val="20"/>
                <w:szCs w:val="20"/>
              </w:rPr>
              <w:t xml:space="preserve"> 0008436</w:t>
            </w:r>
          </w:p>
          <w:p w14:paraId="1EE2DC27" w14:textId="42F9426C" w:rsidR="009C6683" w:rsidRPr="00706EE9" w:rsidRDefault="009C6683" w:rsidP="00D855A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21.11.2018 г.</w:t>
            </w:r>
          </w:p>
          <w:p w14:paraId="6F760AA3" w14:textId="77777777" w:rsidR="009C6683" w:rsidRPr="00706EE9" w:rsidRDefault="009C6683" w:rsidP="00D855AB">
            <w:pPr>
              <w:jc w:val="center"/>
              <w:rPr>
                <w:sz w:val="20"/>
                <w:szCs w:val="20"/>
              </w:rPr>
            </w:pPr>
          </w:p>
          <w:p w14:paraId="1C1EB230" w14:textId="48552C78" w:rsidR="009C6683" w:rsidRPr="00706EE9" w:rsidRDefault="009C6683" w:rsidP="009C668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«Столичный центр образовательных технологий»</w:t>
            </w:r>
          </w:p>
          <w:p w14:paraId="6F4F2C28" w14:textId="088C3AAE" w:rsidR="00D855AB" w:rsidRPr="00706EE9" w:rsidRDefault="00D855AB" w:rsidP="00D855A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Методика подготовки к ЕГЭ по биологии в соответствии с новой структурой и содержанием КИМ</w:t>
            </w:r>
            <w:r w:rsidR="003E41A2" w:rsidRPr="00706EE9">
              <w:rPr>
                <w:sz w:val="20"/>
                <w:szCs w:val="20"/>
              </w:rPr>
              <w:t xml:space="preserve"> (144 ч)</w:t>
            </w:r>
          </w:p>
          <w:p w14:paraId="57E96516" w14:textId="136E8677" w:rsidR="003E41A2" w:rsidRPr="00706EE9" w:rsidRDefault="003E41A2" w:rsidP="00D855A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ПК №</w:t>
            </w:r>
          </w:p>
          <w:p w14:paraId="6D94450C" w14:textId="74F7EC61" w:rsidR="00D855AB" w:rsidRPr="00706EE9" w:rsidRDefault="003E41A2" w:rsidP="00D855A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СЦ 0014355</w:t>
            </w:r>
          </w:p>
          <w:p w14:paraId="66343C5F" w14:textId="02E8682A" w:rsidR="003E41A2" w:rsidRPr="00706EE9" w:rsidRDefault="009C6683" w:rsidP="00D855A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18.01.</w:t>
            </w:r>
            <w:r w:rsidR="003E41A2" w:rsidRPr="00706EE9">
              <w:rPr>
                <w:sz w:val="20"/>
                <w:szCs w:val="20"/>
              </w:rPr>
              <w:t>2023г.</w:t>
            </w:r>
          </w:p>
          <w:p w14:paraId="42FCF024" w14:textId="77777777" w:rsidR="003E41A2" w:rsidRPr="00706EE9" w:rsidRDefault="003E41A2" w:rsidP="00D855AB">
            <w:pPr>
              <w:jc w:val="center"/>
              <w:rPr>
                <w:sz w:val="20"/>
                <w:szCs w:val="20"/>
              </w:rPr>
            </w:pPr>
          </w:p>
          <w:p w14:paraId="54F16582" w14:textId="77777777" w:rsidR="00E30C8E" w:rsidRPr="00706EE9" w:rsidRDefault="00E30C8E" w:rsidP="00D855AB">
            <w:pPr>
              <w:jc w:val="center"/>
              <w:rPr>
                <w:sz w:val="20"/>
                <w:szCs w:val="20"/>
              </w:rPr>
            </w:pPr>
          </w:p>
          <w:p w14:paraId="054F19D2" w14:textId="77777777" w:rsidR="00E30C8E" w:rsidRPr="00706EE9" w:rsidRDefault="00E30C8E" w:rsidP="00D855AB">
            <w:pPr>
              <w:jc w:val="center"/>
              <w:rPr>
                <w:sz w:val="20"/>
                <w:szCs w:val="20"/>
              </w:rPr>
            </w:pPr>
          </w:p>
          <w:p w14:paraId="3F1A29CF" w14:textId="4BCFFDF9" w:rsidR="00D855AB" w:rsidRPr="00706EE9" w:rsidRDefault="009C6683" w:rsidP="00D855A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lastRenderedPageBreak/>
              <w:t>ГОУ ДПО ТО «ИПК и ППРО ТО»,</w:t>
            </w:r>
          </w:p>
          <w:p w14:paraId="64147D1D" w14:textId="4B6D6B51" w:rsidR="00D855AB" w:rsidRPr="00706EE9" w:rsidRDefault="00D855AB" w:rsidP="00D855A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Реализация требований </w:t>
            </w:r>
            <w:proofErr w:type="gramStart"/>
            <w:r w:rsidRPr="00706EE9">
              <w:rPr>
                <w:sz w:val="20"/>
                <w:szCs w:val="20"/>
              </w:rPr>
              <w:t>обновленных  ФГОС</w:t>
            </w:r>
            <w:proofErr w:type="gramEnd"/>
            <w:r w:rsidRPr="00706EE9">
              <w:rPr>
                <w:sz w:val="20"/>
                <w:szCs w:val="20"/>
              </w:rPr>
              <w:t xml:space="preserve"> НОО, ФГОС ООО в работе учителя (36 ч)</w:t>
            </w:r>
          </w:p>
          <w:p w14:paraId="7B43889C" w14:textId="77777777" w:rsidR="00D855AB" w:rsidRPr="00706EE9" w:rsidRDefault="00D855AB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Удостоверение № 713102711755 </w:t>
            </w:r>
            <w:r w:rsidR="009C6683" w:rsidRPr="00706EE9">
              <w:rPr>
                <w:sz w:val="20"/>
                <w:szCs w:val="20"/>
              </w:rPr>
              <w:br/>
              <w:t>31.08.</w:t>
            </w:r>
            <w:r w:rsidRPr="00706EE9">
              <w:rPr>
                <w:sz w:val="20"/>
                <w:szCs w:val="20"/>
              </w:rPr>
              <w:t>2022г.</w:t>
            </w:r>
          </w:p>
          <w:p w14:paraId="1CA5708C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</w:p>
          <w:p w14:paraId="08C9E54B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446E3401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Реализация требований обновленных ФГОС ООО, ФГОС СОО в работе учителя (биология) (36 ч)</w:t>
            </w:r>
          </w:p>
          <w:p w14:paraId="52CDE853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713103435768</w:t>
            </w:r>
            <w:r w:rsidRPr="00706EE9">
              <w:rPr>
                <w:sz w:val="20"/>
                <w:szCs w:val="20"/>
              </w:rPr>
              <w:br/>
              <w:t>03.07.2023 г.</w:t>
            </w:r>
          </w:p>
          <w:p w14:paraId="2A07B4AE" w14:textId="6C5BE678" w:rsidR="00AF2F50" w:rsidRPr="00706EE9" w:rsidRDefault="00AF2F50" w:rsidP="00CE5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04AB3AE0" w14:textId="0202104D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</w:p>
        </w:tc>
      </w:tr>
      <w:tr w:rsidR="005C1E8C" w:rsidRPr="00706EE9" w14:paraId="31467B01" w14:textId="77777777" w:rsidTr="005C1E8C">
        <w:tc>
          <w:tcPr>
            <w:tcW w:w="709" w:type="dxa"/>
            <w:shd w:val="clear" w:color="auto" w:fill="auto"/>
          </w:tcPr>
          <w:p w14:paraId="2AD0B635" w14:textId="77777777" w:rsidR="00B830FD" w:rsidRPr="00706EE9" w:rsidRDefault="00B830FD" w:rsidP="00AF2F5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23EACC79" w14:textId="27AA2A61" w:rsidR="00B830FD" w:rsidRPr="00706EE9" w:rsidRDefault="00B830FD" w:rsidP="00B830FD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Лёвина Елена Борисовна</w:t>
            </w:r>
          </w:p>
        </w:tc>
        <w:tc>
          <w:tcPr>
            <w:tcW w:w="1417" w:type="dxa"/>
            <w:shd w:val="clear" w:color="auto" w:fill="auto"/>
          </w:tcPr>
          <w:p w14:paraId="462895F1" w14:textId="7777777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русского языка и литературы/</w:t>
            </w:r>
          </w:p>
          <w:p w14:paraId="1E0D1C10" w14:textId="7777777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русский язык,</w:t>
            </w:r>
          </w:p>
          <w:p w14:paraId="01B300CC" w14:textId="77FA5FA9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14:paraId="3B0D9259" w14:textId="7777777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Среднее профессиональное / Тульское педагогическое училище №1,1990</w:t>
            </w:r>
          </w:p>
          <w:p w14:paraId="25AA2CDC" w14:textId="77777777" w:rsidR="0096685A" w:rsidRPr="00706EE9" w:rsidRDefault="0096685A" w:rsidP="00B830FD">
            <w:pPr>
              <w:jc w:val="center"/>
              <w:rPr>
                <w:sz w:val="20"/>
                <w:szCs w:val="20"/>
              </w:rPr>
            </w:pPr>
          </w:p>
          <w:p w14:paraId="4CC3137E" w14:textId="77777777" w:rsidR="0096685A" w:rsidRPr="00706EE9" w:rsidRDefault="0096685A" w:rsidP="00B830FD">
            <w:pPr>
              <w:jc w:val="center"/>
              <w:rPr>
                <w:sz w:val="20"/>
                <w:szCs w:val="20"/>
              </w:rPr>
            </w:pPr>
          </w:p>
          <w:p w14:paraId="6D72D0D1" w14:textId="3F58A214" w:rsidR="0096685A" w:rsidRPr="00706EE9" w:rsidRDefault="0096685A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«ЗНАНИО»,</w:t>
            </w:r>
          </w:p>
          <w:p w14:paraId="4B32467C" w14:textId="3A613C72" w:rsidR="0096685A" w:rsidRPr="00706EE9" w:rsidRDefault="0096685A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14:paraId="4DC8B3F2" w14:textId="52D294A5" w:rsidR="0096685A" w:rsidRPr="00706EE9" w:rsidRDefault="0096685A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начальных классов</w:t>
            </w:r>
          </w:p>
          <w:p w14:paraId="15550BE5" w14:textId="77777777" w:rsidR="0096685A" w:rsidRPr="00706EE9" w:rsidRDefault="0096685A" w:rsidP="00B830FD">
            <w:pPr>
              <w:jc w:val="center"/>
              <w:rPr>
                <w:sz w:val="20"/>
                <w:szCs w:val="20"/>
              </w:rPr>
            </w:pPr>
          </w:p>
          <w:p w14:paraId="34012931" w14:textId="77777777" w:rsidR="0096685A" w:rsidRPr="00706EE9" w:rsidRDefault="0096685A" w:rsidP="00B830FD">
            <w:pPr>
              <w:jc w:val="center"/>
              <w:rPr>
                <w:sz w:val="20"/>
                <w:szCs w:val="20"/>
              </w:rPr>
            </w:pPr>
          </w:p>
          <w:p w14:paraId="36E9CF05" w14:textId="77777777" w:rsidR="0096685A" w:rsidRPr="00706EE9" w:rsidRDefault="0096685A" w:rsidP="00B830FD">
            <w:pPr>
              <w:jc w:val="center"/>
              <w:rPr>
                <w:sz w:val="20"/>
                <w:szCs w:val="20"/>
              </w:rPr>
            </w:pPr>
          </w:p>
          <w:p w14:paraId="1ED74A5B" w14:textId="77777777" w:rsidR="0096685A" w:rsidRPr="00706EE9" w:rsidRDefault="0096685A" w:rsidP="00B830FD">
            <w:pPr>
              <w:jc w:val="center"/>
              <w:rPr>
                <w:sz w:val="20"/>
                <w:szCs w:val="20"/>
              </w:rPr>
            </w:pPr>
          </w:p>
          <w:p w14:paraId="62C6DB9D" w14:textId="42B7C39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09" w:type="dxa"/>
            <w:shd w:val="clear" w:color="auto" w:fill="auto"/>
          </w:tcPr>
          <w:p w14:paraId="01E3FB58" w14:textId="416D8479" w:rsidR="00B830FD" w:rsidRPr="00706EE9" w:rsidRDefault="00DF63DF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222E0243" w14:textId="12472481" w:rsidR="00B830FD" w:rsidRPr="00706EE9" w:rsidRDefault="00DF63DF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14:paraId="5A198D05" w14:textId="307111FD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СЗД</w:t>
            </w:r>
          </w:p>
        </w:tc>
        <w:tc>
          <w:tcPr>
            <w:tcW w:w="1559" w:type="dxa"/>
            <w:shd w:val="clear" w:color="auto" w:fill="auto"/>
          </w:tcPr>
          <w:p w14:paraId="2143F101" w14:textId="7CCBD193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2019</w:t>
            </w:r>
          </w:p>
        </w:tc>
        <w:tc>
          <w:tcPr>
            <w:tcW w:w="4425" w:type="dxa"/>
            <w:shd w:val="clear" w:color="auto" w:fill="auto"/>
          </w:tcPr>
          <w:p w14:paraId="14AC8216" w14:textId="63EC1B46" w:rsidR="00A9640B" w:rsidRPr="00706EE9" w:rsidRDefault="00A9640B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«ЗНАНИО»</w:t>
            </w:r>
          </w:p>
          <w:p w14:paraId="1B1BAEC4" w14:textId="4A64B625" w:rsidR="001A3C3D" w:rsidRPr="00706EE9" w:rsidRDefault="001A3C3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Русский язык и литература. Методические основы педагогической деятельности по проектированию и реализации образовательного процесса в соответствии ФГОС</w:t>
            </w:r>
          </w:p>
          <w:p w14:paraId="3B7607F9" w14:textId="7092011B" w:rsidR="001A3C3D" w:rsidRPr="00706EE9" w:rsidRDefault="001A3C3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№675257002260</w:t>
            </w:r>
          </w:p>
          <w:p w14:paraId="2C41530F" w14:textId="3A797C21" w:rsidR="001A3C3D" w:rsidRPr="00706EE9" w:rsidRDefault="00CE5474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14.03.</w:t>
            </w:r>
            <w:r w:rsidR="001A3C3D" w:rsidRPr="00706EE9">
              <w:rPr>
                <w:sz w:val="20"/>
                <w:szCs w:val="20"/>
              </w:rPr>
              <w:t>2020г.</w:t>
            </w:r>
          </w:p>
          <w:p w14:paraId="74E61848" w14:textId="77777777" w:rsidR="001A3C3D" w:rsidRPr="00706EE9" w:rsidRDefault="001A3C3D" w:rsidP="00B830FD">
            <w:pPr>
              <w:jc w:val="center"/>
              <w:rPr>
                <w:sz w:val="20"/>
                <w:szCs w:val="20"/>
              </w:rPr>
            </w:pPr>
          </w:p>
          <w:p w14:paraId="46817453" w14:textId="590FB377" w:rsidR="00B830FD" w:rsidRPr="00706EE9" w:rsidRDefault="00B830FD" w:rsidP="00A9640B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6F58807F" w14:textId="7777777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</w:p>
        </w:tc>
      </w:tr>
      <w:tr w:rsidR="005C1E8C" w:rsidRPr="00706EE9" w14:paraId="5B73E6E8" w14:textId="77777777" w:rsidTr="005C1E8C">
        <w:tc>
          <w:tcPr>
            <w:tcW w:w="709" w:type="dxa"/>
            <w:shd w:val="clear" w:color="auto" w:fill="auto"/>
          </w:tcPr>
          <w:p w14:paraId="69AF25A1" w14:textId="77777777" w:rsidR="00B830FD" w:rsidRPr="00706EE9" w:rsidRDefault="00B830FD" w:rsidP="00AF2F5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7F439030" w14:textId="6C0C0E75" w:rsidR="00B830FD" w:rsidRPr="00706EE9" w:rsidRDefault="00B830FD" w:rsidP="00B830FD">
            <w:pPr>
              <w:spacing w:beforeAutospacing="1"/>
              <w:rPr>
                <w:sz w:val="20"/>
                <w:szCs w:val="20"/>
              </w:rPr>
            </w:pPr>
            <w:proofErr w:type="spellStart"/>
            <w:r w:rsidRPr="00706EE9">
              <w:rPr>
                <w:sz w:val="20"/>
                <w:szCs w:val="20"/>
              </w:rPr>
              <w:t>Лобковская</w:t>
            </w:r>
            <w:proofErr w:type="spellEnd"/>
            <w:r w:rsidRPr="00706EE9">
              <w:rPr>
                <w:sz w:val="20"/>
                <w:szCs w:val="20"/>
              </w:rPr>
              <w:t xml:space="preserve"> Полина Борисовна </w:t>
            </w:r>
          </w:p>
        </w:tc>
        <w:tc>
          <w:tcPr>
            <w:tcW w:w="1417" w:type="dxa"/>
            <w:shd w:val="clear" w:color="auto" w:fill="auto"/>
          </w:tcPr>
          <w:p w14:paraId="478B1C16" w14:textId="1179860D" w:rsidR="003E41A2" w:rsidRPr="00706EE9" w:rsidRDefault="003E41A2" w:rsidP="003E41A2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математики и физики/</w:t>
            </w:r>
          </w:p>
          <w:p w14:paraId="5DFF878F" w14:textId="7B042041" w:rsidR="00B830FD" w:rsidRPr="00706EE9" w:rsidRDefault="003E41A2" w:rsidP="003E41A2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алгебра, геометрия, физика, вероятность и статистика</w:t>
            </w:r>
          </w:p>
        </w:tc>
        <w:tc>
          <w:tcPr>
            <w:tcW w:w="1701" w:type="dxa"/>
            <w:shd w:val="clear" w:color="auto" w:fill="auto"/>
          </w:tcPr>
          <w:p w14:paraId="2F00582F" w14:textId="24DEC25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Высшее/ТГПУ им. Л. Н. Толстого, 2023</w:t>
            </w:r>
          </w:p>
        </w:tc>
        <w:tc>
          <w:tcPr>
            <w:tcW w:w="1134" w:type="dxa"/>
            <w:shd w:val="clear" w:color="auto" w:fill="auto"/>
          </w:tcPr>
          <w:p w14:paraId="3B43D7BE" w14:textId="34A44CF3" w:rsidR="00B830FD" w:rsidRPr="00706EE9" w:rsidRDefault="003E41A2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педагогическое образование/ физика и математика</w:t>
            </w:r>
          </w:p>
        </w:tc>
        <w:tc>
          <w:tcPr>
            <w:tcW w:w="709" w:type="dxa"/>
            <w:shd w:val="clear" w:color="auto" w:fill="auto"/>
          </w:tcPr>
          <w:p w14:paraId="34B8779B" w14:textId="1E28DFBE" w:rsidR="00B830FD" w:rsidRPr="00706EE9" w:rsidRDefault="003E41A2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3D13826" w14:textId="211C5138" w:rsidR="00B830FD" w:rsidRPr="00706EE9" w:rsidRDefault="003E41A2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C63BE2E" w14:textId="7777777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983C348" w14:textId="7777777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14:paraId="4B97CAF6" w14:textId="1952292B" w:rsidR="00CE5474" w:rsidRPr="00706EE9" w:rsidRDefault="00CE5474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ТГПУ им. Л. Н. Толстого</w:t>
            </w:r>
          </w:p>
          <w:p w14:paraId="00A34138" w14:textId="1B209243" w:rsidR="00B830FD" w:rsidRPr="00706EE9" w:rsidRDefault="003E41A2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информатики</w:t>
            </w:r>
          </w:p>
          <w:p w14:paraId="7C1A4826" w14:textId="77777777" w:rsidR="003E41A2" w:rsidRPr="00706EE9" w:rsidRDefault="003E41A2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№ 713100403255</w:t>
            </w:r>
          </w:p>
          <w:p w14:paraId="1EE74918" w14:textId="4704D4F7" w:rsidR="003E41A2" w:rsidRPr="00706EE9" w:rsidRDefault="00CE5474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05.07.</w:t>
            </w:r>
            <w:r w:rsidR="003E41A2" w:rsidRPr="00706EE9">
              <w:rPr>
                <w:sz w:val="20"/>
                <w:szCs w:val="20"/>
              </w:rPr>
              <w:t>2023</w:t>
            </w:r>
          </w:p>
        </w:tc>
        <w:tc>
          <w:tcPr>
            <w:tcW w:w="1358" w:type="dxa"/>
            <w:shd w:val="clear" w:color="auto" w:fill="auto"/>
          </w:tcPr>
          <w:p w14:paraId="29EBF071" w14:textId="7777777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</w:p>
        </w:tc>
      </w:tr>
      <w:tr w:rsidR="005C1E8C" w:rsidRPr="00706EE9" w14:paraId="4A2DE216" w14:textId="77777777" w:rsidTr="005C1E8C">
        <w:tc>
          <w:tcPr>
            <w:tcW w:w="709" w:type="dxa"/>
            <w:shd w:val="clear" w:color="auto" w:fill="auto"/>
          </w:tcPr>
          <w:p w14:paraId="68461688" w14:textId="77777777" w:rsidR="00B830FD" w:rsidRPr="00706EE9" w:rsidRDefault="00B830FD" w:rsidP="00AF2F5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63DB4BC0" w14:textId="6CAEEA28" w:rsidR="00B830FD" w:rsidRPr="00706EE9" w:rsidRDefault="00B830FD" w:rsidP="00B830FD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Максимова Ольга Александровна</w:t>
            </w:r>
          </w:p>
        </w:tc>
        <w:tc>
          <w:tcPr>
            <w:tcW w:w="1417" w:type="dxa"/>
            <w:shd w:val="clear" w:color="auto" w:fill="auto"/>
          </w:tcPr>
          <w:p w14:paraId="0D59E670" w14:textId="7777777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математики/</w:t>
            </w:r>
          </w:p>
          <w:p w14:paraId="6EF5F79D" w14:textId="63566E6D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математика, алгебра, геометрия</w:t>
            </w:r>
            <w:r w:rsidR="003E41A2" w:rsidRPr="00706EE9">
              <w:rPr>
                <w:sz w:val="20"/>
                <w:szCs w:val="20"/>
              </w:rPr>
              <w:t>, вероятность и статистика</w:t>
            </w:r>
          </w:p>
        </w:tc>
        <w:tc>
          <w:tcPr>
            <w:tcW w:w="1701" w:type="dxa"/>
            <w:shd w:val="clear" w:color="auto" w:fill="auto"/>
          </w:tcPr>
          <w:p w14:paraId="6D292D54" w14:textId="49C2BCDC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высшее/ТГПИ им. Л. Н. Толстого, 1994г</w:t>
            </w:r>
          </w:p>
        </w:tc>
        <w:tc>
          <w:tcPr>
            <w:tcW w:w="1134" w:type="dxa"/>
            <w:shd w:val="clear" w:color="auto" w:fill="auto"/>
          </w:tcPr>
          <w:p w14:paraId="5FBCF3EA" w14:textId="4ED4281A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учитель математики, </w:t>
            </w:r>
          </w:p>
        </w:tc>
        <w:tc>
          <w:tcPr>
            <w:tcW w:w="709" w:type="dxa"/>
            <w:shd w:val="clear" w:color="auto" w:fill="auto"/>
          </w:tcPr>
          <w:p w14:paraId="6EE63059" w14:textId="317430D6" w:rsidR="00B830FD" w:rsidRPr="00706EE9" w:rsidRDefault="00DF63DF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0FD9A618" w14:textId="2ADA9FCC" w:rsidR="00B830FD" w:rsidRPr="00706EE9" w:rsidRDefault="00DF63DF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2BC59F97" w14:textId="759DF254" w:rsidR="00B830FD" w:rsidRPr="00706EE9" w:rsidRDefault="00DF37A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СЗД</w:t>
            </w:r>
          </w:p>
        </w:tc>
        <w:tc>
          <w:tcPr>
            <w:tcW w:w="1559" w:type="dxa"/>
            <w:shd w:val="clear" w:color="auto" w:fill="auto"/>
          </w:tcPr>
          <w:p w14:paraId="57883886" w14:textId="687F12FE" w:rsidR="00B830FD" w:rsidRPr="00706EE9" w:rsidRDefault="00DF37A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2022</w:t>
            </w:r>
          </w:p>
        </w:tc>
        <w:tc>
          <w:tcPr>
            <w:tcW w:w="4425" w:type="dxa"/>
            <w:shd w:val="clear" w:color="auto" w:fill="auto"/>
          </w:tcPr>
          <w:p w14:paraId="45855AF3" w14:textId="77777777" w:rsidR="0096685A" w:rsidRPr="00706EE9" w:rsidRDefault="0096685A" w:rsidP="009668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27FF01CF" w14:textId="77777777" w:rsidR="0096685A" w:rsidRPr="00706EE9" w:rsidRDefault="0096685A" w:rsidP="009668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Реализация ФГОС НОО, ФГОС </w:t>
            </w:r>
            <w:proofErr w:type="gramStart"/>
            <w:r w:rsidRPr="00706EE9">
              <w:rPr>
                <w:sz w:val="20"/>
                <w:szCs w:val="20"/>
              </w:rPr>
              <w:t>ООО  в</w:t>
            </w:r>
            <w:proofErr w:type="gramEnd"/>
            <w:r w:rsidRPr="00706EE9">
              <w:rPr>
                <w:sz w:val="20"/>
                <w:szCs w:val="20"/>
              </w:rPr>
              <w:t xml:space="preserve"> работе учителя (36 ч)</w:t>
            </w:r>
          </w:p>
          <w:p w14:paraId="7CF51A64" w14:textId="07CFF4C3" w:rsidR="0096685A" w:rsidRPr="00706EE9" w:rsidRDefault="0096685A" w:rsidP="009668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Удостоверение №713102711756 </w:t>
            </w:r>
            <w:r w:rsidRPr="00706EE9">
              <w:rPr>
                <w:sz w:val="20"/>
                <w:szCs w:val="20"/>
              </w:rPr>
              <w:br/>
            </w:r>
            <w:r w:rsidR="00CE5474" w:rsidRPr="00706EE9">
              <w:rPr>
                <w:sz w:val="20"/>
                <w:szCs w:val="20"/>
              </w:rPr>
              <w:t>31.08.</w:t>
            </w:r>
            <w:r w:rsidRPr="00706EE9">
              <w:rPr>
                <w:sz w:val="20"/>
                <w:szCs w:val="20"/>
              </w:rPr>
              <w:t>2022г.</w:t>
            </w:r>
          </w:p>
          <w:p w14:paraId="1E184507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04E10C93" w14:textId="47F61A82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Совершенствование профессиональной компетентности учителей математики в условиях реализации ФГОС </w:t>
            </w:r>
            <w:r w:rsidRPr="00706EE9">
              <w:rPr>
                <w:sz w:val="20"/>
                <w:szCs w:val="20"/>
              </w:rPr>
              <w:br/>
              <w:t>(144 ч)</w:t>
            </w:r>
          </w:p>
          <w:p w14:paraId="5AF25C2C" w14:textId="2001E163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lastRenderedPageBreak/>
              <w:t xml:space="preserve">Удостоверение № 713100606342 </w:t>
            </w:r>
            <w:r w:rsidRPr="00706EE9">
              <w:rPr>
                <w:sz w:val="20"/>
                <w:szCs w:val="20"/>
              </w:rPr>
              <w:br/>
              <w:t>29.12.2020 г.</w:t>
            </w:r>
          </w:p>
          <w:p w14:paraId="03306923" w14:textId="77777777" w:rsidR="00AF2F50" w:rsidRPr="00706EE9" w:rsidRDefault="00AF2F50" w:rsidP="00CE5474">
            <w:pPr>
              <w:jc w:val="center"/>
              <w:rPr>
                <w:sz w:val="20"/>
                <w:szCs w:val="20"/>
              </w:rPr>
            </w:pPr>
          </w:p>
          <w:p w14:paraId="228B80E3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5CDC48DF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Реализация требований обновленных ФГОС ООО, ФГОС СОО в работе учителя (математика) (36 ч)</w:t>
            </w:r>
          </w:p>
          <w:p w14:paraId="09E48D00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713103430446</w:t>
            </w:r>
            <w:r w:rsidRPr="00706EE9">
              <w:rPr>
                <w:sz w:val="20"/>
                <w:szCs w:val="20"/>
              </w:rPr>
              <w:br/>
              <w:t>30.05.2023 г.</w:t>
            </w:r>
          </w:p>
          <w:p w14:paraId="1FED5043" w14:textId="3A3E77A5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6E2CDD2C" w14:textId="7679DE7F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lastRenderedPageBreak/>
              <w:t>Грамота главы администрации МО Ленинский район, 2007г</w:t>
            </w:r>
          </w:p>
        </w:tc>
      </w:tr>
      <w:tr w:rsidR="005C1E8C" w:rsidRPr="00706EE9" w14:paraId="61B514CF" w14:textId="77777777" w:rsidTr="005C1E8C">
        <w:tc>
          <w:tcPr>
            <w:tcW w:w="709" w:type="dxa"/>
            <w:shd w:val="clear" w:color="auto" w:fill="auto"/>
          </w:tcPr>
          <w:p w14:paraId="5D6E01C5" w14:textId="77777777" w:rsidR="00B830FD" w:rsidRPr="00706EE9" w:rsidRDefault="00B830FD" w:rsidP="00AF2F5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6046D774" w14:textId="450F278D" w:rsidR="00B830FD" w:rsidRPr="00706EE9" w:rsidRDefault="00B830FD" w:rsidP="00B830FD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Нагайцева Наталья Михайловна</w:t>
            </w:r>
          </w:p>
        </w:tc>
        <w:tc>
          <w:tcPr>
            <w:tcW w:w="1417" w:type="dxa"/>
            <w:shd w:val="clear" w:color="auto" w:fill="auto"/>
          </w:tcPr>
          <w:p w14:paraId="716D345F" w14:textId="7777777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русского языка и литературы/</w:t>
            </w:r>
          </w:p>
          <w:p w14:paraId="18C464C5" w14:textId="057F0CC9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русский язык, литература</w:t>
            </w:r>
          </w:p>
        </w:tc>
        <w:tc>
          <w:tcPr>
            <w:tcW w:w="1701" w:type="dxa"/>
            <w:shd w:val="clear" w:color="auto" w:fill="auto"/>
          </w:tcPr>
          <w:p w14:paraId="415A950F" w14:textId="761A40A0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высшее/ ТГПИ им. Л. Н. Толстого, 1997г</w:t>
            </w:r>
          </w:p>
        </w:tc>
        <w:tc>
          <w:tcPr>
            <w:tcW w:w="1134" w:type="dxa"/>
            <w:shd w:val="clear" w:color="auto" w:fill="auto"/>
          </w:tcPr>
          <w:p w14:paraId="4B1542D4" w14:textId="682E3082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учитель русского языка </w:t>
            </w:r>
            <w:proofErr w:type="gramStart"/>
            <w:r w:rsidRPr="00706EE9">
              <w:rPr>
                <w:sz w:val="20"/>
                <w:szCs w:val="20"/>
              </w:rPr>
              <w:t>и  литературы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09B1ABD1" w14:textId="410F4D4A" w:rsidR="00B830FD" w:rsidRPr="00706EE9" w:rsidRDefault="00DF63DF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14:paraId="00191A84" w14:textId="1A819329" w:rsidR="00B830FD" w:rsidRPr="00706EE9" w:rsidRDefault="00DF63DF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14:paraId="5E1AE629" w14:textId="4FD4F4AD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14:paraId="37BB8403" w14:textId="7777777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25.12.2019</w:t>
            </w:r>
          </w:p>
          <w:p w14:paraId="48FC932E" w14:textId="2FC447E6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(приказ №70 от 21.01.2020)</w:t>
            </w:r>
          </w:p>
        </w:tc>
        <w:tc>
          <w:tcPr>
            <w:tcW w:w="4425" w:type="dxa"/>
            <w:shd w:val="clear" w:color="auto" w:fill="auto"/>
          </w:tcPr>
          <w:p w14:paraId="362CC20B" w14:textId="6E1CF0B1" w:rsidR="00A9640B" w:rsidRPr="00706EE9" w:rsidRDefault="00A9640B" w:rsidP="0040543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3D0181BC" w14:textId="2990E1A2" w:rsidR="0040543A" w:rsidRPr="00706EE9" w:rsidRDefault="0040543A" w:rsidP="0040543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Совершенствование профессиональной компетентности учителей русского языка и литературы в условиях реализации ФГОС </w:t>
            </w:r>
            <w:r w:rsidRPr="00706EE9">
              <w:rPr>
                <w:sz w:val="20"/>
                <w:szCs w:val="20"/>
              </w:rPr>
              <w:br/>
              <w:t>(144 ч)</w:t>
            </w:r>
          </w:p>
          <w:p w14:paraId="7AAE18B3" w14:textId="77777777" w:rsidR="00CE5474" w:rsidRPr="00706EE9" w:rsidRDefault="0040543A" w:rsidP="0040543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Удостоверение № 713102717291 </w:t>
            </w:r>
          </w:p>
          <w:p w14:paraId="62DB5051" w14:textId="517BF967" w:rsidR="00B830FD" w:rsidRPr="00706EE9" w:rsidRDefault="00CE5474" w:rsidP="0040543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16.01.</w:t>
            </w:r>
            <w:r w:rsidR="0040543A" w:rsidRPr="00706EE9">
              <w:rPr>
                <w:sz w:val="20"/>
                <w:szCs w:val="20"/>
              </w:rPr>
              <w:t>202</w:t>
            </w:r>
            <w:r w:rsidRPr="00706EE9">
              <w:rPr>
                <w:sz w:val="20"/>
                <w:szCs w:val="20"/>
              </w:rPr>
              <w:t>3</w:t>
            </w:r>
            <w:r w:rsidR="0040543A" w:rsidRPr="00706EE9">
              <w:rPr>
                <w:sz w:val="20"/>
                <w:szCs w:val="20"/>
              </w:rPr>
              <w:t xml:space="preserve"> г.</w:t>
            </w:r>
          </w:p>
          <w:p w14:paraId="5C2DCA7C" w14:textId="59D7EC0A" w:rsidR="0040543A" w:rsidRPr="00706EE9" w:rsidRDefault="0040543A" w:rsidP="0040543A">
            <w:pPr>
              <w:jc w:val="center"/>
              <w:rPr>
                <w:sz w:val="20"/>
                <w:szCs w:val="20"/>
              </w:rPr>
            </w:pPr>
          </w:p>
          <w:p w14:paraId="00F1140C" w14:textId="3B9ABD64" w:rsidR="00A9640B" w:rsidRPr="00706EE9" w:rsidRDefault="00A9640B" w:rsidP="0040543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1A4F3D9D" w14:textId="36233D3D" w:rsidR="0040543A" w:rsidRPr="00706EE9" w:rsidRDefault="0040543A" w:rsidP="0040543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Реализация ФГОС НОО, ФГОС </w:t>
            </w:r>
            <w:proofErr w:type="gramStart"/>
            <w:r w:rsidRPr="00706EE9">
              <w:rPr>
                <w:sz w:val="20"/>
                <w:szCs w:val="20"/>
              </w:rPr>
              <w:t>ООО  в</w:t>
            </w:r>
            <w:proofErr w:type="gramEnd"/>
            <w:r w:rsidRPr="00706EE9">
              <w:rPr>
                <w:sz w:val="20"/>
                <w:szCs w:val="20"/>
              </w:rPr>
              <w:t xml:space="preserve"> работе учителя (36 ч)</w:t>
            </w:r>
          </w:p>
          <w:p w14:paraId="70786EF9" w14:textId="77777777" w:rsidR="00CE5474" w:rsidRPr="00706EE9" w:rsidRDefault="0040543A" w:rsidP="0040543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Удостоверение №713102711757 </w:t>
            </w:r>
          </w:p>
          <w:p w14:paraId="4B8722CF" w14:textId="2D8E30A8" w:rsidR="0040543A" w:rsidRPr="00706EE9" w:rsidRDefault="00CE5474" w:rsidP="0040543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31.08.</w:t>
            </w:r>
            <w:r w:rsidR="0040543A" w:rsidRPr="00706EE9">
              <w:rPr>
                <w:sz w:val="20"/>
                <w:szCs w:val="20"/>
              </w:rPr>
              <w:t>2022г.</w:t>
            </w:r>
          </w:p>
          <w:p w14:paraId="6F14A899" w14:textId="77777777" w:rsidR="0040543A" w:rsidRPr="00706EE9" w:rsidRDefault="0040543A" w:rsidP="0040543A">
            <w:pPr>
              <w:jc w:val="center"/>
              <w:rPr>
                <w:sz w:val="20"/>
                <w:szCs w:val="20"/>
              </w:rPr>
            </w:pPr>
          </w:p>
          <w:p w14:paraId="7AA976C7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523EA974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Реализация требований обновленных ФГОС ООО, ФГОС СОО в работе учителя (русский язык) (36 ч)</w:t>
            </w:r>
          </w:p>
          <w:p w14:paraId="48F7960A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713103431693</w:t>
            </w:r>
            <w:r w:rsidRPr="00706EE9">
              <w:rPr>
                <w:sz w:val="20"/>
                <w:szCs w:val="20"/>
              </w:rPr>
              <w:br/>
              <w:t>09.06.2023 г.</w:t>
            </w:r>
          </w:p>
          <w:p w14:paraId="5D43E1BC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</w:p>
          <w:p w14:paraId="1037DCEA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4A22BAE6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Реализация требований обновленных ФГОС ООО, ФГОС СОО в работе учителя (литература)</w:t>
            </w:r>
          </w:p>
          <w:p w14:paraId="3168E4BE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(36 ч)</w:t>
            </w:r>
          </w:p>
          <w:p w14:paraId="201C290A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713103431778</w:t>
            </w:r>
          </w:p>
          <w:p w14:paraId="735F1A34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13.06.2023 г.</w:t>
            </w:r>
          </w:p>
          <w:p w14:paraId="1CA71C7C" w14:textId="674AA831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2EC4C4C7" w14:textId="77777777" w:rsidR="00B830FD" w:rsidRPr="00706EE9" w:rsidRDefault="00B830FD" w:rsidP="00B830FD">
            <w:pPr>
              <w:jc w:val="both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Почетная Грамота Министерства образования и науки РФ</w:t>
            </w:r>
          </w:p>
          <w:p w14:paraId="51FC938B" w14:textId="7777777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</w:p>
        </w:tc>
      </w:tr>
      <w:tr w:rsidR="005C1E8C" w:rsidRPr="00706EE9" w14:paraId="28BE150A" w14:textId="77777777" w:rsidTr="005C1E8C">
        <w:tc>
          <w:tcPr>
            <w:tcW w:w="709" w:type="dxa"/>
            <w:shd w:val="clear" w:color="auto" w:fill="auto"/>
          </w:tcPr>
          <w:p w14:paraId="11183A0C" w14:textId="77777777" w:rsidR="0040543A" w:rsidRPr="00706EE9" w:rsidRDefault="0040543A" w:rsidP="00AF2F5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69778C70" w14:textId="44D7EA36" w:rsidR="0040543A" w:rsidRPr="00706EE9" w:rsidRDefault="0040543A" w:rsidP="0040543A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Плохих Ольга Николаевна</w:t>
            </w:r>
          </w:p>
        </w:tc>
        <w:tc>
          <w:tcPr>
            <w:tcW w:w="1417" w:type="dxa"/>
            <w:shd w:val="clear" w:color="auto" w:fill="auto"/>
          </w:tcPr>
          <w:p w14:paraId="2A5399BA" w14:textId="193E7BE0" w:rsidR="0040543A" w:rsidRPr="00706EE9" w:rsidRDefault="0040543A" w:rsidP="0040543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Руководитель структурного подразделения «Центр цифрового и гуманитарног</w:t>
            </w:r>
            <w:r w:rsidRPr="00706EE9">
              <w:rPr>
                <w:sz w:val="20"/>
                <w:szCs w:val="20"/>
              </w:rPr>
              <w:lastRenderedPageBreak/>
              <w:t>о профилей «Точка роста»»/ педагог-организатор/</w:t>
            </w:r>
            <w:r w:rsidRPr="00706EE9">
              <w:rPr>
                <w:sz w:val="20"/>
                <w:szCs w:val="20"/>
              </w:rPr>
              <w:br/>
              <w:t>учитель</w:t>
            </w:r>
          </w:p>
        </w:tc>
        <w:tc>
          <w:tcPr>
            <w:tcW w:w="1701" w:type="dxa"/>
            <w:shd w:val="clear" w:color="auto" w:fill="auto"/>
          </w:tcPr>
          <w:p w14:paraId="643D43C5" w14:textId="0D230A42" w:rsidR="0040543A" w:rsidRPr="00706EE9" w:rsidRDefault="0040543A" w:rsidP="0040543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lastRenderedPageBreak/>
              <w:t>Высшее</w:t>
            </w:r>
            <w:proofErr w:type="gramStart"/>
            <w:r w:rsidRPr="00706EE9">
              <w:rPr>
                <w:sz w:val="20"/>
                <w:szCs w:val="20"/>
              </w:rPr>
              <w:t>/  ТГПИ</w:t>
            </w:r>
            <w:proofErr w:type="gramEnd"/>
            <w:r w:rsidRPr="00706EE9">
              <w:rPr>
                <w:sz w:val="20"/>
                <w:szCs w:val="20"/>
              </w:rPr>
              <w:t xml:space="preserve"> им. </w:t>
            </w:r>
            <w:proofErr w:type="spellStart"/>
            <w:r w:rsidRPr="00706EE9">
              <w:rPr>
                <w:sz w:val="20"/>
                <w:szCs w:val="20"/>
              </w:rPr>
              <w:t>Л.Н.Толстого</w:t>
            </w:r>
            <w:proofErr w:type="spellEnd"/>
            <w:r w:rsidRPr="00706EE9">
              <w:rPr>
                <w:sz w:val="20"/>
                <w:szCs w:val="20"/>
              </w:rPr>
              <w:t>, 1989</w:t>
            </w:r>
          </w:p>
        </w:tc>
        <w:tc>
          <w:tcPr>
            <w:tcW w:w="1134" w:type="dxa"/>
            <w:shd w:val="clear" w:color="auto" w:fill="auto"/>
          </w:tcPr>
          <w:p w14:paraId="1D5DB62F" w14:textId="144D3D34" w:rsidR="0040543A" w:rsidRPr="00706EE9" w:rsidRDefault="0040543A" w:rsidP="0040543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история/учитель истории, обществоведения и </w:t>
            </w:r>
            <w:r w:rsidRPr="00706EE9">
              <w:rPr>
                <w:sz w:val="20"/>
                <w:szCs w:val="20"/>
              </w:rPr>
              <w:lastRenderedPageBreak/>
              <w:t>советского права</w:t>
            </w:r>
          </w:p>
        </w:tc>
        <w:tc>
          <w:tcPr>
            <w:tcW w:w="709" w:type="dxa"/>
            <w:shd w:val="clear" w:color="auto" w:fill="auto"/>
          </w:tcPr>
          <w:p w14:paraId="2F22E5D8" w14:textId="7231A258" w:rsidR="0040543A" w:rsidRPr="00706EE9" w:rsidRDefault="0040543A" w:rsidP="0040543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709" w:type="dxa"/>
            <w:shd w:val="clear" w:color="auto" w:fill="auto"/>
          </w:tcPr>
          <w:p w14:paraId="68D84EDB" w14:textId="752DFB7B" w:rsidR="0040543A" w:rsidRPr="00706EE9" w:rsidRDefault="0040543A" w:rsidP="0040543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14:paraId="4D561B06" w14:textId="0015A515" w:rsidR="0040543A" w:rsidRPr="00706EE9" w:rsidRDefault="0040543A" w:rsidP="0040543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14:paraId="7B578B7E" w14:textId="596AD2CC" w:rsidR="0040543A" w:rsidRPr="00706EE9" w:rsidRDefault="0040543A" w:rsidP="0040543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27.11.2019</w:t>
            </w:r>
            <w:r w:rsidRPr="00706EE9">
              <w:rPr>
                <w:sz w:val="20"/>
                <w:szCs w:val="20"/>
              </w:rPr>
              <w:br/>
              <w:t>(приказ №1753 от 23.12.2019)</w:t>
            </w:r>
          </w:p>
        </w:tc>
        <w:tc>
          <w:tcPr>
            <w:tcW w:w="4425" w:type="dxa"/>
            <w:shd w:val="clear" w:color="auto" w:fill="auto"/>
          </w:tcPr>
          <w:p w14:paraId="4E5F3DBA" w14:textId="77777777" w:rsidR="00E30C8E" w:rsidRPr="00706EE9" w:rsidRDefault="00E30C8E" w:rsidP="00E30C8E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6F5E89B8" w14:textId="116DF1B6" w:rsidR="0040543A" w:rsidRPr="00706EE9" w:rsidRDefault="00E30C8E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Подготовка экспертов предметных комиссий по проверке заданий с развернутым ответом экзаменационных работ при проведении государственной итоговой аттестации по образовательным программам основного общего </w:t>
            </w:r>
            <w:r w:rsidRPr="00706EE9">
              <w:rPr>
                <w:sz w:val="20"/>
                <w:szCs w:val="20"/>
              </w:rPr>
              <w:lastRenderedPageBreak/>
              <w:t>и среднего общего образования (обществознание)</w:t>
            </w:r>
          </w:p>
          <w:p w14:paraId="6738D573" w14:textId="790D7A4C" w:rsidR="00E30C8E" w:rsidRPr="00706EE9" w:rsidRDefault="00E30C8E" w:rsidP="00E30C8E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(</w:t>
            </w:r>
            <w:r w:rsidRPr="00706EE9">
              <w:rPr>
                <w:sz w:val="20"/>
                <w:szCs w:val="20"/>
              </w:rPr>
              <w:t>72</w:t>
            </w:r>
            <w:r w:rsidRPr="00706EE9">
              <w:rPr>
                <w:sz w:val="20"/>
                <w:szCs w:val="20"/>
              </w:rPr>
              <w:t xml:space="preserve"> ч)</w:t>
            </w:r>
          </w:p>
          <w:p w14:paraId="69D355C9" w14:textId="24E40971" w:rsidR="00E30C8E" w:rsidRPr="00706EE9" w:rsidRDefault="00E30C8E" w:rsidP="00E30C8E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</w:t>
            </w:r>
            <w:r w:rsidRPr="00706EE9">
              <w:rPr>
                <w:sz w:val="20"/>
                <w:szCs w:val="20"/>
              </w:rPr>
              <w:t>0954129</w:t>
            </w:r>
            <w:r w:rsidRPr="00706EE9">
              <w:rPr>
                <w:sz w:val="20"/>
                <w:szCs w:val="20"/>
              </w:rPr>
              <w:br/>
            </w:r>
            <w:r w:rsidRPr="00706EE9">
              <w:rPr>
                <w:sz w:val="20"/>
                <w:szCs w:val="20"/>
              </w:rPr>
              <w:t>15.03</w:t>
            </w:r>
            <w:r w:rsidRPr="00706EE9">
              <w:rPr>
                <w:sz w:val="20"/>
                <w:szCs w:val="20"/>
              </w:rPr>
              <w:t>.202</w:t>
            </w:r>
            <w:r w:rsidRPr="00706EE9">
              <w:rPr>
                <w:sz w:val="20"/>
                <w:szCs w:val="20"/>
              </w:rPr>
              <w:t>2</w:t>
            </w:r>
            <w:r w:rsidRPr="00706EE9">
              <w:rPr>
                <w:sz w:val="20"/>
                <w:szCs w:val="20"/>
              </w:rPr>
              <w:t xml:space="preserve"> г.</w:t>
            </w:r>
          </w:p>
          <w:p w14:paraId="688F6A90" w14:textId="4DAC8B08" w:rsidR="00E30C8E" w:rsidRPr="00706EE9" w:rsidRDefault="00E30C8E" w:rsidP="00F61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60F81803" w14:textId="77777777" w:rsidR="0040543A" w:rsidRPr="00706EE9" w:rsidRDefault="0040543A" w:rsidP="0040543A">
            <w:pPr>
              <w:jc w:val="both"/>
              <w:rPr>
                <w:sz w:val="20"/>
                <w:szCs w:val="20"/>
              </w:rPr>
            </w:pPr>
          </w:p>
        </w:tc>
      </w:tr>
      <w:tr w:rsidR="00CE5474" w:rsidRPr="00706EE9" w14:paraId="00C0FFCD" w14:textId="77777777" w:rsidTr="005C1E8C">
        <w:tc>
          <w:tcPr>
            <w:tcW w:w="709" w:type="dxa"/>
            <w:shd w:val="clear" w:color="auto" w:fill="auto"/>
          </w:tcPr>
          <w:p w14:paraId="329BDE7B" w14:textId="77777777" w:rsidR="00CE5474" w:rsidRPr="00706EE9" w:rsidRDefault="00CE5474" w:rsidP="00AF2F5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20B2E575" w14:textId="041342E8" w:rsidR="00CE5474" w:rsidRPr="00706EE9" w:rsidRDefault="00CE5474" w:rsidP="00CE5474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Пономарёва Наталья Викторовна</w:t>
            </w:r>
          </w:p>
        </w:tc>
        <w:tc>
          <w:tcPr>
            <w:tcW w:w="1417" w:type="dxa"/>
            <w:shd w:val="clear" w:color="auto" w:fill="auto"/>
          </w:tcPr>
          <w:p w14:paraId="0A198C01" w14:textId="2D6159E0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физической культуры/ физическая культура</w:t>
            </w:r>
          </w:p>
        </w:tc>
        <w:tc>
          <w:tcPr>
            <w:tcW w:w="1701" w:type="dxa"/>
            <w:shd w:val="clear" w:color="auto" w:fill="auto"/>
          </w:tcPr>
          <w:p w14:paraId="0AC1AB16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proofErr w:type="gramStart"/>
            <w:r w:rsidRPr="00706EE9">
              <w:rPr>
                <w:sz w:val="20"/>
                <w:szCs w:val="20"/>
              </w:rPr>
              <w:t>Среднее  профессиональное</w:t>
            </w:r>
            <w:proofErr w:type="gramEnd"/>
            <w:r w:rsidRPr="00706EE9">
              <w:rPr>
                <w:sz w:val="20"/>
                <w:szCs w:val="20"/>
              </w:rPr>
              <w:t xml:space="preserve"> / ГПОУТО «Тульский педагогический колледж»</w:t>
            </w:r>
          </w:p>
          <w:p w14:paraId="42CD341F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</w:p>
          <w:p w14:paraId="55556DE4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«ИНФОУРОК»</w:t>
            </w:r>
          </w:p>
          <w:p w14:paraId="111CB551" w14:textId="54917765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A0B1E8B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Педагог дополнительного образования/</w:t>
            </w:r>
          </w:p>
          <w:p w14:paraId="779F984E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</w:p>
          <w:p w14:paraId="1564ABAF" w14:textId="40A2D20F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о профессиональной переподготовке/учитель физической культуры</w:t>
            </w:r>
          </w:p>
        </w:tc>
        <w:tc>
          <w:tcPr>
            <w:tcW w:w="709" w:type="dxa"/>
            <w:shd w:val="clear" w:color="auto" w:fill="auto"/>
          </w:tcPr>
          <w:p w14:paraId="521B2872" w14:textId="51DFCBE5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14:paraId="76EB8F61" w14:textId="75F39ADD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45E860A4" w14:textId="2C72F25E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СЗД</w:t>
            </w:r>
          </w:p>
        </w:tc>
        <w:tc>
          <w:tcPr>
            <w:tcW w:w="1559" w:type="dxa"/>
            <w:shd w:val="clear" w:color="auto" w:fill="auto"/>
          </w:tcPr>
          <w:p w14:paraId="7ED05CB3" w14:textId="43263EAE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2022</w:t>
            </w:r>
          </w:p>
        </w:tc>
        <w:tc>
          <w:tcPr>
            <w:tcW w:w="4425" w:type="dxa"/>
            <w:shd w:val="clear" w:color="auto" w:fill="auto"/>
          </w:tcPr>
          <w:p w14:paraId="2D3F6770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«ИНФОУРОК»</w:t>
            </w:r>
          </w:p>
          <w:p w14:paraId="746FFF70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Организационно-педагогическая деятельность в условиях реализации ФГОС </w:t>
            </w:r>
            <w:r w:rsidRPr="00706EE9">
              <w:rPr>
                <w:sz w:val="20"/>
                <w:szCs w:val="20"/>
              </w:rPr>
              <w:br/>
              <w:t xml:space="preserve">(540 ч) </w:t>
            </w:r>
          </w:p>
          <w:p w14:paraId="07A75E08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№ 000000172619</w:t>
            </w:r>
          </w:p>
          <w:p w14:paraId="3ACF1393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01.02.2023 г.</w:t>
            </w:r>
          </w:p>
          <w:p w14:paraId="352ED0DC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</w:p>
          <w:p w14:paraId="600F5552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47491CFB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Реализация требований </w:t>
            </w:r>
            <w:proofErr w:type="gramStart"/>
            <w:r w:rsidRPr="00706EE9">
              <w:rPr>
                <w:sz w:val="20"/>
                <w:szCs w:val="20"/>
              </w:rPr>
              <w:t>обновленных  ФГОС</w:t>
            </w:r>
            <w:proofErr w:type="gramEnd"/>
            <w:r w:rsidRPr="00706EE9">
              <w:rPr>
                <w:sz w:val="20"/>
                <w:szCs w:val="20"/>
              </w:rPr>
              <w:t xml:space="preserve"> НОО, ФГОС ООО в работе учителя (36 ч)</w:t>
            </w:r>
          </w:p>
          <w:p w14:paraId="5AE99C21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713102711758</w:t>
            </w:r>
          </w:p>
          <w:p w14:paraId="4F177AC0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31.08.2022 г.</w:t>
            </w:r>
          </w:p>
          <w:p w14:paraId="52CCECA5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«ИНФОУРОК»</w:t>
            </w:r>
          </w:p>
          <w:p w14:paraId="1A9F4811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Физическая культура и спорт: теория и методика преподавания в образовательной организации</w:t>
            </w:r>
          </w:p>
          <w:p w14:paraId="6B9C6AA5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 Диплом №000000109172</w:t>
            </w:r>
          </w:p>
          <w:p w14:paraId="6AB43E2A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15.09.2021 г.</w:t>
            </w:r>
          </w:p>
          <w:p w14:paraId="1A81392A" w14:textId="1F0B4E67" w:rsidR="00CE5474" w:rsidRPr="00706EE9" w:rsidRDefault="00CE5474" w:rsidP="00CE5474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1FC1C5C6" w14:textId="77777777" w:rsidR="00CE5474" w:rsidRPr="00706EE9" w:rsidRDefault="00CE5474" w:rsidP="00CE5474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Грамота министерства Образования Тульской области</w:t>
            </w:r>
          </w:p>
          <w:p w14:paraId="6A7AB6BA" w14:textId="77777777" w:rsidR="00CE5474" w:rsidRPr="00706EE9" w:rsidRDefault="00CE5474" w:rsidP="00CE5474">
            <w:pPr>
              <w:jc w:val="both"/>
              <w:rPr>
                <w:sz w:val="20"/>
                <w:szCs w:val="20"/>
              </w:rPr>
            </w:pPr>
          </w:p>
        </w:tc>
      </w:tr>
      <w:tr w:rsidR="00F61C73" w:rsidRPr="00706EE9" w14:paraId="1DD30440" w14:textId="77777777" w:rsidTr="005C1E8C">
        <w:tc>
          <w:tcPr>
            <w:tcW w:w="709" w:type="dxa"/>
            <w:shd w:val="clear" w:color="auto" w:fill="auto"/>
          </w:tcPr>
          <w:p w14:paraId="24A976F5" w14:textId="77777777" w:rsidR="00F61C73" w:rsidRPr="00706EE9" w:rsidRDefault="00F61C73" w:rsidP="00AF2F5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1445579E" w14:textId="29A62CBE" w:rsidR="00F61C73" w:rsidRPr="00706EE9" w:rsidRDefault="00F61C73" w:rsidP="00F61C73">
            <w:pPr>
              <w:spacing w:beforeAutospacing="1"/>
              <w:rPr>
                <w:sz w:val="20"/>
                <w:szCs w:val="20"/>
              </w:rPr>
            </w:pPr>
            <w:proofErr w:type="spellStart"/>
            <w:r w:rsidRPr="00706EE9">
              <w:rPr>
                <w:sz w:val="20"/>
                <w:szCs w:val="20"/>
              </w:rPr>
              <w:t>Потудина</w:t>
            </w:r>
            <w:proofErr w:type="spellEnd"/>
            <w:r w:rsidRPr="00706EE9">
              <w:rPr>
                <w:sz w:val="20"/>
                <w:szCs w:val="20"/>
              </w:rPr>
              <w:br/>
              <w:t>Александра</w:t>
            </w:r>
            <w:r w:rsidRPr="00706EE9">
              <w:rPr>
                <w:sz w:val="20"/>
                <w:szCs w:val="20"/>
              </w:rPr>
              <w:br/>
              <w:t>Анатольевна</w:t>
            </w:r>
          </w:p>
        </w:tc>
        <w:tc>
          <w:tcPr>
            <w:tcW w:w="1417" w:type="dxa"/>
            <w:shd w:val="clear" w:color="auto" w:fill="auto"/>
          </w:tcPr>
          <w:p w14:paraId="433F0E3B" w14:textId="4F181F90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истории и обществознания / история, обществознание, индивидуальный проект</w:t>
            </w:r>
          </w:p>
        </w:tc>
        <w:tc>
          <w:tcPr>
            <w:tcW w:w="1701" w:type="dxa"/>
            <w:shd w:val="clear" w:color="auto" w:fill="auto"/>
          </w:tcPr>
          <w:p w14:paraId="1E3765C5" w14:textId="77777777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Высшее/ТГПУ им. Л. Н. Толстого, 2015</w:t>
            </w:r>
          </w:p>
          <w:p w14:paraId="4E480936" w14:textId="77777777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</w:p>
          <w:p w14:paraId="6511D25C" w14:textId="3C9643DE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Магистр/</w:t>
            </w:r>
            <w:r w:rsidRPr="00706EE9">
              <w:t xml:space="preserve"> </w:t>
            </w:r>
            <w:r w:rsidRPr="00706EE9">
              <w:rPr>
                <w:sz w:val="20"/>
                <w:szCs w:val="20"/>
              </w:rPr>
              <w:t>ТГПУ им. Л. Н. Толстого, 2018</w:t>
            </w:r>
          </w:p>
        </w:tc>
        <w:tc>
          <w:tcPr>
            <w:tcW w:w="1134" w:type="dxa"/>
            <w:shd w:val="clear" w:color="auto" w:fill="auto"/>
          </w:tcPr>
          <w:p w14:paraId="5380BA2A" w14:textId="77777777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истории и права</w:t>
            </w:r>
          </w:p>
          <w:p w14:paraId="0C72C82F" w14:textId="77777777" w:rsidR="00F61C73" w:rsidRPr="00706EE9" w:rsidRDefault="00F61C73" w:rsidP="00F61C73">
            <w:pPr>
              <w:rPr>
                <w:sz w:val="20"/>
                <w:szCs w:val="20"/>
              </w:rPr>
            </w:pPr>
          </w:p>
          <w:p w14:paraId="77C006F5" w14:textId="2A766E45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shd w:val="clear" w:color="auto" w:fill="auto"/>
          </w:tcPr>
          <w:p w14:paraId="1CD7E8A8" w14:textId="3908C552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22052E0E" w14:textId="691769D1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BC48B54" w14:textId="2D4FEBED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б/к</w:t>
            </w:r>
          </w:p>
        </w:tc>
        <w:tc>
          <w:tcPr>
            <w:tcW w:w="1559" w:type="dxa"/>
            <w:shd w:val="clear" w:color="auto" w:fill="auto"/>
          </w:tcPr>
          <w:p w14:paraId="7E21F0DA" w14:textId="44F14A88" w:rsidR="00F61C73" w:rsidRPr="00706EE9" w:rsidRDefault="00F61C73" w:rsidP="00F61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14:paraId="395AD859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6D2A9643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Реализация требований обновленных ФГОС ООО, ФГОС СОО в работе учителя (история)</w:t>
            </w:r>
          </w:p>
          <w:p w14:paraId="15D37091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(36 ч)</w:t>
            </w:r>
          </w:p>
          <w:p w14:paraId="6B9237A0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713103432801</w:t>
            </w:r>
          </w:p>
          <w:p w14:paraId="636CE3DE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19.06.2023 г.</w:t>
            </w:r>
          </w:p>
          <w:p w14:paraId="636EA778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</w:p>
          <w:p w14:paraId="271B8F0C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674B7AC7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Реализация требований обновленных ФГОС ООО, ФГОС СОО в работе учителя (обществознание) (36 ч)</w:t>
            </w:r>
          </w:p>
          <w:p w14:paraId="55B1FFB4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713103432984</w:t>
            </w:r>
          </w:p>
          <w:p w14:paraId="7721C524" w14:textId="5858DF46" w:rsidR="00F61C73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20.06.2023 г.</w:t>
            </w:r>
          </w:p>
        </w:tc>
        <w:tc>
          <w:tcPr>
            <w:tcW w:w="1358" w:type="dxa"/>
            <w:shd w:val="clear" w:color="auto" w:fill="auto"/>
          </w:tcPr>
          <w:p w14:paraId="6594F049" w14:textId="77777777" w:rsidR="00F61C73" w:rsidRPr="00706EE9" w:rsidRDefault="00F61C73" w:rsidP="00F61C73">
            <w:pPr>
              <w:jc w:val="both"/>
              <w:rPr>
                <w:sz w:val="20"/>
                <w:szCs w:val="20"/>
              </w:rPr>
            </w:pPr>
          </w:p>
        </w:tc>
      </w:tr>
      <w:tr w:rsidR="005C1E8C" w:rsidRPr="00706EE9" w14:paraId="763EB7E5" w14:textId="77777777" w:rsidTr="005C1E8C">
        <w:tc>
          <w:tcPr>
            <w:tcW w:w="709" w:type="dxa"/>
            <w:shd w:val="clear" w:color="auto" w:fill="auto"/>
          </w:tcPr>
          <w:p w14:paraId="2A6E3775" w14:textId="77777777" w:rsidR="00B830FD" w:rsidRPr="00706EE9" w:rsidRDefault="00B830FD" w:rsidP="00AF2F5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3D209356" w14:textId="347989A7" w:rsidR="00B830FD" w:rsidRPr="00706EE9" w:rsidRDefault="00B830FD" w:rsidP="00B830FD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Прохорова Надежда Алексеевна </w:t>
            </w:r>
          </w:p>
          <w:p w14:paraId="61525D1E" w14:textId="309FF3FD" w:rsidR="00B830FD" w:rsidRPr="00706EE9" w:rsidRDefault="00B830FD" w:rsidP="00B830FD">
            <w:p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FCB2B08" w14:textId="25C12189" w:rsidR="00B830FD" w:rsidRPr="00706EE9" w:rsidRDefault="00B830FD" w:rsidP="00706EE9">
            <w:pPr>
              <w:ind w:left="-106"/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преподаватель-организатор ОБЖ/ ОБЖ</w:t>
            </w:r>
          </w:p>
        </w:tc>
        <w:tc>
          <w:tcPr>
            <w:tcW w:w="1701" w:type="dxa"/>
            <w:shd w:val="clear" w:color="auto" w:fill="auto"/>
          </w:tcPr>
          <w:p w14:paraId="7D304FB2" w14:textId="7777777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высшее/</w:t>
            </w:r>
          </w:p>
          <w:p w14:paraId="416E5214" w14:textId="35A2903A" w:rsidR="00B830FD" w:rsidRPr="00706EE9" w:rsidRDefault="00B830FD" w:rsidP="00B830FD">
            <w:pPr>
              <w:jc w:val="center"/>
              <w:rPr>
                <w:color w:val="000000"/>
                <w:sz w:val="20"/>
                <w:szCs w:val="20"/>
              </w:rPr>
            </w:pPr>
            <w:r w:rsidRPr="00706EE9">
              <w:rPr>
                <w:color w:val="000000"/>
                <w:sz w:val="20"/>
                <w:szCs w:val="20"/>
              </w:rPr>
              <w:t xml:space="preserve">ФГБОУ ВО "Московский государственный университет технологий и </w:t>
            </w:r>
            <w:r w:rsidRPr="00706EE9">
              <w:rPr>
                <w:color w:val="000000"/>
                <w:sz w:val="20"/>
                <w:szCs w:val="20"/>
              </w:rPr>
              <w:lastRenderedPageBreak/>
              <w:t xml:space="preserve">управления </w:t>
            </w:r>
            <w:proofErr w:type="spellStart"/>
            <w:r w:rsidRPr="00706EE9">
              <w:rPr>
                <w:color w:val="000000"/>
                <w:sz w:val="20"/>
                <w:szCs w:val="20"/>
              </w:rPr>
              <w:t>им.К.Г.Разумовского</w:t>
            </w:r>
            <w:proofErr w:type="spellEnd"/>
            <w:r w:rsidRPr="00706EE9">
              <w:rPr>
                <w:color w:val="000000"/>
                <w:sz w:val="20"/>
                <w:szCs w:val="20"/>
              </w:rPr>
              <w:t xml:space="preserve"> (Первый казачий университет)" </w:t>
            </w:r>
            <w:proofErr w:type="spellStart"/>
            <w:r w:rsidRPr="00706EE9">
              <w:rPr>
                <w:color w:val="000000"/>
                <w:sz w:val="20"/>
                <w:szCs w:val="20"/>
              </w:rPr>
              <w:t>г.Москвы</w:t>
            </w:r>
            <w:proofErr w:type="spellEnd"/>
            <w:r w:rsidRPr="00706EE9">
              <w:rPr>
                <w:color w:val="000000"/>
                <w:sz w:val="20"/>
                <w:szCs w:val="20"/>
              </w:rPr>
              <w:t>, 2020</w:t>
            </w:r>
          </w:p>
          <w:p w14:paraId="3883E2A1" w14:textId="369A00FF" w:rsidR="002F05ED" w:rsidRPr="00706EE9" w:rsidRDefault="002F05ED" w:rsidP="00B830F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D250D8E" w14:textId="66BC94FC" w:rsidR="002F05ED" w:rsidRPr="00706EE9" w:rsidRDefault="002F05ED" w:rsidP="00B830FD">
            <w:pPr>
              <w:jc w:val="center"/>
              <w:rPr>
                <w:color w:val="000000"/>
                <w:sz w:val="20"/>
                <w:szCs w:val="20"/>
              </w:rPr>
            </w:pPr>
            <w:r w:rsidRPr="00706EE9">
              <w:rPr>
                <w:color w:val="000000"/>
                <w:sz w:val="20"/>
                <w:szCs w:val="20"/>
              </w:rPr>
              <w:t xml:space="preserve">Магистр/ ТГПУ им. Л. Н. Толстого, </w:t>
            </w:r>
            <w:r w:rsidR="00D855AB" w:rsidRPr="00706EE9">
              <w:rPr>
                <w:color w:val="000000"/>
                <w:sz w:val="20"/>
                <w:szCs w:val="20"/>
              </w:rPr>
              <w:t>2022</w:t>
            </w:r>
          </w:p>
          <w:p w14:paraId="203E914C" w14:textId="294EA5EA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2935616" w14:textId="7777777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lastRenderedPageBreak/>
              <w:t>педагог-психолог</w:t>
            </w:r>
          </w:p>
          <w:p w14:paraId="58001EBA" w14:textId="77777777" w:rsidR="00D855AB" w:rsidRPr="00706EE9" w:rsidRDefault="00D855AB" w:rsidP="00B830FD">
            <w:pPr>
              <w:jc w:val="center"/>
              <w:rPr>
                <w:sz w:val="20"/>
                <w:szCs w:val="20"/>
              </w:rPr>
            </w:pPr>
          </w:p>
          <w:p w14:paraId="171F33DA" w14:textId="77777777" w:rsidR="00D855AB" w:rsidRPr="00706EE9" w:rsidRDefault="00D855AB" w:rsidP="00B830FD">
            <w:pPr>
              <w:jc w:val="center"/>
              <w:rPr>
                <w:sz w:val="20"/>
                <w:szCs w:val="20"/>
              </w:rPr>
            </w:pPr>
          </w:p>
          <w:p w14:paraId="734E8E11" w14:textId="77777777" w:rsidR="00D855AB" w:rsidRPr="00706EE9" w:rsidRDefault="00D855AB" w:rsidP="00B830FD">
            <w:pPr>
              <w:jc w:val="center"/>
              <w:rPr>
                <w:sz w:val="20"/>
                <w:szCs w:val="20"/>
              </w:rPr>
            </w:pPr>
          </w:p>
          <w:p w14:paraId="38743055" w14:textId="77777777" w:rsidR="00D855AB" w:rsidRPr="00706EE9" w:rsidRDefault="00D855AB" w:rsidP="00B830FD">
            <w:pPr>
              <w:jc w:val="center"/>
              <w:rPr>
                <w:sz w:val="20"/>
                <w:szCs w:val="20"/>
              </w:rPr>
            </w:pPr>
          </w:p>
          <w:p w14:paraId="265F60B0" w14:textId="77777777" w:rsidR="00D855AB" w:rsidRPr="00706EE9" w:rsidRDefault="00D855AB" w:rsidP="00B830FD">
            <w:pPr>
              <w:jc w:val="center"/>
              <w:rPr>
                <w:sz w:val="20"/>
                <w:szCs w:val="20"/>
              </w:rPr>
            </w:pPr>
          </w:p>
          <w:p w14:paraId="71D444CE" w14:textId="77777777" w:rsidR="00D855AB" w:rsidRPr="00706EE9" w:rsidRDefault="00D855AB" w:rsidP="00B830FD">
            <w:pPr>
              <w:jc w:val="center"/>
              <w:rPr>
                <w:sz w:val="20"/>
                <w:szCs w:val="20"/>
              </w:rPr>
            </w:pPr>
          </w:p>
          <w:p w14:paraId="4B88FFE6" w14:textId="77777777" w:rsidR="00D855AB" w:rsidRPr="00706EE9" w:rsidRDefault="00D855AB" w:rsidP="00B830FD">
            <w:pPr>
              <w:jc w:val="center"/>
              <w:rPr>
                <w:sz w:val="20"/>
                <w:szCs w:val="20"/>
              </w:rPr>
            </w:pPr>
          </w:p>
          <w:p w14:paraId="35D2109B" w14:textId="77777777" w:rsidR="00D855AB" w:rsidRPr="00706EE9" w:rsidRDefault="00D855AB" w:rsidP="00B830FD">
            <w:pPr>
              <w:jc w:val="center"/>
              <w:rPr>
                <w:sz w:val="20"/>
                <w:szCs w:val="20"/>
              </w:rPr>
            </w:pPr>
          </w:p>
          <w:p w14:paraId="1743B5BE" w14:textId="77777777" w:rsidR="00D855AB" w:rsidRPr="00706EE9" w:rsidRDefault="00D855AB" w:rsidP="00B830FD">
            <w:pPr>
              <w:jc w:val="center"/>
              <w:rPr>
                <w:sz w:val="20"/>
                <w:szCs w:val="20"/>
              </w:rPr>
            </w:pPr>
          </w:p>
          <w:p w14:paraId="621F10E5" w14:textId="77777777" w:rsidR="00D855AB" w:rsidRPr="00706EE9" w:rsidRDefault="00D855AB" w:rsidP="00B830FD">
            <w:pPr>
              <w:jc w:val="center"/>
              <w:rPr>
                <w:sz w:val="20"/>
                <w:szCs w:val="20"/>
              </w:rPr>
            </w:pPr>
          </w:p>
          <w:p w14:paraId="40FB43B1" w14:textId="77777777" w:rsidR="00706EE9" w:rsidRPr="00706EE9" w:rsidRDefault="00706EE9" w:rsidP="00B830F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B58DDB7" w14:textId="036E7E98" w:rsidR="00D855AB" w:rsidRPr="00706EE9" w:rsidRDefault="00D855AB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color w:val="000000"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709" w:type="dxa"/>
            <w:shd w:val="clear" w:color="auto" w:fill="auto"/>
          </w:tcPr>
          <w:p w14:paraId="3B3E656F" w14:textId="7D72EE2C" w:rsidR="00B830FD" w:rsidRPr="00706EE9" w:rsidRDefault="00DF63DF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  <w:shd w:val="clear" w:color="auto" w:fill="auto"/>
          </w:tcPr>
          <w:p w14:paraId="63C636C1" w14:textId="45954F19" w:rsidR="00B830FD" w:rsidRPr="00706EE9" w:rsidRDefault="00DF63DF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462F6560" w14:textId="6E74693F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б/к</w:t>
            </w:r>
          </w:p>
        </w:tc>
        <w:tc>
          <w:tcPr>
            <w:tcW w:w="1559" w:type="dxa"/>
            <w:shd w:val="clear" w:color="auto" w:fill="auto"/>
          </w:tcPr>
          <w:p w14:paraId="2350F6DB" w14:textId="09BCE291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14:paraId="4BF6C338" w14:textId="4D7E84E3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54AC10FC" w14:textId="24381D09" w:rsidR="00B830FD" w:rsidRPr="00706EE9" w:rsidRDefault="00B830FD" w:rsidP="00B830FD">
            <w:pPr>
              <w:jc w:val="both"/>
              <w:rPr>
                <w:sz w:val="20"/>
                <w:szCs w:val="20"/>
              </w:rPr>
            </w:pPr>
          </w:p>
        </w:tc>
      </w:tr>
      <w:tr w:rsidR="005C1E8C" w:rsidRPr="00706EE9" w14:paraId="187C542A" w14:textId="77777777" w:rsidTr="005C1E8C">
        <w:tc>
          <w:tcPr>
            <w:tcW w:w="709" w:type="dxa"/>
            <w:shd w:val="clear" w:color="auto" w:fill="auto"/>
          </w:tcPr>
          <w:p w14:paraId="5F21D229" w14:textId="77777777" w:rsidR="00B830FD" w:rsidRPr="00706EE9" w:rsidRDefault="00B830FD" w:rsidP="00AF2F5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2F886668" w14:textId="221501FA" w:rsidR="00B830FD" w:rsidRPr="00706EE9" w:rsidRDefault="00B830FD" w:rsidP="00B830FD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Сергеева Татьяна Васильевна</w:t>
            </w:r>
          </w:p>
        </w:tc>
        <w:tc>
          <w:tcPr>
            <w:tcW w:w="1417" w:type="dxa"/>
            <w:shd w:val="clear" w:color="auto" w:fill="auto"/>
          </w:tcPr>
          <w:p w14:paraId="1ECD72C2" w14:textId="1AF9A4AC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технологии, ИЗО/ ИЗО, технология</w:t>
            </w:r>
          </w:p>
        </w:tc>
        <w:tc>
          <w:tcPr>
            <w:tcW w:w="1701" w:type="dxa"/>
            <w:shd w:val="clear" w:color="auto" w:fill="auto"/>
          </w:tcPr>
          <w:p w14:paraId="762F0D95" w14:textId="77777777" w:rsidR="00B830FD" w:rsidRPr="00706EE9" w:rsidRDefault="00B830FD" w:rsidP="00B830FD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высшее/ Ворошиловоградский сельскохозяйственный институт, 1982</w:t>
            </w:r>
          </w:p>
          <w:p w14:paraId="49B20FBB" w14:textId="77777777" w:rsidR="00B830FD" w:rsidRPr="00706EE9" w:rsidRDefault="00DD0CA6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АНО ДПО «</w:t>
            </w:r>
            <w:proofErr w:type="spellStart"/>
            <w:r w:rsidRPr="00706EE9">
              <w:rPr>
                <w:sz w:val="20"/>
                <w:szCs w:val="20"/>
              </w:rPr>
              <w:t>УрИПКиП</w:t>
            </w:r>
            <w:proofErr w:type="spellEnd"/>
            <w:r w:rsidRPr="00706EE9">
              <w:rPr>
                <w:sz w:val="20"/>
                <w:szCs w:val="20"/>
              </w:rPr>
              <w:t>»</w:t>
            </w:r>
          </w:p>
          <w:p w14:paraId="0E0F5B52" w14:textId="77777777" w:rsidR="00DD0CA6" w:rsidRPr="00706EE9" w:rsidRDefault="00DD0CA6" w:rsidP="00B830FD">
            <w:pPr>
              <w:jc w:val="center"/>
              <w:rPr>
                <w:sz w:val="20"/>
                <w:szCs w:val="20"/>
              </w:rPr>
            </w:pPr>
          </w:p>
          <w:p w14:paraId="6CB74CBA" w14:textId="77777777" w:rsidR="00DD0CA6" w:rsidRPr="00706EE9" w:rsidRDefault="00DD0CA6" w:rsidP="00B830FD">
            <w:pPr>
              <w:jc w:val="center"/>
              <w:rPr>
                <w:sz w:val="20"/>
                <w:szCs w:val="20"/>
              </w:rPr>
            </w:pPr>
          </w:p>
          <w:p w14:paraId="6CA5B25D" w14:textId="77777777" w:rsidR="00DD0CA6" w:rsidRPr="00706EE9" w:rsidRDefault="00DD0CA6" w:rsidP="00B830FD">
            <w:pPr>
              <w:jc w:val="center"/>
              <w:rPr>
                <w:sz w:val="20"/>
                <w:szCs w:val="20"/>
              </w:rPr>
            </w:pPr>
          </w:p>
          <w:p w14:paraId="635FF796" w14:textId="77777777" w:rsidR="00DD0CA6" w:rsidRPr="00706EE9" w:rsidRDefault="00DD0CA6" w:rsidP="00B830FD">
            <w:pPr>
              <w:jc w:val="center"/>
              <w:rPr>
                <w:sz w:val="20"/>
                <w:szCs w:val="20"/>
              </w:rPr>
            </w:pPr>
          </w:p>
          <w:p w14:paraId="5E5D1E93" w14:textId="77777777" w:rsidR="00DD0CA6" w:rsidRPr="00706EE9" w:rsidRDefault="00DD0CA6" w:rsidP="00B830FD">
            <w:pPr>
              <w:jc w:val="center"/>
              <w:rPr>
                <w:sz w:val="20"/>
                <w:szCs w:val="20"/>
              </w:rPr>
            </w:pPr>
          </w:p>
          <w:p w14:paraId="5F6704CB" w14:textId="77777777" w:rsidR="00DD0CA6" w:rsidRPr="00706EE9" w:rsidRDefault="00DD0CA6" w:rsidP="00B830FD">
            <w:pPr>
              <w:jc w:val="center"/>
              <w:rPr>
                <w:sz w:val="20"/>
                <w:szCs w:val="20"/>
              </w:rPr>
            </w:pPr>
          </w:p>
          <w:p w14:paraId="4AB8412F" w14:textId="2261BAF7" w:rsidR="00DD0CA6" w:rsidRPr="00706EE9" w:rsidRDefault="00DD0CA6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«ИНФОУРОК»</w:t>
            </w:r>
          </w:p>
        </w:tc>
        <w:tc>
          <w:tcPr>
            <w:tcW w:w="1134" w:type="dxa"/>
            <w:shd w:val="clear" w:color="auto" w:fill="auto"/>
          </w:tcPr>
          <w:p w14:paraId="062908B1" w14:textId="77777777" w:rsidR="00B830FD" w:rsidRPr="00706EE9" w:rsidRDefault="00B830FD" w:rsidP="00B830FD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экономист организатор с/х производства</w:t>
            </w:r>
          </w:p>
          <w:p w14:paraId="0CAB4AEF" w14:textId="7777777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о профессиональной переподготовке/учитель технологии</w:t>
            </w:r>
          </w:p>
          <w:p w14:paraId="50CAE2FA" w14:textId="77777777" w:rsidR="00DD0CA6" w:rsidRPr="00706EE9" w:rsidRDefault="00DD0CA6" w:rsidP="00B830FD">
            <w:pPr>
              <w:jc w:val="center"/>
              <w:rPr>
                <w:sz w:val="20"/>
                <w:szCs w:val="20"/>
              </w:rPr>
            </w:pPr>
          </w:p>
          <w:p w14:paraId="4C4F1A67" w14:textId="7969430E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о профессиональной переподготовке/учитель, преподаватель изобразительного искусства</w:t>
            </w:r>
          </w:p>
          <w:p w14:paraId="53AC4E42" w14:textId="77777777" w:rsidR="00DD0CA6" w:rsidRPr="00706EE9" w:rsidRDefault="00DD0CA6" w:rsidP="00B830FD">
            <w:pPr>
              <w:jc w:val="center"/>
              <w:rPr>
                <w:sz w:val="20"/>
                <w:szCs w:val="20"/>
              </w:rPr>
            </w:pPr>
          </w:p>
          <w:p w14:paraId="6CDD7BC7" w14:textId="77777777" w:rsidR="00706EE9" w:rsidRPr="00706EE9" w:rsidRDefault="00706EE9" w:rsidP="00B830FD">
            <w:pPr>
              <w:jc w:val="center"/>
              <w:rPr>
                <w:sz w:val="20"/>
                <w:szCs w:val="20"/>
              </w:rPr>
            </w:pPr>
          </w:p>
          <w:p w14:paraId="1715FC51" w14:textId="77777777" w:rsidR="00706EE9" w:rsidRPr="00706EE9" w:rsidRDefault="00706EE9" w:rsidP="00B830FD">
            <w:pPr>
              <w:jc w:val="center"/>
              <w:rPr>
                <w:sz w:val="20"/>
                <w:szCs w:val="20"/>
              </w:rPr>
            </w:pPr>
          </w:p>
          <w:p w14:paraId="19A99792" w14:textId="07E27E5A" w:rsidR="00706EE9" w:rsidRPr="00706EE9" w:rsidRDefault="00706EE9" w:rsidP="00B8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A287A4F" w14:textId="120B22DF" w:rsidR="00B830FD" w:rsidRPr="00706EE9" w:rsidRDefault="00DF63DF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14:paraId="1DE8DA01" w14:textId="5C759780" w:rsidR="00B830FD" w:rsidRPr="00706EE9" w:rsidRDefault="00DF63DF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09001FC6" w14:textId="61AD8B6A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14:paraId="59CA5BDD" w14:textId="7777777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25.09.2019</w:t>
            </w:r>
          </w:p>
          <w:p w14:paraId="64CFA660" w14:textId="43331EE0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(приказ №1462 от 21.10.2019)</w:t>
            </w:r>
          </w:p>
        </w:tc>
        <w:tc>
          <w:tcPr>
            <w:tcW w:w="4425" w:type="dxa"/>
            <w:shd w:val="clear" w:color="auto" w:fill="auto"/>
          </w:tcPr>
          <w:p w14:paraId="5C9840CA" w14:textId="77777777" w:rsidR="00DD0CA6" w:rsidRPr="00706EE9" w:rsidRDefault="00DD0CA6" w:rsidP="00B176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АНО ДПО «</w:t>
            </w:r>
            <w:proofErr w:type="spellStart"/>
            <w:r w:rsidRPr="00706EE9">
              <w:rPr>
                <w:sz w:val="20"/>
                <w:szCs w:val="20"/>
              </w:rPr>
              <w:t>УрИПКиП</w:t>
            </w:r>
            <w:proofErr w:type="spellEnd"/>
            <w:r w:rsidRPr="00706EE9">
              <w:rPr>
                <w:sz w:val="20"/>
                <w:szCs w:val="20"/>
              </w:rPr>
              <w:t>»</w:t>
            </w:r>
          </w:p>
          <w:p w14:paraId="293DC704" w14:textId="71581E88" w:rsidR="00CE5474" w:rsidRPr="00706EE9" w:rsidRDefault="00DD0CA6" w:rsidP="00B176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Учитель технологии. Теория и методика преподавания учебного предмета «Технология» в условиях реализации ФГОС ООО </w:t>
            </w:r>
          </w:p>
          <w:p w14:paraId="4B90D046" w14:textId="13A1DC18" w:rsidR="00DD0CA6" w:rsidRPr="00706EE9" w:rsidRDefault="00DD0CA6" w:rsidP="00B176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№ 592404696873</w:t>
            </w:r>
          </w:p>
          <w:p w14:paraId="43853353" w14:textId="4B0324F5" w:rsidR="00DD0CA6" w:rsidRPr="00706EE9" w:rsidRDefault="00DD0CA6" w:rsidP="00B176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07.11.2016 г.</w:t>
            </w:r>
          </w:p>
          <w:p w14:paraId="6040458B" w14:textId="563E5CA6" w:rsidR="00CE5474" w:rsidRPr="00706EE9" w:rsidRDefault="00CE5474" w:rsidP="00B176BD">
            <w:pPr>
              <w:jc w:val="center"/>
              <w:rPr>
                <w:sz w:val="20"/>
                <w:szCs w:val="20"/>
              </w:rPr>
            </w:pPr>
          </w:p>
          <w:p w14:paraId="31751E81" w14:textId="751FF84D" w:rsidR="00DD0CA6" w:rsidRPr="00706EE9" w:rsidRDefault="00DD0CA6" w:rsidP="00B176BD">
            <w:pPr>
              <w:jc w:val="center"/>
              <w:rPr>
                <w:sz w:val="20"/>
                <w:szCs w:val="20"/>
              </w:rPr>
            </w:pPr>
          </w:p>
          <w:p w14:paraId="6685A013" w14:textId="2D33AAA8" w:rsidR="00DD0CA6" w:rsidRPr="00706EE9" w:rsidRDefault="00DD0CA6" w:rsidP="00B176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«ИНФОУРОК»</w:t>
            </w:r>
          </w:p>
          <w:p w14:paraId="3226AD4C" w14:textId="30E1A2A8" w:rsidR="00DD0CA6" w:rsidRPr="00706EE9" w:rsidRDefault="00DD0CA6" w:rsidP="00B176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Изобразительное искусство: теория и методика преподавания в образовательной организации</w:t>
            </w:r>
          </w:p>
          <w:p w14:paraId="5B29D076" w14:textId="3E2AE875" w:rsidR="00DD0CA6" w:rsidRPr="00706EE9" w:rsidRDefault="00DD0CA6" w:rsidP="00B176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№ 000000006009</w:t>
            </w:r>
          </w:p>
          <w:p w14:paraId="0F24A45A" w14:textId="0EAA6135" w:rsidR="00DD0CA6" w:rsidRPr="00706EE9" w:rsidRDefault="00DD0CA6" w:rsidP="00B176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16.05.2018 г.</w:t>
            </w:r>
          </w:p>
          <w:p w14:paraId="4E5E6623" w14:textId="77777777" w:rsidR="00DD0CA6" w:rsidRPr="00706EE9" w:rsidRDefault="00DD0CA6" w:rsidP="00B176BD">
            <w:pPr>
              <w:jc w:val="center"/>
              <w:rPr>
                <w:sz w:val="20"/>
                <w:szCs w:val="20"/>
              </w:rPr>
            </w:pPr>
          </w:p>
          <w:p w14:paraId="5686403F" w14:textId="4208A21F" w:rsidR="00A9640B" w:rsidRPr="00706EE9" w:rsidRDefault="00A9640B" w:rsidP="00B176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6D4658E9" w14:textId="3F024E65" w:rsidR="00B176BD" w:rsidRPr="00706EE9" w:rsidRDefault="00B176BD" w:rsidP="00B176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Реализация требований </w:t>
            </w:r>
            <w:proofErr w:type="gramStart"/>
            <w:r w:rsidRPr="00706EE9">
              <w:rPr>
                <w:sz w:val="20"/>
                <w:szCs w:val="20"/>
              </w:rPr>
              <w:t>обновленных  ФГОС</w:t>
            </w:r>
            <w:proofErr w:type="gramEnd"/>
            <w:r w:rsidRPr="00706EE9">
              <w:rPr>
                <w:sz w:val="20"/>
                <w:szCs w:val="20"/>
              </w:rPr>
              <w:t xml:space="preserve"> НОО, ФГОС ООО в работе учителя (36 ч)</w:t>
            </w:r>
          </w:p>
          <w:p w14:paraId="440C8BF2" w14:textId="77777777" w:rsidR="00CE5474" w:rsidRPr="00706EE9" w:rsidRDefault="00B176BD" w:rsidP="00B176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Удостоверение № 713102711759 </w:t>
            </w:r>
          </w:p>
          <w:p w14:paraId="0D2E9A9A" w14:textId="52AD9C4D" w:rsidR="00B830FD" w:rsidRPr="00706EE9" w:rsidRDefault="00CE5474" w:rsidP="00B176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31.08.</w:t>
            </w:r>
            <w:r w:rsidR="00B176BD" w:rsidRPr="00706EE9">
              <w:rPr>
                <w:sz w:val="20"/>
                <w:szCs w:val="20"/>
              </w:rPr>
              <w:t>2022</w:t>
            </w:r>
            <w:r w:rsidR="00DD0CA6" w:rsidRPr="00706EE9">
              <w:rPr>
                <w:sz w:val="20"/>
                <w:szCs w:val="20"/>
              </w:rPr>
              <w:t xml:space="preserve"> </w:t>
            </w:r>
            <w:r w:rsidR="00B176BD" w:rsidRPr="00706EE9">
              <w:rPr>
                <w:sz w:val="20"/>
                <w:szCs w:val="20"/>
              </w:rPr>
              <w:t>г.</w:t>
            </w:r>
          </w:p>
        </w:tc>
        <w:tc>
          <w:tcPr>
            <w:tcW w:w="1358" w:type="dxa"/>
            <w:shd w:val="clear" w:color="auto" w:fill="auto"/>
          </w:tcPr>
          <w:p w14:paraId="4FEDC4BC" w14:textId="17BEAB8E" w:rsidR="00B830FD" w:rsidRPr="00706EE9" w:rsidRDefault="00B830FD" w:rsidP="00B830FD">
            <w:pPr>
              <w:jc w:val="both"/>
              <w:rPr>
                <w:sz w:val="20"/>
                <w:szCs w:val="20"/>
              </w:rPr>
            </w:pPr>
          </w:p>
        </w:tc>
      </w:tr>
      <w:tr w:rsidR="00CE5474" w:rsidRPr="00706EE9" w14:paraId="7F0D05F2" w14:textId="77777777" w:rsidTr="005C1E8C">
        <w:tc>
          <w:tcPr>
            <w:tcW w:w="709" w:type="dxa"/>
            <w:shd w:val="clear" w:color="auto" w:fill="auto"/>
          </w:tcPr>
          <w:p w14:paraId="74B58953" w14:textId="77777777" w:rsidR="00CE5474" w:rsidRPr="00706EE9" w:rsidRDefault="00CE5474" w:rsidP="00AF2F5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73622C96" w14:textId="2571D1ED" w:rsidR="00CE5474" w:rsidRPr="00706EE9" w:rsidRDefault="00CE5474" w:rsidP="00CE5474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Тараканова Елена Николаевна</w:t>
            </w:r>
          </w:p>
        </w:tc>
        <w:tc>
          <w:tcPr>
            <w:tcW w:w="1417" w:type="dxa"/>
            <w:shd w:val="clear" w:color="auto" w:fill="auto"/>
          </w:tcPr>
          <w:p w14:paraId="03F0453F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музыки</w:t>
            </w:r>
          </w:p>
          <w:p w14:paraId="18556504" w14:textId="339D319E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/ искусство, музыка, ОБЖ</w:t>
            </w:r>
          </w:p>
        </w:tc>
        <w:tc>
          <w:tcPr>
            <w:tcW w:w="1701" w:type="dxa"/>
            <w:shd w:val="clear" w:color="auto" w:fill="auto"/>
          </w:tcPr>
          <w:p w14:paraId="1F10FAEF" w14:textId="044B6D5D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Высшее/ГОУ ВПО </w:t>
            </w:r>
            <w:proofErr w:type="gramStart"/>
            <w:r w:rsidRPr="00706EE9">
              <w:rPr>
                <w:sz w:val="20"/>
                <w:szCs w:val="20"/>
              </w:rPr>
              <w:t>ВГПУ ,</w:t>
            </w:r>
            <w:proofErr w:type="gramEnd"/>
            <w:r w:rsidRPr="00706EE9">
              <w:rPr>
                <w:sz w:val="20"/>
                <w:szCs w:val="20"/>
              </w:rPr>
              <w:t xml:space="preserve"> 2006</w:t>
            </w:r>
          </w:p>
        </w:tc>
        <w:tc>
          <w:tcPr>
            <w:tcW w:w="1134" w:type="dxa"/>
            <w:shd w:val="clear" w:color="auto" w:fill="auto"/>
          </w:tcPr>
          <w:p w14:paraId="69776A4E" w14:textId="4ADB3A2C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709" w:type="dxa"/>
            <w:shd w:val="clear" w:color="auto" w:fill="auto"/>
          </w:tcPr>
          <w:p w14:paraId="2536171E" w14:textId="3CCC469B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14:paraId="27219924" w14:textId="171FEA06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4EFCB93E" w14:textId="43F612AD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СЗД</w:t>
            </w:r>
          </w:p>
        </w:tc>
        <w:tc>
          <w:tcPr>
            <w:tcW w:w="1559" w:type="dxa"/>
            <w:shd w:val="clear" w:color="auto" w:fill="auto"/>
          </w:tcPr>
          <w:p w14:paraId="505B5E15" w14:textId="2C760043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2021</w:t>
            </w:r>
          </w:p>
        </w:tc>
        <w:tc>
          <w:tcPr>
            <w:tcW w:w="4425" w:type="dxa"/>
            <w:shd w:val="clear" w:color="auto" w:fill="auto"/>
          </w:tcPr>
          <w:p w14:paraId="5BB50EFB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4C0C9BEF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Реализация требований </w:t>
            </w:r>
            <w:proofErr w:type="gramStart"/>
            <w:r w:rsidRPr="00706EE9">
              <w:rPr>
                <w:sz w:val="20"/>
                <w:szCs w:val="20"/>
              </w:rPr>
              <w:t>обновленных  ФГОС</w:t>
            </w:r>
            <w:proofErr w:type="gramEnd"/>
            <w:r w:rsidRPr="00706EE9">
              <w:rPr>
                <w:sz w:val="20"/>
                <w:szCs w:val="20"/>
              </w:rPr>
              <w:t xml:space="preserve"> НОО, ФГОС ООО в работе учителя (36 ч)</w:t>
            </w:r>
          </w:p>
          <w:p w14:paraId="19355F32" w14:textId="164F25CF" w:rsidR="00CE5474" w:rsidRPr="00706EE9" w:rsidRDefault="00CE5474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713102711761</w:t>
            </w:r>
            <w:r w:rsidR="00AF2F50" w:rsidRPr="00706EE9">
              <w:rPr>
                <w:sz w:val="20"/>
                <w:szCs w:val="20"/>
              </w:rPr>
              <w:br/>
            </w:r>
            <w:r w:rsidRPr="00706EE9">
              <w:rPr>
                <w:sz w:val="20"/>
                <w:szCs w:val="20"/>
              </w:rPr>
              <w:t>31.08.2022 г.</w:t>
            </w:r>
            <w:r w:rsidRPr="00706EE9">
              <w:rPr>
                <w:sz w:val="20"/>
                <w:szCs w:val="20"/>
              </w:rPr>
              <w:br/>
            </w:r>
          </w:p>
        </w:tc>
        <w:tc>
          <w:tcPr>
            <w:tcW w:w="1358" w:type="dxa"/>
            <w:shd w:val="clear" w:color="auto" w:fill="auto"/>
          </w:tcPr>
          <w:p w14:paraId="2F91AEF2" w14:textId="0CD89C08" w:rsidR="00CE5474" w:rsidRPr="00706EE9" w:rsidRDefault="00CE5474" w:rsidP="00CE5474">
            <w:pPr>
              <w:jc w:val="both"/>
              <w:rPr>
                <w:sz w:val="20"/>
                <w:szCs w:val="20"/>
              </w:rPr>
            </w:pPr>
          </w:p>
        </w:tc>
      </w:tr>
      <w:tr w:rsidR="00773829" w:rsidRPr="00706EE9" w14:paraId="0D6157A2" w14:textId="77777777" w:rsidTr="005C1E8C">
        <w:tc>
          <w:tcPr>
            <w:tcW w:w="709" w:type="dxa"/>
            <w:shd w:val="clear" w:color="auto" w:fill="auto"/>
          </w:tcPr>
          <w:p w14:paraId="0D1F376B" w14:textId="77777777" w:rsidR="00773829" w:rsidRPr="00706EE9" w:rsidRDefault="00773829" w:rsidP="00AF2F5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019DC86F" w14:textId="49E434D6" w:rsidR="00773829" w:rsidRPr="00706EE9" w:rsidRDefault="00773829" w:rsidP="00773829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Чернова Анна Владимировна</w:t>
            </w:r>
          </w:p>
        </w:tc>
        <w:tc>
          <w:tcPr>
            <w:tcW w:w="1417" w:type="dxa"/>
            <w:shd w:val="clear" w:color="auto" w:fill="auto"/>
          </w:tcPr>
          <w:p w14:paraId="1D1F0585" w14:textId="6DD0B0DA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заместитель директора по УВР/ история, обществознание </w:t>
            </w:r>
          </w:p>
        </w:tc>
        <w:tc>
          <w:tcPr>
            <w:tcW w:w="1701" w:type="dxa"/>
            <w:shd w:val="clear" w:color="auto" w:fill="auto"/>
          </w:tcPr>
          <w:p w14:paraId="7A1D9A32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высшее/</w:t>
            </w:r>
          </w:p>
          <w:p w14:paraId="5CB16BDF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ТГПУ им. </w:t>
            </w:r>
            <w:proofErr w:type="spellStart"/>
            <w:r w:rsidRPr="00706EE9">
              <w:rPr>
                <w:sz w:val="20"/>
                <w:szCs w:val="20"/>
              </w:rPr>
              <w:t>Л.Н.Толстого</w:t>
            </w:r>
            <w:proofErr w:type="spellEnd"/>
            <w:r w:rsidRPr="00706EE9">
              <w:rPr>
                <w:sz w:val="20"/>
                <w:szCs w:val="20"/>
              </w:rPr>
              <w:t>, 2018</w:t>
            </w:r>
          </w:p>
          <w:p w14:paraId="4A2385D3" w14:textId="6E23F6E8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FD1D212" w14:textId="70BF3B1B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педагогическое образование/учитель истории</w:t>
            </w:r>
          </w:p>
        </w:tc>
        <w:tc>
          <w:tcPr>
            <w:tcW w:w="709" w:type="dxa"/>
            <w:shd w:val="clear" w:color="auto" w:fill="auto"/>
          </w:tcPr>
          <w:p w14:paraId="3F74D99A" w14:textId="31C0B394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00CCB35A" w14:textId="0B1BE4D4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0256B82C" w14:textId="77777777" w:rsidR="00773829" w:rsidRPr="00706EE9" w:rsidRDefault="00773829" w:rsidP="00773829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СЗД/</w:t>
            </w:r>
          </w:p>
          <w:p w14:paraId="48094555" w14:textId="53E4161F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14:paraId="3836F8FD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2021/</w:t>
            </w:r>
          </w:p>
          <w:p w14:paraId="26B5AC37" w14:textId="2FFAD143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24.02.2021 (приказ №306 от 17.03.2021)</w:t>
            </w:r>
          </w:p>
        </w:tc>
        <w:tc>
          <w:tcPr>
            <w:tcW w:w="4425" w:type="dxa"/>
            <w:shd w:val="clear" w:color="auto" w:fill="auto"/>
          </w:tcPr>
          <w:p w14:paraId="1BC5EDEF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АНО «СПБ ЦДПО»,</w:t>
            </w:r>
          </w:p>
          <w:p w14:paraId="1345A9F7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Методика преподавания истории в условиях реализации обновленного ФГОС ОО (144 ч)</w:t>
            </w:r>
          </w:p>
          <w:p w14:paraId="72962EC9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783103315207</w:t>
            </w:r>
          </w:p>
          <w:p w14:paraId="068DCEDB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14.02.2023 г.</w:t>
            </w:r>
          </w:p>
          <w:p w14:paraId="7270E391" w14:textId="77777777" w:rsidR="00773829" w:rsidRPr="00706EE9" w:rsidRDefault="00773829" w:rsidP="00DB5F6A">
            <w:pPr>
              <w:rPr>
                <w:sz w:val="20"/>
                <w:szCs w:val="20"/>
              </w:rPr>
            </w:pPr>
          </w:p>
          <w:p w14:paraId="6FD737CC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2E847A95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Реализация требований обновленных ФГОС НОО, ФГОС ООО в работе учителя (36 ч)</w:t>
            </w:r>
          </w:p>
          <w:p w14:paraId="2B5F6824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712100094139</w:t>
            </w:r>
          </w:p>
          <w:p w14:paraId="2033A33F" w14:textId="77777777" w:rsidR="00DB5F6A" w:rsidRPr="00706EE9" w:rsidRDefault="00773829" w:rsidP="00DB5F6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01.07.2022 г.</w:t>
            </w:r>
          </w:p>
          <w:p w14:paraId="229C9339" w14:textId="75217934" w:rsidR="00773829" w:rsidRPr="00706EE9" w:rsidRDefault="00773829" w:rsidP="00DB5F6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  <w:shd w:val="clear" w:color="auto" w:fill="auto"/>
          </w:tcPr>
          <w:p w14:paraId="6BC8B1FE" w14:textId="77777777" w:rsidR="00773829" w:rsidRPr="00706EE9" w:rsidRDefault="00773829" w:rsidP="00773829">
            <w:pPr>
              <w:jc w:val="both"/>
              <w:rPr>
                <w:sz w:val="20"/>
                <w:szCs w:val="20"/>
              </w:rPr>
            </w:pPr>
          </w:p>
        </w:tc>
      </w:tr>
      <w:tr w:rsidR="005C1E8C" w:rsidRPr="00706EE9" w14:paraId="1C62CCB4" w14:textId="77777777" w:rsidTr="005C1E8C">
        <w:tc>
          <w:tcPr>
            <w:tcW w:w="709" w:type="dxa"/>
            <w:shd w:val="clear" w:color="auto" w:fill="auto"/>
          </w:tcPr>
          <w:p w14:paraId="31AA1366" w14:textId="77777777" w:rsidR="00B830FD" w:rsidRPr="00706EE9" w:rsidRDefault="00B830FD" w:rsidP="00AF2F50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64B6EB9F" w14:textId="540EFE97" w:rsidR="00B830FD" w:rsidRPr="00706EE9" w:rsidRDefault="00B830FD" w:rsidP="00B830FD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Чернова Яна Романовна</w:t>
            </w:r>
          </w:p>
        </w:tc>
        <w:tc>
          <w:tcPr>
            <w:tcW w:w="1417" w:type="dxa"/>
            <w:shd w:val="clear" w:color="auto" w:fill="auto"/>
          </w:tcPr>
          <w:p w14:paraId="587A1C1C" w14:textId="6CD352A9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информатики/ информатика и ИКТ, индивидуальный проект</w:t>
            </w:r>
            <w:r w:rsidR="00961F5A" w:rsidRPr="00706EE9">
              <w:rPr>
                <w:sz w:val="20"/>
                <w:szCs w:val="20"/>
              </w:rPr>
              <w:t>, ОДНКНР</w:t>
            </w:r>
          </w:p>
        </w:tc>
        <w:tc>
          <w:tcPr>
            <w:tcW w:w="1701" w:type="dxa"/>
            <w:shd w:val="clear" w:color="auto" w:fill="auto"/>
          </w:tcPr>
          <w:p w14:paraId="4FA8B05E" w14:textId="7777777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proofErr w:type="gramStart"/>
            <w:r w:rsidRPr="00706EE9">
              <w:rPr>
                <w:sz w:val="20"/>
                <w:szCs w:val="20"/>
              </w:rPr>
              <w:t>Среднее  профессиональное</w:t>
            </w:r>
            <w:proofErr w:type="gramEnd"/>
            <w:r w:rsidRPr="00706EE9">
              <w:rPr>
                <w:sz w:val="20"/>
                <w:szCs w:val="20"/>
              </w:rPr>
              <w:t xml:space="preserve">/ </w:t>
            </w:r>
          </w:p>
          <w:p w14:paraId="1582EED4" w14:textId="77777777" w:rsidR="00B830FD" w:rsidRPr="00706EE9" w:rsidRDefault="00B830FD" w:rsidP="00B830FD">
            <w:pPr>
              <w:jc w:val="center"/>
              <w:rPr>
                <w:color w:val="000000"/>
                <w:sz w:val="20"/>
                <w:szCs w:val="20"/>
              </w:rPr>
            </w:pPr>
            <w:r w:rsidRPr="00706EE9">
              <w:rPr>
                <w:color w:val="000000"/>
                <w:sz w:val="20"/>
                <w:szCs w:val="20"/>
              </w:rPr>
              <w:t xml:space="preserve">ФГБОУ ВО </w:t>
            </w:r>
            <w:proofErr w:type="spellStart"/>
            <w:r w:rsidRPr="00706EE9">
              <w:rPr>
                <w:color w:val="000000"/>
                <w:sz w:val="20"/>
                <w:szCs w:val="20"/>
              </w:rPr>
              <w:t>ТулГУ</w:t>
            </w:r>
            <w:proofErr w:type="spellEnd"/>
            <w:r w:rsidRPr="00706EE9">
              <w:rPr>
                <w:color w:val="000000"/>
                <w:sz w:val="20"/>
                <w:szCs w:val="20"/>
              </w:rPr>
              <w:t xml:space="preserve"> ТГТК им. Мосина</w:t>
            </w:r>
          </w:p>
          <w:p w14:paraId="637ADA77" w14:textId="7777777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2020</w:t>
            </w:r>
          </w:p>
          <w:p w14:paraId="47A2103D" w14:textId="77777777" w:rsidR="00773829" w:rsidRPr="00706EE9" w:rsidRDefault="00773829" w:rsidP="00B830FD">
            <w:pPr>
              <w:jc w:val="center"/>
              <w:rPr>
                <w:sz w:val="20"/>
                <w:szCs w:val="20"/>
              </w:rPr>
            </w:pPr>
          </w:p>
          <w:p w14:paraId="5F9546D8" w14:textId="4A3E0065" w:rsidR="0096685A" w:rsidRPr="00706EE9" w:rsidRDefault="0096685A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«ЗНАНИО»</w:t>
            </w:r>
          </w:p>
        </w:tc>
        <w:tc>
          <w:tcPr>
            <w:tcW w:w="1134" w:type="dxa"/>
            <w:shd w:val="clear" w:color="auto" w:fill="auto"/>
          </w:tcPr>
          <w:p w14:paraId="322D19DF" w14:textId="7777777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Программирование в компьютерных системах</w:t>
            </w:r>
          </w:p>
          <w:p w14:paraId="07464BB1" w14:textId="7777777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</w:p>
          <w:p w14:paraId="074304E7" w14:textId="77777777" w:rsidR="00773829" w:rsidRPr="00706EE9" w:rsidRDefault="00773829" w:rsidP="00B830FD">
            <w:pPr>
              <w:jc w:val="center"/>
              <w:rPr>
                <w:sz w:val="20"/>
                <w:szCs w:val="20"/>
              </w:rPr>
            </w:pPr>
          </w:p>
          <w:p w14:paraId="2ED28A50" w14:textId="2F55BD11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о профессиональной переподготовке/учитель информатики</w:t>
            </w:r>
          </w:p>
          <w:p w14:paraId="7CCBC327" w14:textId="2D6F8409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00AA495" w14:textId="7360A959" w:rsidR="00B830FD" w:rsidRPr="00706EE9" w:rsidRDefault="00DF63DF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2358B3E2" w14:textId="658AFAD3" w:rsidR="00B830FD" w:rsidRPr="00706EE9" w:rsidRDefault="00DF63DF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CF9B115" w14:textId="126B5EF0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б/к</w:t>
            </w:r>
          </w:p>
        </w:tc>
        <w:tc>
          <w:tcPr>
            <w:tcW w:w="1559" w:type="dxa"/>
            <w:shd w:val="clear" w:color="auto" w:fill="auto"/>
          </w:tcPr>
          <w:p w14:paraId="320B2D26" w14:textId="211F6261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14:paraId="6AD577EC" w14:textId="6A769E6B" w:rsidR="0096685A" w:rsidRPr="00706EE9" w:rsidRDefault="0096685A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«ЗНАНИО»</w:t>
            </w:r>
          </w:p>
          <w:p w14:paraId="3C25D682" w14:textId="464F49F8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Информатика. Методические основы педагогической деятельности по проектированию и реализации образовательного процесса в соответствии с ФГОС</w:t>
            </w:r>
            <w:r w:rsidR="003E41A2" w:rsidRPr="00706EE9">
              <w:rPr>
                <w:sz w:val="20"/>
                <w:szCs w:val="20"/>
              </w:rPr>
              <w:t xml:space="preserve"> (300 ч.)</w:t>
            </w:r>
          </w:p>
          <w:p w14:paraId="51551492" w14:textId="463ED347" w:rsidR="003E41A2" w:rsidRPr="00706EE9" w:rsidRDefault="003E41A2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№ 6752577613940</w:t>
            </w:r>
          </w:p>
          <w:p w14:paraId="12A31158" w14:textId="60428356" w:rsidR="00B830FD" w:rsidRPr="00706EE9" w:rsidRDefault="00773829" w:rsidP="00B830F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30.11.</w:t>
            </w:r>
            <w:r w:rsidR="00B830FD" w:rsidRPr="00706EE9">
              <w:rPr>
                <w:sz w:val="20"/>
                <w:szCs w:val="20"/>
              </w:rPr>
              <w:t>2020</w:t>
            </w:r>
            <w:r w:rsidR="003E41A2" w:rsidRPr="00706EE9">
              <w:rPr>
                <w:sz w:val="20"/>
                <w:szCs w:val="20"/>
              </w:rPr>
              <w:t xml:space="preserve"> г.</w:t>
            </w:r>
          </w:p>
          <w:p w14:paraId="14DD27D3" w14:textId="7777777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</w:p>
          <w:p w14:paraId="4E17F53C" w14:textId="6BDB2082" w:rsidR="00DD0CA6" w:rsidRPr="00706EE9" w:rsidRDefault="00773829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ФГАОУ ДПО «Академия </w:t>
            </w:r>
            <w:proofErr w:type="spellStart"/>
            <w:r w:rsidRPr="00706EE9">
              <w:rPr>
                <w:sz w:val="20"/>
                <w:szCs w:val="20"/>
              </w:rPr>
              <w:t>Минпросвещения</w:t>
            </w:r>
            <w:proofErr w:type="spellEnd"/>
            <w:r w:rsidRPr="00706EE9">
              <w:rPr>
                <w:sz w:val="20"/>
                <w:szCs w:val="20"/>
              </w:rPr>
              <w:t xml:space="preserve"> России»</w:t>
            </w:r>
          </w:p>
          <w:p w14:paraId="192A717B" w14:textId="229876F2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Формирование ИКТ-грамотности школьников (72 ч)</w:t>
            </w:r>
          </w:p>
          <w:p w14:paraId="0C503708" w14:textId="1A935E61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Удостоверения </w:t>
            </w:r>
            <w:r w:rsidRPr="00706EE9">
              <w:rPr>
                <w:sz w:val="20"/>
                <w:szCs w:val="20"/>
              </w:rPr>
              <w:br/>
              <w:t xml:space="preserve">№040000188450 </w:t>
            </w:r>
            <w:r w:rsidRPr="00706EE9">
              <w:rPr>
                <w:sz w:val="20"/>
                <w:szCs w:val="20"/>
              </w:rPr>
              <w:br/>
              <w:t>10.12.2020 г.</w:t>
            </w:r>
          </w:p>
          <w:p w14:paraId="5E4F5D17" w14:textId="77777777" w:rsidR="00B830FD" w:rsidRPr="00706EE9" w:rsidRDefault="00B830FD" w:rsidP="00B830FD">
            <w:pPr>
              <w:jc w:val="center"/>
              <w:rPr>
                <w:sz w:val="20"/>
                <w:szCs w:val="20"/>
              </w:rPr>
            </w:pPr>
          </w:p>
          <w:p w14:paraId="34BAF810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03CB5628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Реализация требований обновленных ФГОС ООО, ФГОС СОО в работе учителя (информатика) (36 ч.)</w:t>
            </w:r>
          </w:p>
          <w:p w14:paraId="2AB4F5EE" w14:textId="77777777" w:rsidR="00AF2F50" w:rsidRPr="00706EE9" w:rsidRDefault="00AF2F50" w:rsidP="00AF2F50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Удостоверение </w:t>
            </w:r>
            <w:r w:rsidRPr="00706EE9">
              <w:rPr>
                <w:sz w:val="20"/>
                <w:szCs w:val="20"/>
              </w:rPr>
              <w:br/>
              <w:t xml:space="preserve">№ 713103435294 </w:t>
            </w:r>
            <w:r w:rsidRPr="00706EE9">
              <w:rPr>
                <w:sz w:val="20"/>
                <w:szCs w:val="20"/>
              </w:rPr>
              <w:br/>
              <w:t>07.072023 г.</w:t>
            </w:r>
          </w:p>
          <w:p w14:paraId="06333C75" w14:textId="77777777" w:rsidR="00B830FD" w:rsidRPr="00706EE9" w:rsidRDefault="00B830FD" w:rsidP="00B830FD">
            <w:pPr>
              <w:jc w:val="center"/>
            </w:pPr>
          </w:p>
          <w:p w14:paraId="26D70B19" w14:textId="417D7D0D" w:rsidR="00706EE9" w:rsidRPr="00706EE9" w:rsidRDefault="00706EE9" w:rsidP="00B830FD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14:paraId="5C7EF8C3" w14:textId="77777777" w:rsidR="00B830FD" w:rsidRPr="00706EE9" w:rsidRDefault="00B830FD" w:rsidP="00B830FD">
            <w:pPr>
              <w:jc w:val="both"/>
              <w:rPr>
                <w:sz w:val="20"/>
                <w:szCs w:val="20"/>
              </w:rPr>
            </w:pPr>
          </w:p>
        </w:tc>
      </w:tr>
      <w:tr w:rsidR="00B830FD" w:rsidRPr="00706EE9" w14:paraId="1DEAAE63" w14:textId="77777777" w:rsidTr="00961F5A">
        <w:tc>
          <w:tcPr>
            <w:tcW w:w="16018" w:type="dxa"/>
            <w:gridSpan w:val="11"/>
            <w:shd w:val="clear" w:color="auto" w:fill="auto"/>
          </w:tcPr>
          <w:p w14:paraId="6CD4683F" w14:textId="3D753524" w:rsidR="00B830FD" w:rsidRPr="00706EE9" w:rsidRDefault="00E260F8" w:rsidP="00E260F8">
            <w:pPr>
              <w:jc w:val="center"/>
              <w:rPr>
                <w:b/>
                <w:bCs/>
              </w:rPr>
            </w:pPr>
            <w:r w:rsidRPr="00706EE9">
              <w:rPr>
                <w:b/>
                <w:bCs/>
              </w:rPr>
              <w:lastRenderedPageBreak/>
              <w:t>СОО</w:t>
            </w:r>
          </w:p>
        </w:tc>
      </w:tr>
      <w:tr w:rsidR="00E30C8E" w:rsidRPr="00706EE9" w14:paraId="440B105D" w14:textId="77777777" w:rsidTr="00961F5A">
        <w:tc>
          <w:tcPr>
            <w:tcW w:w="16018" w:type="dxa"/>
            <w:gridSpan w:val="11"/>
            <w:shd w:val="clear" w:color="auto" w:fill="auto"/>
          </w:tcPr>
          <w:p w14:paraId="05D1287E" w14:textId="189F2A65" w:rsidR="00E30C8E" w:rsidRPr="00706EE9" w:rsidRDefault="00E30C8E" w:rsidP="00E260F8">
            <w:pPr>
              <w:jc w:val="center"/>
              <w:rPr>
                <w:b/>
                <w:bCs/>
                <w:sz w:val="28"/>
                <w:szCs w:val="28"/>
              </w:rPr>
            </w:pPr>
            <w:r w:rsidRPr="00706EE9">
              <w:rPr>
                <w:rStyle w:val="fontstyle01"/>
                <w:b/>
                <w:bCs/>
              </w:rPr>
              <w:t>Доля педагогических работников, имеющих первую или высшую квалификационные категории, ученое звание и (или) ученую степень и</w:t>
            </w:r>
            <w:r w:rsidRPr="00706EE9">
              <w:rPr>
                <w:rFonts w:ascii="GlyphLessFont" w:hAnsi="GlyphLessFont"/>
                <w:b/>
                <w:bCs/>
                <w:color w:val="000000"/>
                <w:sz w:val="20"/>
                <w:szCs w:val="20"/>
              </w:rPr>
              <w:br/>
            </w:r>
            <w:r w:rsidRPr="00706EE9">
              <w:rPr>
                <w:rStyle w:val="fontstyle01"/>
                <w:b/>
                <w:bCs/>
              </w:rPr>
              <w:t>(или) лиц, приравненных к ним, в общей численности педагогических работников, участвующих в реализации основной образовательной</w:t>
            </w:r>
            <w:r w:rsidRPr="00706EE9">
              <w:rPr>
                <w:rFonts w:ascii="GlyphLessFont" w:hAnsi="GlyphLessFont"/>
                <w:b/>
                <w:bCs/>
                <w:color w:val="000000"/>
                <w:sz w:val="20"/>
                <w:szCs w:val="20"/>
              </w:rPr>
              <w:br/>
            </w:r>
            <w:r w:rsidRPr="00706EE9">
              <w:rPr>
                <w:rStyle w:val="fontstyle01"/>
                <w:b/>
                <w:bCs/>
                <w:sz w:val="22"/>
                <w:szCs w:val="22"/>
              </w:rPr>
              <w:t xml:space="preserve">программы среднего общего образования </w:t>
            </w:r>
            <w:r w:rsidR="00706EE9" w:rsidRPr="00706EE9">
              <w:rPr>
                <w:rStyle w:val="fontstyle01"/>
                <w:b/>
                <w:bCs/>
                <w:sz w:val="22"/>
                <w:szCs w:val="22"/>
              </w:rPr>
              <w:t>–</w:t>
            </w:r>
            <w:r w:rsidRPr="00706EE9">
              <w:rPr>
                <w:rStyle w:val="fontstyle01"/>
                <w:b/>
                <w:bCs/>
                <w:sz w:val="22"/>
                <w:szCs w:val="22"/>
              </w:rPr>
              <w:t xml:space="preserve"> </w:t>
            </w:r>
            <w:r w:rsidR="00706EE9" w:rsidRPr="00706EE9">
              <w:rPr>
                <w:rStyle w:val="fontstyle01"/>
                <w:rFonts w:asciiTheme="minorHAnsi" w:hAnsiTheme="minorHAnsi"/>
                <w:b/>
                <w:bCs/>
                <w:sz w:val="22"/>
                <w:szCs w:val="22"/>
              </w:rPr>
              <w:t xml:space="preserve">18 </w:t>
            </w:r>
            <w:r w:rsidRPr="00706EE9">
              <w:rPr>
                <w:rStyle w:val="fontstyle01"/>
                <w:b/>
                <w:bCs/>
                <w:sz w:val="22"/>
                <w:szCs w:val="22"/>
              </w:rPr>
              <w:t>%</w:t>
            </w:r>
            <w:r w:rsidRPr="00706EE9">
              <w:rPr>
                <w:rFonts w:ascii="GlyphLessFont" w:hAnsi="GlyphLessFont"/>
                <w:b/>
                <w:bCs/>
                <w:color w:val="000000"/>
                <w:sz w:val="22"/>
                <w:szCs w:val="22"/>
              </w:rPr>
              <w:br/>
            </w:r>
          </w:p>
        </w:tc>
      </w:tr>
      <w:tr w:rsidR="00E30C8E" w:rsidRPr="00706EE9" w14:paraId="3DB8EB0D" w14:textId="77777777" w:rsidTr="00961F5A">
        <w:tc>
          <w:tcPr>
            <w:tcW w:w="16018" w:type="dxa"/>
            <w:gridSpan w:val="11"/>
            <w:shd w:val="clear" w:color="auto" w:fill="auto"/>
          </w:tcPr>
          <w:p w14:paraId="72979EED" w14:textId="2D2A3278" w:rsidR="00E30C8E" w:rsidRPr="00706EE9" w:rsidRDefault="00706EE9" w:rsidP="00E260F8">
            <w:pPr>
              <w:jc w:val="center"/>
              <w:rPr>
                <w:b/>
                <w:bCs/>
                <w:sz w:val="28"/>
                <w:szCs w:val="28"/>
              </w:rPr>
            </w:pPr>
            <w:r w:rsidRPr="00706EE9">
              <w:rPr>
                <w:rStyle w:val="fontstyle01"/>
                <w:b/>
                <w:bCs/>
                <w:sz w:val="22"/>
                <w:szCs w:val="22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</w:t>
            </w:r>
            <w:r w:rsidRPr="00706EE9">
              <w:rPr>
                <w:rFonts w:ascii="GlyphLessFont" w:hAnsi="GlyphLessFont"/>
                <w:b/>
                <w:bCs/>
                <w:color w:val="000000"/>
                <w:sz w:val="22"/>
                <w:szCs w:val="22"/>
              </w:rPr>
              <w:br/>
            </w:r>
            <w:r w:rsidRPr="00706EE9">
              <w:rPr>
                <w:rStyle w:val="fontstyle01"/>
                <w:b/>
                <w:bCs/>
                <w:sz w:val="22"/>
                <w:szCs w:val="22"/>
              </w:rPr>
              <w:t>общем числе педагогических работников, участвующих в реализации основной образовательной программы</w:t>
            </w:r>
            <w:r w:rsidRPr="00706EE9">
              <w:rPr>
                <w:rStyle w:val="fontstyle01"/>
                <w:b/>
                <w:bCs/>
              </w:rPr>
              <w:t xml:space="preserve"> </w:t>
            </w:r>
            <w:r w:rsidRPr="00706EE9">
              <w:rPr>
                <w:rStyle w:val="fontstyle01"/>
                <w:rFonts w:asciiTheme="minorHAnsi" w:hAnsiTheme="minorHAnsi"/>
                <w:b/>
                <w:bCs/>
              </w:rPr>
              <w:br/>
            </w:r>
            <w:r w:rsidRPr="00706EE9">
              <w:rPr>
                <w:rStyle w:val="fontstyle01"/>
                <w:b/>
                <w:bCs/>
              </w:rPr>
              <w:t xml:space="preserve">среднего общего образования - </w:t>
            </w:r>
            <w:r w:rsidRPr="00706EE9">
              <w:rPr>
                <w:rStyle w:val="fontstyle01"/>
                <w:rFonts w:asciiTheme="minorHAnsi" w:hAnsiTheme="minorHAnsi"/>
                <w:b/>
                <w:bCs/>
              </w:rPr>
              <w:t>91</w:t>
            </w:r>
            <w:r w:rsidRPr="00706EE9">
              <w:rPr>
                <w:rStyle w:val="fontstyle01"/>
                <w:b/>
                <w:bCs/>
              </w:rPr>
              <w:t>%</w:t>
            </w:r>
            <w:r w:rsidRPr="00706EE9">
              <w:rPr>
                <w:rFonts w:ascii="GlyphLessFont" w:hAnsi="GlyphLessFont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773829" w:rsidRPr="00706EE9" w14:paraId="599C359F" w14:textId="77777777" w:rsidTr="005C1E8C">
        <w:tc>
          <w:tcPr>
            <w:tcW w:w="709" w:type="dxa"/>
            <w:shd w:val="clear" w:color="auto" w:fill="auto"/>
          </w:tcPr>
          <w:p w14:paraId="4F30CFD9" w14:textId="77777777" w:rsidR="00773829" w:rsidRPr="00706EE9" w:rsidRDefault="00773829" w:rsidP="00AF2F5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1EA2A767" w14:textId="0169F880" w:rsidR="00773829" w:rsidRPr="00706EE9" w:rsidRDefault="00773829" w:rsidP="00773829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Белова Татьяна Васильевна</w:t>
            </w:r>
          </w:p>
        </w:tc>
        <w:tc>
          <w:tcPr>
            <w:tcW w:w="1417" w:type="dxa"/>
            <w:shd w:val="clear" w:color="auto" w:fill="auto"/>
          </w:tcPr>
          <w:p w14:paraId="60FCDFA6" w14:textId="4AB9D30F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Директор/ физика</w:t>
            </w:r>
            <w:r w:rsidR="00706EE9">
              <w:rPr>
                <w:sz w:val="20"/>
                <w:szCs w:val="20"/>
              </w:rPr>
              <w:t>, астрономия</w:t>
            </w:r>
          </w:p>
        </w:tc>
        <w:tc>
          <w:tcPr>
            <w:tcW w:w="1701" w:type="dxa"/>
            <w:shd w:val="clear" w:color="auto" w:fill="auto"/>
          </w:tcPr>
          <w:p w14:paraId="601CDD36" w14:textId="1F331AEA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высшее/ТГПИ им. </w:t>
            </w:r>
            <w:proofErr w:type="spellStart"/>
            <w:r w:rsidRPr="00706EE9">
              <w:rPr>
                <w:sz w:val="20"/>
                <w:szCs w:val="20"/>
              </w:rPr>
              <w:t>Л.Н.Толстого</w:t>
            </w:r>
            <w:proofErr w:type="spellEnd"/>
            <w:r w:rsidRPr="00706EE9">
              <w:rPr>
                <w:sz w:val="20"/>
                <w:szCs w:val="20"/>
              </w:rPr>
              <w:t>, 1982</w:t>
            </w:r>
          </w:p>
        </w:tc>
        <w:tc>
          <w:tcPr>
            <w:tcW w:w="1134" w:type="dxa"/>
            <w:shd w:val="clear" w:color="auto" w:fill="auto"/>
          </w:tcPr>
          <w:p w14:paraId="4E5F4EC3" w14:textId="359D59C9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709" w:type="dxa"/>
            <w:shd w:val="clear" w:color="auto" w:fill="auto"/>
          </w:tcPr>
          <w:p w14:paraId="395D6921" w14:textId="00F72F58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14:paraId="4F96EC1B" w14:textId="1CE43ABE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6BECAED5" w14:textId="0D9E6833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СЗД</w:t>
            </w:r>
          </w:p>
        </w:tc>
        <w:tc>
          <w:tcPr>
            <w:tcW w:w="1559" w:type="dxa"/>
            <w:shd w:val="clear" w:color="auto" w:fill="auto"/>
          </w:tcPr>
          <w:p w14:paraId="71FC1836" w14:textId="3463441F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2023</w:t>
            </w:r>
          </w:p>
        </w:tc>
        <w:tc>
          <w:tcPr>
            <w:tcW w:w="4425" w:type="dxa"/>
            <w:shd w:val="clear" w:color="auto" w:fill="auto"/>
          </w:tcPr>
          <w:p w14:paraId="4F7E2931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35FF1A2A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Совершенствование профессиональной компетентности учителей физики и астрономии в условиях реализации ФГОС (144 ч) </w:t>
            </w:r>
          </w:p>
          <w:p w14:paraId="169B7D2D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713100094577</w:t>
            </w:r>
          </w:p>
          <w:p w14:paraId="661DD880" w14:textId="6022163A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08.06.2022 г.</w:t>
            </w:r>
          </w:p>
          <w:p w14:paraId="605060B4" w14:textId="0D9DABE9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74D8CECD" w14:textId="77777777" w:rsidR="00AF2F50" w:rsidRPr="00706EE9" w:rsidRDefault="00AF2F50" w:rsidP="0017001A">
            <w:pPr>
              <w:jc w:val="center"/>
              <w:rPr>
                <w:sz w:val="20"/>
                <w:szCs w:val="20"/>
              </w:rPr>
            </w:pPr>
          </w:p>
          <w:p w14:paraId="7661CE67" w14:textId="77777777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Реализация требований обновленных ФГОС ООО, ФГОС СОО в работе учителя (физика)</w:t>
            </w:r>
            <w:r w:rsidRPr="00706EE9">
              <w:rPr>
                <w:sz w:val="20"/>
                <w:szCs w:val="20"/>
              </w:rPr>
              <w:t xml:space="preserve"> </w:t>
            </w:r>
          </w:p>
          <w:p w14:paraId="376454E6" w14:textId="0BD7F1BE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(36 ч)</w:t>
            </w:r>
          </w:p>
          <w:p w14:paraId="24B69752" w14:textId="31686955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71310343</w:t>
            </w:r>
            <w:r w:rsidR="00AF2F50" w:rsidRPr="00706EE9">
              <w:rPr>
                <w:sz w:val="20"/>
                <w:szCs w:val="20"/>
              </w:rPr>
              <w:t>4107</w:t>
            </w:r>
            <w:r w:rsidRPr="00706EE9">
              <w:rPr>
                <w:sz w:val="20"/>
                <w:szCs w:val="20"/>
              </w:rPr>
              <w:br/>
            </w:r>
            <w:r w:rsidR="00AF2F50" w:rsidRPr="00706EE9">
              <w:rPr>
                <w:sz w:val="20"/>
                <w:szCs w:val="20"/>
              </w:rPr>
              <w:t>30.06</w:t>
            </w:r>
            <w:r w:rsidRPr="00706EE9">
              <w:rPr>
                <w:sz w:val="20"/>
                <w:szCs w:val="20"/>
              </w:rPr>
              <w:t>.2023 г.</w:t>
            </w:r>
          </w:p>
          <w:p w14:paraId="1864F759" w14:textId="7C33A5EF" w:rsidR="00773829" w:rsidRPr="00706EE9" w:rsidRDefault="00773829" w:rsidP="00773829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7471D5E3" w14:textId="5A5B50B2" w:rsidR="00773829" w:rsidRPr="00706EE9" w:rsidRDefault="00773829" w:rsidP="00773829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Почетная Грамота Министерства образования и науки РФ</w:t>
            </w:r>
          </w:p>
        </w:tc>
      </w:tr>
      <w:tr w:rsidR="00DD0CA6" w:rsidRPr="00706EE9" w14:paraId="7133F087" w14:textId="77777777" w:rsidTr="005C1E8C">
        <w:tc>
          <w:tcPr>
            <w:tcW w:w="709" w:type="dxa"/>
            <w:shd w:val="clear" w:color="auto" w:fill="auto"/>
          </w:tcPr>
          <w:p w14:paraId="7A79F56F" w14:textId="77777777" w:rsidR="00DD0CA6" w:rsidRPr="00706EE9" w:rsidRDefault="00DD0CA6" w:rsidP="00AF2F5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33C9AEB1" w14:textId="36C31AC0" w:rsidR="00DD0CA6" w:rsidRPr="00706EE9" w:rsidRDefault="00DD0CA6" w:rsidP="00DD0CA6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Буданова Светлана Львовна</w:t>
            </w:r>
          </w:p>
        </w:tc>
        <w:tc>
          <w:tcPr>
            <w:tcW w:w="1417" w:type="dxa"/>
            <w:shd w:val="clear" w:color="auto" w:fill="auto"/>
          </w:tcPr>
          <w:p w14:paraId="13DC3AF3" w14:textId="77777777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иностранных языков/</w:t>
            </w:r>
          </w:p>
          <w:p w14:paraId="5B3F9072" w14:textId="3AE85884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shd w:val="clear" w:color="auto" w:fill="auto"/>
          </w:tcPr>
          <w:p w14:paraId="39B1E04E" w14:textId="77777777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высшее/ТГПИ им. Л. Н. Толстого, </w:t>
            </w:r>
          </w:p>
          <w:p w14:paraId="77F6E587" w14:textId="77777777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1988</w:t>
            </w:r>
          </w:p>
          <w:p w14:paraId="30953E94" w14:textId="77777777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88E9372" w14:textId="388D765B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английского и немецкого языков</w:t>
            </w:r>
          </w:p>
        </w:tc>
        <w:tc>
          <w:tcPr>
            <w:tcW w:w="709" w:type="dxa"/>
            <w:shd w:val="clear" w:color="auto" w:fill="auto"/>
          </w:tcPr>
          <w:p w14:paraId="40BB7AE5" w14:textId="451807B3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14:paraId="73666E0B" w14:textId="10D200B7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14:paraId="3B988772" w14:textId="2AF07ACF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14:paraId="416D9BA9" w14:textId="77777777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25.12.2019</w:t>
            </w:r>
          </w:p>
          <w:p w14:paraId="6590E62C" w14:textId="24F98A8C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(приказ №70 от 21.01.2020)</w:t>
            </w:r>
          </w:p>
        </w:tc>
        <w:tc>
          <w:tcPr>
            <w:tcW w:w="4425" w:type="dxa"/>
            <w:shd w:val="clear" w:color="auto" w:fill="auto"/>
          </w:tcPr>
          <w:p w14:paraId="1444E2C5" w14:textId="77777777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31BC651A" w14:textId="77777777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Совершенствование профессиональной компетентности учителей английского языка в условиях реализации ФГОС (144 ч)</w:t>
            </w:r>
            <w:r w:rsidRPr="00706EE9">
              <w:rPr>
                <w:sz w:val="20"/>
                <w:szCs w:val="20"/>
              </w:rPr>
              <w:br/>
              <w:t xml:space="preserve">Удостоверение № 7131009554893 </w:t>
            </w:r>
          </w:p>
          <w:p w14:paraId="237F5F81" w14:textId="77777777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27.04.2022 г.</w:t>
            </w:r>
          </w:p>
          <w:p w14:paraId="687F8F29" w14:textId="6D5C9E7F" w:rsidR="00DD0CA6" w:rsidRPr="00706EE9" w:rsidRDefault="00DD0CA6" w:rsidP="00DD0CA6">
            <w:pPr>
              <w:jc w:val="center"/>
              <w:rPr>
                <w:sz w:val="20"/>
                <w:szCs w:val="20"/>
              </w:rPr>
            </w:pPr>
          </w:p>
          <w:p w14:paraId="278E31EC" w14:textId="77777777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29347E02" w14:textId="7BAE37AD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Реализация требований обновленных ФГОС ООО, ФГОС СОО в работе учителя (английский язык)</w:t>
            </w:r>
            <w:r w:rsidRPr="00706EE9">
              <w:rPr>
                <w:sz w:val="20"/>
                <w:szCs w:val="20"/>
              </w:rPr>
              <w:t xml:space="preserve"> </w:t>
            </w:r>
            <w:r w:rsidRPr="00706EE9">
              <w:rPr>
                <w:sz w:val="20"/>
                <w:szCs w:val="20"/>
              </w:rPr>
              <w:t>(36 ч)</w:t>
            </w:r>
          </w:p>
          <w:p w14:paraId="02DB03F3" w14:textId="46DEEDE6" w:rsidR="00DD0CA6" w:rsidRPr="00706EE9" w:rsidRDefault="0017001A" w:rsidP="00706EE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713103435</w:t>
            </w:r>
            <w:r w:rsidRPr="00706EE9">
              <w:rPr>
                <w:sz w:val="20"/>
                <w:szCs w:val="20"/>
              </w:rPr>
              <w:t>019</w:t>
            </w:r>
            <w:r w:rsidRPr="00706EE9">
              <w:rPr>
                <w:sz w:val="20"/>
                <w:szCs w:val="20"/>
              </w:rPr>
              <w:br/>
              <w:t>0</w:t>
            </w:r>
            <w:r w:rsidRPr="00706EE9">
              <w:rPr>
                <w:sz w:val="20"/>
                <w:szCs w:val="20"/>
              </w:rPr>
              <w:t>6</w:t>
            </w:r>
            <w:r w:rsidRPr="00706EE9">
              <w:rPr>
                <w:sz w:val="20"/>
                <w:szCs w:val="20"/>
              </w:rPr>
              <w:t>.07.2023 г.</w:t>
            </w:r>
          </w:p>
        </w:tc>
        <w:tc>
          <w:tcPr>
            <w:tcW w:w="1358" w:type="dxa"/>
            <w:shd w:val="clear" w:color="auto" w:fill="auto"/>
          </w:tcPr>
          <w:p w14:paraId="27332C37" w14:textId="5E0C19DF" w:rsidR="00DD0CA6" w:rsidRPr="00706EE9" w:rsidRDefault="00DD0CA6" w:rsidP="00DD0CA6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Почетная Грамота Министерства образования и науки РФ</w:t>
            </w:r>
          </w:p>
        </w:tc>
      </w:tr>
      <w:tr w:rsidR="005C1E8C" w:rsidRPr="00706EE9" w14:paraId="53DEBD1B" w14:textId="77777777" w:rsidTr="005C1E8C">
        <w:tc>
          <w:tcPr>
            <w:tcW w:w="709" w:type="dxa"/>
            <w:shd w:val="clear" w:color="auto" w:fill="auto"/>
          </w:tcPr>
          <w:p w14:paraId="58C1F99D" w14:textId="77777777" w:rsidR="0040543A" w:rsidRPr="00706EE9" w:rsidRDefault="0040543A" w:rsidP="00AF2F5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0C9563B8" w14:textId="1C5DBE13" w:rsidR="0040543A" w:rsidRPr="00706EE9" w:rsidRDefault="0040543A" w:rsidP="0040543A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Быстрова Лариса Борисовна</w:t>
            </w:r>
          </w:p>
        </w:tc>
        <w:tc>
          <w:tcPr>
            <w:tcW w:w="1417" w:type="dxa"/>
            <w:shd w:val="clear" w:color="auto" w:fill="auto"/>
          </w:tcPr>
          <w:p w14:paraId="7B668509" w14:textId="77777777" w:rsidR="0040543A" w:rsidRPr="00706EE9" w:rsidRDefault="0040543A" w:rsidP="0040543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заместитель директора по ВР/</w:t>
            </w:r>
          </w:p>
          <w:p w14:paraId="5A1F426A" w14:textId="7BB71D34" w:rsidR="0040543A" w:rsidRPr="00706EE9" w:rsidRDefault="00706EE9" w:rsidP="0040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14:paraId="05D0FF86" w14:textId="77777777" w:rsidR="0040543A" w:rsidRPr="00706EE9" w:rsidRDefault="0040543A" w:rsidP="0040543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высшее</w:t>
            </w:r>
          </w:p>
          <w:p w14:paraId="438CCC11" w14:textId="3DE771E6" w:rsidR="0040543A" w:rsidRPr="00706EE9" w:rsidRDefault="0040543A" w:rsidP="0040543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БГУ им. М.А. </w:t>
            </w:r>
            <w:proofErr w:type="spellStart"/>
            <w:r w:rsidRPr="00706EE9">
              <w:rPr>
                <w:sz w:val="20"/>
                <w:szCs w:val="20"/>
              </w:rPr>
              <w:t>Расулзаде</w:t>
            </w:r>
            <w:proofErr w:type="spellEnd"/>
            <w:r w:rsidRPr="00706EE9">
              <w:rPr>
                <w:sz w:val="20"/>
                <w:szCs w:val="20"/>
              </w:rPr>
              <w:t>, 1998</w:t>
            </w:r>
          </w:p>
        </w:tc>
        <w:tc>
          <w:tcPr>
            <w:tcW w:w="1134" w:type="dxa"/>
            <w:shd w:val="clear" w:color="auto" w:fill="auto"/>
          </w:tcPr>
          <w:p w14:paraId="0B7D719C" w14:textId="4A3D7171" w:rsidR="0040543A" w:rsidRPr="00706EE9" w:rsidRDefault="0040543A" w:rsidP="0040543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химия-биология</w:t>
            </w:r>
          </w:p>
        </w:tc>
        <w:tc>
          <w:tcPr>
            <w:tcW w:w="709" w:type="dxa"/>
            <w:shd w:val="clear" w:color="auto" w:fill="auto"/>
          </w:tcPr>
          <w:p w14:paraId="667C2172" w14:textId="53EE796F" w:rsidR="0040543A" w:rsidRPr="00706EE9" w:rsidRDefault="0040543A" w:rsidP="0040543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14:paraId="431BFFF6" w14:textId="12DCDD42" w:rsidR="0040543A" w:rsidRPr="00706EE9" w:rsidRDefault="0040543A" w:rsidP="0040543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24374946" w14:textId="3E20F223" w:rsidR="0040543A" w:rsidRPr="00706EE9" w:rsidRDefault="0040543A" w:rsidP="0040543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б/к </w:t>
            </w:r>
          </w:p>
        </w:tc>
        <w:tc>
          <w:tcPr>
            <w:tcW w:w="1559" w:type="dxa"/>
            <w:shd w:val="clear" w:color="auto" w:fill="auto"/>
          </w:tcPr>
          <w:p w14:paraId="7802D226" w14:textId="11AF851F" w:rsidR="0040543A" w:rsidRPr="00706EE9" w:rsidRDefault="0040543A" w:rsidP="00405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14:paraId="21411A1A" w14:textId="77777777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383B13ED" w14:textId="77777777" w:rsidR="0017001A" w:rsidRPr="00706EE9" w:rsidRDefault="0017001A" w:rsidP="0040543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Реализация требований обновленных ФГОС ООО, ФГОС СОО в работе учителя (химия)</w:t>
            </w:r>
          </w:p>
          <w:p w14:paraId="079894F4" w14:textId="7F069B85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(36 ч)</w:t>
            </w:r>
          </w:p>
          <w:p w14:paraId="039716A8" w14:textId="19CD0D53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71310343</w:t>
            </w:r>
            <w:r w:rsidRPr="00706EE9">
              <w:rPr>
                <w:sz w:val="20"/>
                <w:szCs w:val="20"/>
              </w:rPr>
              <w:t>3173</w:t>
            </w:r>
          </w:p>
          <w:p w14:paraId="1F450633" w14:textId="0C45715D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21.06</w:t>
            </w:r>
            <w:r w:rsidRPr="00706EE9">
              <w:rPr>
                <w:sz w:val="20"/>
                <w:szCs w:val="20"/>
              </w:rPr>
              <w:t>.2023 г.</w:t>
            </w:r>
          </w:p>
        </w:tc>
        <w:tc>
          <w:tcPr>
            <w:tcW w:w="1358" w:type="dxa"/>
            <w:shd w:val="clear" w:color="auto" w:fill="auto"/>
          </w:tcPr>
          <w:p w14:paraId="360B98E3" w14:textId="5EB5C08A" w:rsidR="0040543A" w:rsidRPr="00706EE9" w:rsidRDefault="0040543A" w:rsidP="0040543A">
            <w:pPr>
              <w:rPr>
                <w:sz w:val="20"/>
                <w:szCs w:val="20"/>
              </w:rPr>
            </w:pPr>
          </w:p>
        </w:tc>
      </w:tr>
      <w:tr w:rsidR="00E43515" w:rsidRPr="00706EE9" w14:paraId="7A875F18" w14:textId="77777777" w:rsidTr="005C1E8C">
        <w:tc>
          <w:tcPr>
            <w:tcW w:w="709" w:type="dxa"/>
            <w:shd w:val="clear" w:color="auto" w:fill="auto"/>
          </w:tcPr>
          <w:p w14:paraId="4AD7656A" w14:textId="77777777" w:rsidR="00E43515" w:rsidRPr="00706EE9" w:rsidRDefault="00E43515" w:rsidP="00AF2F5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445A688D" w14:textId="498F2445" w:rsidR="00E43515" w:rsidRPr="00706EE9" w:rsidRDefault="00E43515" w:rsidP="00E43515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Гречихин Илья Александрович</w:t>
            </w:r>
          </w:p>
        </w:tc>
        <w:tc>
          <w:tcPr>
            <w:tcW w:w="1417" w:type="dxa"/>
            <w:shd w:val="clear" w:color="auto" w:fill="auto"/>
          </w:tcPr>
          <w:p w14:paraId="5B69C948" w14:textId="301A99CA" w:rsidR="00E43515" w:rsidRPr="00706EE9" w:rsidRDefault="00E43515" w:rsidP="00E4351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заместитель директора по безопасности/ география</w:t>
            </w:r>
          </w:p>
        </w:tc>
        <w:tc>
          <w:tcPr>
            <w:tcW w:w="1701" w:type="dxa"/>
            <w:shd w:val="clear" w:color="auto" w:fill="auto"/>
          </w:tcPr>
          <w:p w14:paraId="6CA9FD7A" w14:textId="77777777" w:rsidR="00E43515" w:rsidRPr="00706EE9" w:rsidRDefault="00E43515" w:rsidP="00E43515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высшее/ ТГУ,2013</w:t>
            </w:r>
          </w:p>
          <w:p w14:paraId="506E113A" w14:textId="77777777" w:rsidR="00E43515" w:rsidRPr="00706EE9" w:rsidRDefault="00E43515" w:rsidP="00E43515">
            <w:pPr>
              <w:rPr>
                <w:sz w:val="20"/>
                <w:szCs w:val="20"/>
              </w:rPr>
            </w:pPr>
          </w:p>
          <w:p w14:paraId="2997CB18" w14:textId="77777777" w:rsidR="00E43515" w:rsidRPr="00706EE9" w:rsidRDefault="00E43515" w:rsidP="00E43515">
            <w:pPr>
              <w:rPr>
                <w:sz w:val="20"/>
                <w:szCs w:val="20"/>
              </w:rPr>
            </w:pPr>
          </w:p>
          <w:p w14:paraId="045BA3C1" w14:textId="3F571636" w:rsidR="00E43515" w:rsidRPr="00706EE9" w:rsidRDefault="00E43515" w:rsidP="00E43515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«ИНФОУРОК»</w:t>
            </w:r>
          </w:p>
        </w:tc>
        <w:tc>
          <w:tcPr>
            <w:tcW w:w="1134" w:type="dxa"/>
            <w:shd w:val="clear" w:color="auto" w:fill="auto"/>
          </w:tcPr>
          <w:p w14:paraId="7B2D0F0E" w14:textId="77777777" w:rsidR="00E43515" w:rsidRPr="00706EE9" w:rsidRDefault="00E43515" w:rsidP="00E43515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историк-архивист</w:t>
            </w:r>
          </w:p>
          <w:p w14:paraId="0AA79163" w14:textId="77777777" w:rsidR="00E43515" w:rsidRPr="00706EE9" w:rsidRDefault="00E43515" w:rsidP="00E43515">
            <w:pPr>
              <w:rPr>
                <w:sz w:val="20"/>
                <w:szCs w:val="20"/>
              </w:rPr>
            </w:pPr>
          </w:p>
          <w:p w14:paraId="59813BD6" w14:textId="77777777" w:rsidR="00E43515" w:rsidRPr="00706EE9" w:rsidRDefault="00E43515" w:rsidP="00E43515">
            <w:pPr>
              <w:rPr>
                <w:sz w:val="20"/>
                <w:szCs w:val="20"/>
              </w:rPr>
            </w:pPr>
          </w:p>
          <w:p w14:paraId="4AA5D95C" w14:textId="4DE15569" w:rsidR="00E43515" w:rsidRPr="00706EE9" w:rsidRDefault="00E43515" w:rsidP="00E4351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709" w:type="dxa"/>
            <w:shd w:val="clear" w:color="auto" w:fill="auto"/>
          </w:tcPr>
          <w:p w14:paraId="57908BBE" w14:textId="20D52269" w:rsidR="00E43515" w:rsidRPr="00706EE9" w:rsidRDefault="00E43515" w:rsidP="00E4351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5F4DD263" w14:textId="2C8728E2" w:rsidR="00E43515" w:rsidRPr="00706EE9" w:rsidRDefault="00E43515" w:rsidP="00E4351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478CFC0D" w14:textId="7F3F2623" w:rsidR="00E43515" w:rsidRPr="00706EE9" w:rsidRDefault="00E43515" w:rsidP="00E4351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СЗД</w:t>
            </w:r>
          </w:p>
        </w:tc>
        <w:tc>
          <w:tcPr>
            <w:tcW w:w="1559" w:type="dxa"/>
            <w:shd w:val="clear" w:color="auto" w:fill="auto"/>
          </w:tcPr>
          <w:p w14:paraId="06AE61A2" w14:textId="04F58429" w:rsidR="00E43515" w:rsidRPr="00706EE9" w:rsidRDefault="00E43515" w:rsidP="00E4351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26.09.2018 г</w:t>
            </w:r>
          </w:p>
        </w:tc>
        <w:tc>
          <w:tcPr>
            <w:tcW w:w="4425" w:type="dxa"/>
            <w:shd w:val="clear" w:color="auto" w:fill="auto"/>
          </w:tcPr>
          <w:p w14:paraId="5FF44D6A" w14:textId="77777777" w:rsidR="00E43515" w:rsidRPr="00706EE9" w:rsidRDefault="00E43515" w:rsidP="00E4351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«ИНФОУРОК»</w:t>
            </w:r>
          </w:p>
          <w:p w14:paraId="3A4ACF33" w14:textId="77777777" w:rsidR="00E43515" w:rsidRPr="00706EE9" w:rsidRDefault="00E43515" w:rsidP="00E4351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География: теория и методика преподавания в образовательной организации.</w:t>
            </w:r>
          </w:p>
          <w:p w14:paraId="62FB9C62" w14:textId="77777777" w:rsidR="00E43515" w:rsidRPr="00706EE9" w:rsidRDefault="00E43515" w:rsidP="00E4351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№000000013113</w:t>
            </w:r>
          </w:p>
          <w:p w14:paraId="69AB5908" w14:textId="1F2622B7" w:rsidR="00E43515" w:rsidRPr="00706EE9" w:rsidRDefault="00E43515" w:rsidP="00E4351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03.10.2018 г.</w:t>
            </w:r>
          </w:p>
          <w:p w14:paraId="720F4926" w14:textId="150E8B91" w:rsidR="00E43515" w:rsidRPr="00706EE9" w:rsidRDefault="00E43515" w:rsidP="00E43515">
            <w:pPr>
              <w:jc w:val="center"/>
              <w:rPr>
                <w:sz w:val="20"/>
                <w:szCs w:val="20"/>
              </w:rPr>
            </w:pPr>
          </w:p>
          <w:p w14:paraId="74B0D8EB" w14:textId="77777777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7B6FDD25" w14:textId="77777777" w:rsidR="00E43515" w:rsidRPr="00706EE9" w:rsidRDefault="0017001A" w:rsidP="00E43515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Реализация требований обновленных ФГОС ООО, ФГОС СОО в работе учителя (география)</w:t>
            </w:r>
          </w:p>
          <w:p w14:paraId="6C30F50C" w14:textId="77777777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(36 ч)</w:t>
            </w:r>
          </w:p>
          <w:p w14:paraId="545EF3EA" w14:textId="1E7C4052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71310343</w:t>
            </w:r>
            <w:r w:rsidRPr="00706EE9">
              <w:rPr>
                <w:sz w:val="20"/>
                <w:szCs w:val="20"/>
              </w:rPr>
              <w:t>3858</w:t>
            </w:r>
            <w:r w:rsidRPr="00706EE9">
              <w:rPr>
                <w:sz w:val="20"/>
                <w:szCs w:val="20"/>
              </w:rPr>
              <w:br/>
            </w:r>
            <w:r w:rsidRPr="00706EE9">
              <w:rPr>
                <w:sz w:val="20"/>
                <w:szCs w:val="20"/>
              </w:rPr>
              <w:t>16.06</w:t>
            </w:r>
            <w:r w:rsidRPr="00706EE9">
              <w:rPr>
                <w:sz w:val="20"/>
                <w:szCs w:val="20"/>
              </w:rPr>
              <w:t>.2023 г.</w:t>
            </w:r>
          </w:p>
          <w:p w14:paraId="6AE42E55" w14:textId="3F7EB844" w:rsidR="0017001A" w:rsidRPr="00706EE9" w:rsidRDefault="0017001A" w:rsidP="0017001A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4ED272B5" w14:textId="77777777" w:rsidR="00E43515" w:rsidRPr="00706EE9" w:rsidRDefault="00E43515" w:rsidP="00E43515">
            <w:pPr>
              <w:rPr>
                <w:sz w:val="20"/>
                <w:szCs w:val="20"/>
              </w:rPr>
            </w:pPr>
          </w:p>
        </w:tc>
      </w:tr>
      <w:tr w:rsidR="009C6683" w:rsidRPr="00706EE9" w14:paraId="0E3B1156" w14:textId="77777777" w:rsidTr="005C1E8C">
        <w:tc>
          <w:tcPr>
            <w:tcW w:w="709" w:type="dxa"/>
            <w:shd w:val="clear" w:color="auto" w:fill="auto"/>
          </w:tcPr>
          <w:p w14:paraId="1B1B0022" w14:textId="77777777" w:rsidR="009C6683" w:rsidRPr="00706EE9" w:rsidRDefault="009C6683" w:rsidP="00AF2F5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75E0EAD8" w14:textId="78CA5829" w:rsidR="009C6683" w:rsidRPr="00706EE9" w:rsidRDefault="009C6683" w:rsidP="009C6683">
            <w:pPr>
              <w:rPr>
                <w:sz w:val="20"/>
                <w:szCs w:val="20"/>
              </w:rPr>
            </w:pPr>
            <w:proofErr w:type="spellStart"/>
            <w:r w:rsidRPr="00706EE9">
              <w:rPr>
                <w:sz w:val="20"/>
                <w:szCs w:val="20"/>
              </w:rPr>
              <w:t>Жулитова</w:t>
            </w:r>
            <w:proofErr w:type="spellEnd"/>
            <w:r w:rsidRPr="00706EE9">
              <w:rPr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417" w:type="dxa"/>
            <w:shd w:val="clear" w:color="auto" w:fill="auto"/>
          </w:tcPr>
          <w:p w14:paraId="509E6025" w14:textId="2968A4B2" w:rsidR="009C6683" w:rsidRPr="00706EE9" w:rsidRDefault="009C6683" w:rsidP="009C668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Учитель биологии/ биология </w:t>
            </w:r>
          </w:p>
        </w:tc>
        <w:tc>
          <w:tcPr>
            <w:tcW w:w="1701" w:type="dxa"/>
            <w:shd w:val="clear" w:color="auto" w:fill="auto"/>
          </w:tcPr>
          <w:p w14:paraId="71F96DF2" w14:textId="77777777" w:rsidR="009C6683" w:rsidRPr="00706EE9" w:rsidRDefault="009C6683" w:rsidP="009C668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Высшее/ТГПУ им. Л. Н. Толстого, 2003</w:t>
            </w:r>
          </w:p>
          <w:p w14:paraId="08FBC452" w14:textId="77777777" w:rsidR="009C6683" w:rsidRPr="00706EE9" w:rsidRDefault="009C6683" w:rsidP="009C6683">
            <w:pPr>
              <w:jc w:val="center"/>
              <w:rPr>
                <w:sz w:val="20"/>
                <w:szCs w:val="20"/>
              </w:rPr>
            </w:pPr>
          </w:p>
          <w:p w14:paraId="3DA72461" w14:textId="77777777" w:rsidR="009C6683" w:rsidRPr="00706EE9" w:rsidRDefault="009C6683" w:rsidP="009C6683">
            <w:pPr>
              <w:jc w:val="center"/>
              <w:rPr>
                <w:sz w:val="20"/>
                <w:szCs w:val="20"/>
              </w:rPr>
            </w:pPr>
          </w:p>
          <w:p w14:paraId="502B659E" w14:textId="77777777" w:rsidR="009C6683" w:rsidRPr="00706EE9" w:rsidRDefault="009C6683" w:rsidP="009C6683">
            <w:pPr>
              <w:jc w:val="center"/>
              <w:rPr>
                <w:sz w:val="20"/>
                <w:szCs w:val="20"/>
              </w:rPr>
            </w:pPr>
          </w:p>
          <w:p w14:paraId="66DB590F" w14:textId="2BE64A12" w:rsidR="009C6683" w:rsidRPr="00706EE9" w:rsidRDefault="009C6683" w:rsidP="009C668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«Столичный учебный центр»</w:t>
            </w:r>
          </w:p>
        </w:tc>
        <w:tc>
          <w:tcPr>
            <w:tcW w:w="1134" w:type="dxa"/>
            <w:shd w:val="clear" w:color="auto" w:fill="auto"/>
          </w:tcPr>
          <w:p w14:paraId="71152FBE" w14:textId="77777777" w:rsidR="009C6683" w:rsidRPr="00706EE9" w:rsidRDefault="009C6683" w:rsidP="009C668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Педагогика и психология/ педагог-психолог</w:t>
            </w:r>
          </w:p>
          <w:p w14:paraId="54D58D0D" w14:textId="77777777" w:rsidR="009C6683" w:rsidRPr="00706EE9" w:rsidRDefault="009C6683" w:rsidP="009C6683">
            <w:pPr>
              <w:jc w:val="center"/>
              <w:rPr>
                <w:sz w:val="20"/>
                <w:szCs w:val="20"/>
              </w:rPr>
            </w:pPr>
          </w:p>
          <w:p w14:paraId="1F90FD79" w14:textId="77777777" w:rsidR="009C6683" w:rsidRPr="00706EE9" w:rsidRDefault="009C6683" w:rsidP="009C668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биологии и химии</w:t>
            </w:r>
          </w:p>
          <w:p w14:paraId="07F48AB1" w14:textId="3CB46F0E" w:rsidR="009C6683" w:rsidRPr="00706EE9" w:rsidRDefault="009C6683" w:rsidP="009C6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B794D8A" w14:textId="20888EBF" w:rsidR="009C6683" w:rsidRPr="00706EE9" w:rsidRDefault="009C6683" w:rsidP="009C668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14:paraId="07A08B8A" w14:textId="6D1BED68" w:rsidR="009C6683" w:rsidRPr="00706EE9" w:rsidRDefault="009C6683" w:rsidP="009C6683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14:paraId="3515EFE5" w14:textId="6BB28EF1" w:rsidR="009C6683" w:rsidRPr="00706EE9" w:rsidRDefault="009C6683" w:rsidP="009C6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5A0F7F7" w14:textId="6E73CDFF" w:rsidR="009C6683" w:rsidRPr="00706EE9" w:rsidRDefault="009C6683" w:rsidP="009C6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14:paraId="636FA16B" w14:textId="77777777" w:rsidR="009C6683" w:rsidRPr="00706EE9" w:rsidRDefault="009C6683" w:rsidP="003D2A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«Столичный учебный центр»</w:t>
            </w:r>
          </w:p>
          <w:p w14:paraId="4C9082C7" w14:textId="77777777" w:rsidR="009C6683" w:rsidRPr="00706EE9" w:rsidRDefault="009C6683" w:rsidP="003D2A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Биология и химия: теория и методика преподавания в образовательной организации</w:t>
            </w:r>
          </w:p>
          <w:p w14:paraId="5EF5DE43" w14:textId="77777777" w:rsidR="009C6683" w:rsidRPr="00706EE9" w:rsidRDefault="009C6683" w:rsidP="003D2ABD">
            <w:pPr>
              <w:jc w:val="center"/>
              <w:rPr>
                <w:sz w:val="20"/>
                <w:szCs w:val="20"/>
              </w:rPr>
            </w:pPr>
            <w:proofErr w:type="gramStart"/>
            <w:r w:rsidRPr="00706EE9">
              <w:rPr>
                <w:sz w:val="20"/>
                <w:szCs w:val="20"/>
              </w:rPr>
              <w:t>Диплом  ПП</w:t>
            </w:r>
            <w:proofErr w:type="gramEnd"/>
            <w:r w:rsidRPr="00706EE9">
              <w:rPr>
                <w:sz w:val="20"/>
                <w:szCs w:val="20"/>
              </w:rPr>
              <w:t xml:space="preserve"> №  0008436</w:t>
            </w:r>
          </w:p>
          <w:p w14:paraId="195CA59B" w14:textId="77777777" w:rsidR="009C6683" w:rsidRPr="00706EE9" w:rsidRDefault="009C6683" w:rsidP="003D2A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21.11.2018 г.</w:t>
            </w:r>
          </w:p>
          <w:p w14:paraId="1249E90D" w14:textId="77777777" w:rsidR="009C6683" w:rsidRPr="00706EE9" w:rsidRDefault="009C6683" w:rsidP="003D2ABD">
            <w:pPr>
              <w:jc w:val="center"/>
              <w:rPr>
                <w:sz w:val="20"/>
                <w:szCs w:val="20"/>
              </w:rPr>
            </w:pPr>
          </w:p>
          <w:p w14:paraId="387E64F9" w14:textId="77777777" w:rsidR="009C6683" w:rsidRPr="00706EE9" w:rsidRDefault="009C6683" w:rsidP="003D2A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«Столичный центр образовательных технологий»</w:t>
            </w:r>
          </w:p>
          <w:p w14:paraId="63F488B6" w14:textId="77777777" w:rsidR="009C6683" w:rsidRPr="00706EE9" w:rsidRDefault="009C6683" w:rsidP="003D2A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Методика подготовки к ЕГЭ по биологии в соответствии с новой структурой и содержанием КИМ (144 ч)</w:t>
            </w:r>
          </w:p>
          <w:p w14:paraId="372D894E" w14:textId="77777777" w:rsidR="009C6683" w:rsidRPr="00706EE9" w:rsidRDefault="009C6683" w:rsidP="003D2A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ПК №</w:t>
            </w:r>
          </w:p>
          <w:p w14:paraId="68F95159" w14:textId="77777777" w:rsidR="009C6683" w:rsidRPr="00706EE9" w:rsidRDefault="009C6683" w:rsidP="003D2A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СЦ 0014355</w:t>
            </w:r>
          </w:p>
          <w:p w14:paraId="3FB29F45" w14:textId="705D6749" w:rsidR="009C6683" w:rsidRPr="00706EE9" w:rsidRDefault="009C6683" w:rsidP="003D2A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18.01.2023г.</w:t>
            </w:r>
          </w:p>
          <w:p w14:paraId="4A5040E6" w14:textId="77777777" w:rsidR="0017001A" w:rsidRPr="00706EE9" w:rsidRDefault="0017001A" w:rsidP="003D2ABD">
            <w:pPr>
              <w:jc w:val="center"/>
              <w:rPr>
                <w:sz w:val="20"/>
                <w:szCs w:val="20"/>
              </w:rPr>
            </w:pPr>
          </w:p>
          <w:p w14:paraId="74515CAE" w14:textId="77777777" w:rsidR="0017001A" w:rsidRPr="00706EE9" w:rsidRDefault="0017001A" w:rsidP="0017001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63412463" w14:textId="77777777" w:rsidR="003D2ABD" w:rsidRPr="00706EE9" w:rsidRDefault="003D2ABD" w:rsidP="003D2A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Реализация требований обновленных ФГОС ООО, ФГОС СОО в работе учителя (биология)</w:t>
            </w:r>
            <w:r w:rsidRPr="00706EE9">
              <w:rPr>
                <w:sz w:val="20"/>
                <w:szCs w:val="20"/>
              </w:rPr>
              <w:t xml:space="preserve"> (36 ч)</w:t>
            </w:r>
          </w:p>
          <w:p w14:paraId="53FE192A" w14:textId="06FA1165" w:rsidR="003D2ABD" w:rsidRPr="00706EE9" w:rsidRDefault="003D2ABD" w:rsidP="003D2A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</w:t>
            </w:r>
            <w:r w:rsidRPr="00706EE9">
              <w:rPr>
                <w:sz w:val="20"/>
                <w:szCs w:val="20"/>
              </w:rPr>
              <w:t>3435768</w:t>
            </w:r>
            <w:r w:rsidRPr="00706EE9">
              <w:rPr>
                <w:sz w:val="20"/>
                <w:szCs w:val="20"/>
              </w:rPr>
              <w:br/>
            </w:r>
            <w:r w:rsidRPr="00706EE9">
              <w:rPr>
                <w:sz w:val="20"/>
                <w:szCs w:val="20"/>
              </w:rPr>
              <w:t>03.07.2023</w:t>
            </w:r>
            <w:r w:rsidRPr="00706EE9">
              <w:rPr>
                <w:sz w:val="20"/>
                <w:szCs w:val="20"/>
              </w:rPr>
              <w:t xml:space="preserve"> г.</w:t>
            </w:r>
          </w:p>
          <w:p w14:paraId="2B55750E" w14:textId="324A30DC" w:rsidR="003D2ABD" w:rsidRPr="00706EE9" w:rsidRDefault="003D2ABD" w:rsidP="003D2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08786804" w14:textId="77777777" w:rsidR="009C6683" w:rsidRPr="00706EE9" w:rsidRDefault="009C6683" w:rsidP="009C6683">
            <w:pPr>
              <w:rPr>
                <w:sz w:val="20"/>
                <w:szCs w:val="20"/>
              </w:rPr>
            </w:pPr>
          </w:p>
        </w:tc>
      </w:tr>
      <w:tr w:rsidR="00CE5474" w:rsidRPr="00706EE9" w14:paraId="0A1F72EA" w14:textId="77777777" w:rsidTr="005C1E8C">
        <w:tc>
          <w:tcPr>
            <w:tcW w:w="709" w:type="dxa"/>
            <w:shd w:val="clear" w:color="auto" w:fill="auto"/>
          </w:tcPr>
          <w:p w14:paraId="230994CB" w14:textId="77777777" w:rsidR="00CE5474" w:rsidRPr="00706EE9" w:rsidRDefault="00CE5474" w:rsidP="00AF2F5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419DFD5F" w14:textId="05B4E6BB" w:rsidR="00CE5474" w:rsidRPr="00706EE9" w:rsidRDefault="00CE5474" w:rsidP="00CE5474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Максимова Ольга Александровна</w:t>
            </w:r>
          </w:p>
        </w:tc>
        <w:tc>
          <w:tcPr>
            <w:tcW w:w="1417" w:type="dxa"/>
            <w:shd w:val="clear" w:color="auto" w:fill="auto"/>
          </w:tcPr>
          <w:p w14:paraId="262EC496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математики/</w:t>
            </w:r>
          </w:p>
          <w:p w14:paraId="650E063E" w14:textId="6B387F43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математика, алгебра, геометрия, вероятность и статистика</w:t>
            </w:r>
          </w:p>
        </w:tc>
        <w:tc>
          <w:tcPr>
            <w:tcW w:w="1701" w:type="dxa"/>
            <w:shd w:val="clear" w:color="auto" w:fill="auto"/>
          </w:tcPr>
          <w:p w14:paraId="6ACB8A7A" w14:textId="03014BEC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высшее/ТГПИ им. Л. Н. Толстого, 1994г</w:t>
            </w:r>
          </w:p>
        </w:tc>
        <w:tc>
          <w:tcPr>
            <w:tcW w:w="1134" w:type="dxa"/>
            <w:shd w:val="clear" w:color="auto" w:fill="auto"/>
          </w:tcPr>
          <w:p w14:paraId="2C8C6320" w14:textId="61B94D35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учитель математики, </w:t>
            </w:r>
          </w:p>
        </w:tc>
        <w:tc>
          <w:tcPr>
            <w:tcW w:w="709" w:type="dxa"/>
            <w:shd w:val="clear" w:color="auto" w:fill="auto"/>
          </w:tcPr>
          <w:p w14:paraId="20C37EB8" w14:textId="03D735BB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06E12640" w14:textId="7443CDA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06850AB8" w14:textId="648081E6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СЗД</w:t>
            </w:r>
          </w:p>
        </w:tc>
        <w:tc>
          <w:tcPr>
            <w:tcW w:w="1559" w:type="dxa"/>
            <w:shd w:val="clear" w:color="auto" w:fill="auto"/>
          </w:tcPr>
          <w:p w14:paraId="38F8E16D" w14:textId="0B7FA752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2022</w:t>
            </w:r>
          </w:p>
        </w:tc>
        <w:tc>
          <w:tcPr>
            <w:tcW w:w="4425" w:type="dxa"/>
            <w:shd w:val="clear" w:color="auto" w:fill="auto"/>
          </w:tcPr>
          <w:p w14:paraId="3B42A38C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0688F287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Реализация ФГОС НОО, ФГОС </w:t>
            </w:r>
            <w:proofErr w:type="gramStart"/>
            <w:r w:rsidRPr="00706EE9">
              <w:rPr>
                <w:sz w:val="20"/>
                <w:szCs w:val="20"/>
              </w:rPr>
              <w:t>ООО  в</w:t>
            </w:r>
            <w:proofErr w:type="gramEnd"/>
            <w:r w:rsidRPr="00706EE9">
              <w:rPr>
                <w:sz w:val="20"/>
                <w:szCs w:val="20"/>
              </w:rPr>
              <w:t xml:space="preserve"> работе учителя (36 ч)</w:t>
            </w:r>
          </w:p>
          <w:p w14:paraId="4ECCCF27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Удостоверение №713102711756 </w:t>
            </w:r>
            <w:r w:rsidRPr="00706EE9">
              <w:rPr>
                <w:sz w:val="20"/>
                <w:szCs w:val="20"/>
              </w:rPr>
              <w:br/>
              <w:t>31.08.2022г.</w:t>
            </w:r>
          </w:p>
          <w:p w14:paraId="2233E828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3C5E09F8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Совершенствование профессиональной компетентности учителей математики в </w:t>
            </w:r>
            <w:r w:rsidRPr="00706EE9">
              <w:rPr>
                <w:sz w:val="20"/>
                <w:szCs w:val="20"/>
              </w:rPr>
              <w:lastRenderedPageBreak/>
              <w:t xml:space="preserve">условиях реализации ФГОС </w:t>
            </w:r>
            <w:r w:rsidRPr="00706EE9">
              <w:rPr>
                <w:sz w:val="20"/>
                <w:szCs w:val="20"/>
              </w:rPr>
              <w:br/>
              <w:t>(144 ч)</w:t>
            </w:r>
          </w:p>
          <w:p w14:paraId="7EB134D9" w14:textId="028ED530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Удостоверение № 713100606342 </w:t>
            </w:r>
            <w:r w:rsidRPr="00706EE9">
              <w:rPr>
                <w:sz w:val="20"/>
                <w:szCs w:val="20"/>
              </w:rPr>
              <w:br/>
              <w:t>29.12.2020 г.</w:t>
            </w:r>
          </w:p>
          <w:p w14:paraId="3C953821" w14:textId="77777777" w:rsidR="00886A8B" w:rsidRPr="00706EE9" w:rsidRDefault="00886A8B" w:rsidP="00CE5474">
            <w:pPr>
              <w:jc w:val="center"/>
              <w:rPr>
                <w:sz w:val="20"/>
                <w:szCs w:val="20"/>
              </w:rPr>
            </w:pPr>
          </w:p>
          <w:p w14:paraId="686EED34" w14:textId="77777777" w:rsidR="00886A8B" w:rsidRPr="00706EE9" w:rsidRDefault="00886A8B" w:rsidP="00886A8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753DAEDB" w14:textId="496DA9DD" w:rsidR="003D2ABD" w:rsidRPr="00706EE9" w:rsidRDefault="003D2ABD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Реализация требований обновленных ФГОС ООО, ФГОС СОО в работе учителя (математика)</w:t>
            </w:r>
            <w:r w:rsidRPr="00706EE9">
              <w:rPr>
                <w:sz w:val="20"/>
                <w:szCs w:val="20"/>
              </w:rPr>
              <w:t xml:space="preserve"> (36 ч)</w:t>
            </w:r>
          </w:p>
          <w:p w14:paraId="59527F2B" w14:textId="375DC4E1" w:rsidR="003D2ABD" w:rsidRPr="00706EE9" w:rsidRDefault="003D2ABD" w:rsidP="003D2A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71310343</w:t>
            </w:r>
            <w:r w:rsidRPr="00706EE9">
              <w:rPr>
                <w:sz w:val="20"/>
                <w:szCs w:val="20"/>
              </w:rPr>
              <w:t>0446</w:t>
            </w:r>
            <w:r w:rsidRPr="00706EE9">
              <w:rPr>
                <w:sz w:val="20"/>
                <w:szCs w:val="20"/>
              </w:rPr>
              <w:br/>
              <w:t>3</w:t>
            </w:r>
            <w:r w:rsidRPr="00706EE9">
              <w:rPr>
                <w:sz w:val="20"/>
                <w:szCs w:val="20"/>
              </w:rPr>
              <w:t>0</w:t>
            </w:r>
            <w:r w:rsidRPr="00706EE9">
              <w:rPr>
                <w:sz w:val="20"/>
                <w:szCs w:val="20"/>
              </w:rPr>
              <w:t>.0</w:t>
            </w:r>
            <w:r w:rsidRPr="00706EE9">
              <w:rPr>
                <w:sz w:val="20"/>
                <w:szCs w:val="20"/>
              </w:rPr>
              <w:t>5</w:t>
            </w:r>
            <w:r w:rsidRPr="00706EE9">
              <w:rPr>
                <w:sz w:val="20"/>
                <w:szCs w:val="20"/>
              </w:rPr>
              <w:t>.2023 г.</w:t>
            </w:r>
          </w:p>
          <w:p w14:paraId="61A0F8FA" w14:textId="4279FE5F" w:rsidR="003D2ABD" w:rsidRPr="00706EE9" w:rsidRDefault="003D2ABD" w:rsidP="003D2ABD"/>
        </w:tc>
        <w:tc>
          <w:tcPr>
            <w:tcW w:w="1358" w:type="dxa"/>
            <w:shd w:val="clear" w:color="auto" w:fill="auto"/>
          </w:tcPr>
          <w:p w14:paraId="777C6DE7" w14:textId="557968FA" w:rsidR="00CE5474" w:rsidRPr="00706EE9" w:rsidRDefault="00CE5474" w:rsidP="00CE5474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lastRenderedPageBreak/>
              <w:t>Грамота главы администрации МО Ленинский район, 2007г</w:t>
            </w:r>
          </w:p>
        </w:tc>
      </w:tr>
      <w:tr w:rsidR="00CE5474" w:rsidRPr="00706EE9" w14:paraId="70DF02D4" w14:textId="77777777" w:rsidTr="005C1E8C">
        <w:tc>
          <w:tcPr>
            <w:tcW w:w="709" w:type="dxa"/>
            <w:shd w:val="clear" w:color="auto" w:fill="auto"/>
          </w:tcPr>
          <w:p w14:paraId="73883D2B" w14:textId="77777777" w:rsidR="00CE5474" w:rsidRPr="00706EE9" w:rsidRDefault="00CE5474" w:rsidP="00AF2F5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4C9F835F" w14:textId="590C6A09" w:rsidR="00CE5474" w:rsidRPr="00706EE9" w:rsidRDefault="00CE5474" w:rsidP="00CE5474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Нагайцева Наталья Михайловна</w:t>
            </w:r>
          </w:p>
        </w:tc>
        <w:tc>
          <w:tcPr>
            <w:tcW w:w="1417" w:type="dxa"/>
            <w:shd w:val="clear" w:color="auto" w:fill="auto"/>
          </w:tcPr>
          <w:p w14:paraId="34B31185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русского языка и литературы/</w:t>
            </w:r>
          </w:p>
          <w:p w14:paraId="1E7FAAF5" w14:textId="067CBCA5" w:rsidR="00CE5474" w:rsidRPr="00706EE9" w:rsidRDefault="00CE5474" w:rsidP="00CE5474">
            <w:pPr>
              <w:ind w:right="-44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русский язык, литература</w:t>
            </w:r>
            <w:r w:rsidR="00706EE9">
              <w:rPr>
                <w:sz w:val="20"/>
                <w:szCs w:val="20"/>
              </w:rPr>
              <w:t>, родной язык</w:t>
            </w:r>
          </w:p>
        </w:tc>
        <w:tc>
          <w:tcPr>
            <w:tcW w:w="1701" w:type="dxa"/>
            <w:shd w:val="clear" w:color="auto" w:fill="auto"/>
          </w:tcPr>
          <w:p w14:paraId="22CE2B82" w14:textId="0FBFFC66" w:rsidR="00CE5474" w:rsidRPr="00706EE9" w:rsidRDefault="00CE5474" w:rsidP="00CE5474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высшее/ ТГПИ им. Л. Н. Толстого, 1997г</w:t>
            </w:r>
          </w:p>
        </w:tc>
        <w:tc>
          <w:tcPr>
            <w:tcW w:w="1134" w:type="dxa"/>
            <w:shd w:val="clear" w:color="auto" w:fill="auto"/>
          </w:tcPr>
          <w:p w14:paraId="5A67DE09" w14:textId="3C11E8D8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учитель русского языка </w:t>
            </w:r>
            <w:proofErr w:type="gramStart"/>
            <w:r w:rsidRPr="00706EE9">
              <w:rPr>
                <w:sz w:val="20"/>
                <w:szCs w:val="20"/>
              </w:rPr>
              <w:t>и  литературы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14:paraId="5DBDE7DE" w14:textId="2A4452D9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14:paraId="59751F5E" w14:textId="02FB14B9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14:paraId="7D412C51" w14:textId="1A2996BA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14:paraId="2605D66A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25.12.2019</w:t>
            </w:r>
          </w:p>
          <w:p w14:paraId="484E1118" w14:textId="48FF64EB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(приказ №70 от 21.01.2020)</w:t>
            </w:r>
          </w:p>
        </w:tc>
        <w:tc>
          <w:tcPr>
            <w:tcW w:w="4425" w:type="dxa"/>
            <w:shd w:val="clear" w:color="auto" w:fill="auto"/>
          </w:tcPr>
          <w:p w14:paraId="08CF5EFF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167C0507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Совершенствование профессиональной компетентности учителей русского языка и литературы в условиях реализации ФГОС </w:t>
            </w:r>
            <w:r w:rsidRPr="00706EE9">
              <w:rPr>
                <w:sz w:val="20"/>
                <w:szCs w:val="20"/>
              </w:rPr>
              <w:br/>
              <w:t>(144 ч)</w:t>
            </w:r>
          </w:p>
          <w:p w14:paraId="2ED98D59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Удостоверение № 713102717291 </w:t>
            </w:r>
          </w:p>
          <w:p w14:paraId="6B1064D3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16.01.2023 г.</w:t>
            </w:r>
          </w:p>
          <w:p w14:paraId="6EF8D628" w14:textId="11FFA498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</w:p>
          <w:p w14:paraId="464B93DA" w14:textId="77777777" w:rsidR="00886A8B" w:rsidRPr="00706EE9" w:rsidRDefault="00886A8B" w:rsidP="00886A8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25BF25F6" w14:textId="2CE3CFDA" w:rsidR="00886A8B" w:rsidRPr="00706EE9" w:rsidRDefault="00886A8B" w:rsidP="00886A8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Реализация требований обновленных ФГОС ООО, ФГОС СОО в работе учителя (русский язык)</w:t>
            </w:r>
            <w:r w:rsidRPr="00706EE9">
              <w:rPr>
                <w:sz w:val="20"/>
                <w:szCs w:val="20"/>
              </w:rPr>
              <w:t xml:space="preserve"> </w:t>
            </w:r>
            <w:r w:rsidRPr="00706EE9">
              <w:rPr>
                <w:sz w:val="20"/>
                <w:szCs w:val="20"/>
              </w:rPr>
              <w:t>(36 ч)</w:t>
            </w:r>
          </w:p>
          <w:p w14:paraId="31201207" w14:textId="7FB62FAD" w:rsidR="00886A8B" w:rsidRPr="00706EE9" w:rsidRDefault="00886A8B" w:rsidP="00886A8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71310343</w:t>
            </w:r>
            <w:r w:rsidRPr="00706EE9">
              <w:rPr>
                <w:sz w:val="20"/>
                <w:szCs w:val="20"/>
              </w:rPr>
              <w:t>1693</w:t>
            </w:r>
            <w:r w:rsidRPr="00706EE9">
              <w:rPr>
                <w:sz w:val="20"/>
                <w:szCs w:val="20"/>
              </w:rPr>
              <w:br/>
            </w:r>
            <w:r w:rsidRPr="00706EE9">
              <w:rPr>
                <w:sz w:val="20"/>
                <w:szCs w:val="20"/>
              </w:rPr>
              <w:t>09.06</w:t>
            </w:r>
            <w:r w:rsidRPr="00706EE9">
              <w:rPr>
                <w:sz w:val="20"/>
                <w:szCs w:val="20"/>
              </w:rPr>
              <w:t>.2023 г.</w:t>
            </w:r>
          </w:p>
          <w:p w14:paraId="0C07884E" w14:textId="1804CAC4" w:rsidR="00886A8B" w:rsidRPr="00706EE9" w:rsidRDefault="00886A8B" w:rsidP="00CE5474">
            <w:pPr>
              <w:jc w:val="center"/>
              <w:rPr>
                <w:sz w:val="20"/>
                <w:szCs w:val="20"/>
              </w:rPr>
            </w:pPr>
          </w:p>
          <w:p w14:paraId="5C73FAF2" w14:textId="77777777" w:rsidR="00886A8B" w:rsidRPr="00706EE9" w:rsidRDefault="00886A8B" w:rsidP="00886A8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0AE37E0C" w14:textId="77C51AEF" w:rsidR="00886A8B" w:rsidRPr="00706EE9" w:rsidRDefault="00886A8B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Реализация требований обновленных ФГОС ООО, ФГОС СОО в работе учителя (литература)</w:t>
            </w:r>
          </w:p>
          <w:p w14:paraId="4267AF1E" w14:textId="77777777" w:rsidR="00886A8B" w:rsidRPr="00706EE9" w:rsidRDefault="00886A8B" w:rsidP="00886A8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(36 ч)</w:t>
            </w:r>
          </w:p>
          <w:p w14:paraId="1EB5DD0E" w14:textId="6DF08DE9" w:rsidR="00886A8B" w:rsidRPr="00706EE9" w:rsidRDefault="00886A8B" w:rsidP="00886A8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713103431</w:t>
            </w:r>
            <w:r w:rsidRPr="00706EE9">
              <w:rPr>
                <w:sz w:val="20"/>
                <w:szCs w:val="20"/>
              </w:rPr>
              <w:t>778</w:t>
            </w:r>
          </w:p>
          <w:p w14:paraId="5FA73EFB" w14:textId="5FADEAAD" w:rsidR="00886A8B" w:rsidRPr="00706EE9" w:rsidRDefault="00886A8B" w:rsidP="00886A8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13</w:t>
            </w:r>
            <w:r w:rsidRPr="00706EE9">
              <w:rPr>
                <w:sz w:val="20"/>
                <w:szCs w:val="20"/>
              </w:rPr>
              <w:t>.06.2023 г.</w:t>
            </w:r>
          </w:p>
          <w:p w14:paraId="75F28E52" w14:textId="4D667A1A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59D3EBB7" w14:textId="77777777" w:rsidR="00CE5474" w:rsidRPr="00706EE9" w:rsidRDefault="00CE5474" w:rsidP="00CE5474">
            <w:pPr>
              <w:jc w:val="both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Почетная Грамота Министерства образования и науки РФ</w:t>
            </w:r>
          </w:p>
          <w:p w14:paraId="754AE05D" w14:textId="423C4A90" w:rsidR="00CE5474" w:rsidRPr="00706EE9" w:rsidRDefault="00CE5474" w:rsidP="00CE5474">
            <w:pPr>
              <w:ind w:right="-113"/>
              <w:rPr>
                <w:sz w:val="20"/>
                <w:szCs w:val="20"/>
              </w:rPr>
            </w:pPr>
          </w:p>
        </w:tc>
      </w:tr>
      <w:tr w:rsidR="00CE5474" w:rsidRPr="00706EE9" w14:paraId="1AC6842A" w14:textId="77777777" w:rsidTr="005C1E8C">
        <w:tc>
          <w:tcPr>
            <w:tcW w:w="709" w:type="dxa"/>
            <w:shd w:val="clear" w:color="auto" w:fill="auto"/>
          </w:tcPr>
          <w:p w14:paraId="367C7C72" w14:textId="77777777" w:rsidR="00CE5474" w:rsidRPr="00706EE9" w:rsidRDefault="00CE5474" w:rsidP="00AF2F5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60BEFDF3" w14:textId="199944D4" w:rsidR="00CE5474" w:rsidRPr="00706EE9" w:rsidRDefault="00CE5474" w:rsidP="00CE5474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Пономарёва Наталья Викторовна</w:t>
            </w:r>
          </w:p>
        </w:tc>
        <w:tc>
          <w:tcPr>
            <w:tcW w:w="1417" w:type="dxa"/>
            <w:shd w:val="clear" w:color="auto" w:fill="auto"/>
          </w:tcPr>
          <w:p w14:paraId="1A2139A2" w14:textId="0FA1DAF5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физической культуры/ физическая культура</w:t>
            </w:r>
          </w:p>
        </w:tc>
        <w:tc>
          <w:tcPr>
            <w:tcW w:w="1701" w:type="dxa"/>
            <w:shd w:val="clear" w:color="auto" w:fill="auto"/>
          </w:tcPr>
          <w:p w14:paraId="4F59B189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proofErr w:type="gramStart"/>
            <w:r w:rsidRPr="00706EE9">
              <w:rPr>
                <w:sz w:val="20"/>
                <w:szCs w:val="20"/>
              </w:rPr>
              <w:t>Среднее  профессиональное</w:t>
            </w:r>
            <w:proofErr w:type="gramEnd"/>
            <w:r w:rsidRPr="00706EE9">
              <w:rPr>
                <w:sz w:val="20"/>
                <w:szCs w:val="20"/>
              </w:rPr>
              <w:t xml:space="preserve"> / ГПОУТО «Тульский педагогический колледж»</w:t>
            </w:r>
          </w:p>
          <w:p w14:paraId="3EFCA804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</w:p>
          <w:p w14:paraId="7DC673B9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«ИНФОУРОК»</w:t>
            </w:r>
          </w:p>
          <w:p w14:paraId="07ACB3FA" w14:textId="0E0F4749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1DEF2E2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Педагог дополнительного образования/</w:t>
            </w:r>
          </w:p>
          <w:p w14:paraId="31187775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</w:p>
          <w:p w14:paraId="0781332C" w14:textId="12AB958E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о профессиональной переподго</w:t>
            </w:r>
            <w:r w:rsidRPr="00706EE9">
              <w:rPr>
                <w:sz w:val="20"/>
                <w:szCs w:val="20"/>
              </w:rPr>
              <w:lastRenderedPageBreak/>
              <w:t>товке/учитель физической культуры</w:t>
            </w:r>
          </w:p>
        </w:tc>
        <w:tc>
          <w:tcPr>
            <w:tcW w:w="709" w:type="dxa"/>
            <w:shd w:val="clear" w:color="auto" w:fill="auto"/>
          </w:tcPr>
          <w:p w14:paraId="0294DF0D" w14:textId="01CA0A58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709" w:type="dxa"/>
            <w:shd w:val="clear" w:color="auto" w:fill="auto"/>
          </w:tcPr>
          <w:p w14:paraId="243DB4D0" w14:textId="5066AD2B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6E4E6727" w14:textId="50294E12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СЗД</w:t>
            </w:r>
          </w:p>
        </w:tc>
        <w:tc>
          <w:tcPr>
            <w:tcW w:w="1559" w:type="dxa"/>
            <w:shd w:val="clear" w:color="auto" w:fill="auto"/>
          </w:tcPr>
          <w:p w14:paraId="50D840F9" w14:textId="6319CC0B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2022</w:t>
            </w:r>
          </w:p>
        </w:tc>
        <w:tc>
          <w:tcPr>
            <w:tcW w:w="4425" w:type="dxa"/>
            <w:shd w:val="clear" w:color="auto" w:fill="auto"/>
          </w:tcPr>
          <w:p w14:paraId="6FB59D7B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«ИНФОУРОК»</w:t>
            </w:r>
          </w:p>
          <w:p w14:paraId="25676F92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Организационно-педагогическая деятельность в условиях реализации ФГОС </w:t>
            </w:r>
            <w:r w:rsidRPr="00706EE9">
              <w:rPr>
                <w:sz w:val="20"/>
                <w:szCs w:val="20"/>
              </w:rPr>
              <w:br/>
              <w:t xml:space="preserve">(540 ч) </w:t>
            </w:r>
          </w:p>
          <w:p w14:paraId="0C2FFF7F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№ 000000172619</w:t>
            </w:r>
          </w:p>
          <w:p w14:paraId="28695B3E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01.02.2023 г.</w:t>
            </w:r>
          </w:p>
          <w:p w14:paraId="6CDE2486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</w:p>
          <w:p w14:paraId="212C2211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3523A38B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Реализация требований </w:t>
            </w:r>
            <w:proofErr w:type="gramStart"/>
            <w:r w:rsidRPr="00706EE9">
              <w:rPr>
                <w:sz w:val="20"/>
                <w:szCs w:val="20"/>
              </w:rPr>
              <w:t>обновленных  ФГОС</w:t>
            </w:r>
            <w:proofErr w:type="gramEnd"/>
            <w:r w:rsidRPr="00706EE9">
              <w:rPr>
                <w:sz w:val="20"/>
                <w:szCs w:val="20"/>
              </w:rPr>
              <w:t xml:space="preserve"> НОО, ФГОС ООО в работе учителя (36 ч)</w:t>
            </w:r>
          </w:p>
          <w:p w14:paraId="3345DC45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lastRenderedPageBreak/>
              <w:t>Удостоверение № 713102711758</w:t>
            </w:r>
          </w:p>
          <w:p w14:paraId="1A201591" w14:textId="44A8946B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31.08.2022 г.</w:t>
            </w:r>
          </w:p>
          <w:p w14:paraId="1252A643" w14:textId="77777777" w:rsidR="00886A8B" w:rsidRPr="00706EE9" w:rsidRDefault="00886A8B" w:rsidP="00CE5474">
            <w:pPr>
              <w:jc w:val="center"/>
              <w:rPr>
                <w:sz w:val="20"/>
                <w:szCs w:val="20"/>
              </w:rPr>
            </w:pPr>
          </w:p>
          <w:p w14:paraId="5BE80EA0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«ИНФОУРОК»</w:t>
            </w:r>
          </w:p>
          <w:p w14:paraId="7085FDBE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Физическая культура и спорт: теория и методика преподавания в образовательной организации</w:t>
            </w:r>
          </w:p>
          <w:p w14:paraId="5F645842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 Диплом №000000109172</w:t>
            </w:r>
          </w:p>
          <w:p w14:paraId="279ACE18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15.09.2021 г.</w:t>
            </w:r>
          </w:p>
          <w:p w14:paraId="5F1227DB" w14:textId="3208A3B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78E13AB1" w14:textId="77777777" w:rsidR="00CE5474" w:rsidRPr="00706EE9" w:rsidRDefault="00CE5474" w:rsidP="00CE5474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lastRenderedPageBreak/>
              <w:t>Грамота министерства Образования Тульской области</w:t>
            </w:r>
          </w:p>
          <w:p w14:paraId="568FECA6" w14:textId="77777777" w:rsidR="00CE5474" w:rsidRPr="00706EE9" w:rsidRDefault="00CE5474" w:rsidP="00CE5474">
            <w:pPr>
              <w:jc w:val="center"/>
              <w:rPr>
                <w:sz w:val="20"/>
                <w:szCs w:val="20"/>
              </w:rPr>
            </w:pPr>
          </w:p>
        </w:tc>
      </w:tr>
      <w:tr w:rsidR="005C1E8C" w:rsidRPr="00706EE9" w14:paraId="2009F422" w14:textId="77777777" w:rsidTr="005C1E8C">
        <w:tc>
          <w:tcPr>
            <w:tcW w:w="709" w:type="dxa"/>
            <w:shd w:val="clear" w:color="auto" w:fill="auto"/>
          </w:tcPr>
          <w:p w14:paraId="1F36578C" w14:textId="77777777" w:rsidR="002F05ED" w:rsidRPr="00706EE9" w:rsidRDefault="002F05ED" w:rsidP="00AF2F5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02C95780" w14:textId="2462DE8D" w:rsidR="002F05ED" w:rsidRPr="00706EE9" w:rsidRDefault="002F05ED" w:rsidP="002F05ED">
            <w:pPr>
              <w:spacing w:beforeAutospacing="1"/>
              <w:rPr>
                <w:sz w:val="20"/>
                <w:szCs w:val="20"/>
              </w:rPr>
            </w:pPr>
            <w:proofErr w:type="spellStart"/>
            <w:r w:rsidRPr="00706EE9">
              <w:rPr>
                <w:sz w:val="20"/>
                <w:szCs w:val="20"/>
              </w:rPr>
              <w:t>Потудина</w:t>
            </w:r>
            <w:proofErr w:type="spellEnd"/>
            <w:r w:rsidRPr="00706EE9">
              <w:rPr>
                <w:sz w:val="20"/>
                <w:szCs w:val="20"/>
              </w:rPr>
              <w:br/>
              <w:t>Александра</w:t>
            </w:r>
            <w:r w:rsidRPr="00706EE9">
              <w:rPr>
                <w:sz w:val="20"/>
                <w:szCs w:val="20"/>
              </w:rPr>
              <w:br/>
              <w:t>Анатольевна</w:t>
            </w:r>
          </w:p>
        </w:tc>
        <w:tc>
          <w:tcPr>
            <w:tcW w:w="1417" w:type="dxa"/>
            <w:shd w:val="clear" w:color="auto" w:fill="auto"/>
          </w:tcPr>
          <w:p w14:paraId="012E817A" w14:textId="3207A1CE" w:rsidR="002F05ED" w:rsidRPr="00706EE9" w:rsidRDefault="002F05ED" w:rsidP="002F05E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истории и обществознания / история, обществознание, индивидуальный проект</w:t>
            </w:r>
          </w:p>
        </w:tc>
        <w:tc>
          <w:tcPr>
            <w:tcW w:w="1701" w:type="dxa"/>
            <w:shd w:val="clear" w:color="auto" w:fill="auto"/>
          </w:tcPr>
          <w:p w14:paraId="0080A9D2" w14:textId="77777777" w:rsidR="002F05ED" w:rsidRPr="00706EE9" w:rsidRDefault="002F05ED" w:rsidP="002F05E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Высшее/ТГПУ им. Л. Н. Толстого, 2015</w:t>
            </w:r>
          </w:p>
          <w:p w14:paraId="62FF7DF5" w14:textId="77777777" w:rsidR="002F05ED" w:rsidRPr="00706EE9" w:rsidRDefault="002F05ED" w:rsidP="002F05ED">
            <w:pPr>
              <w:jc w:val="center"/>
              <w:rPr>
                <w:sz w:val="20"/>
                <w:szCs w:val="20"/>
              </w:rPr>
            </w:pPr>
          </w:p>
          <w:p w14:paraId="7029CCBB" w14:textId="7E900155" w:rsidR="002F05ED" w:rsidRPr="00706EE9" w:rsidRDefault="002F05ED" w:rsidP="002F05E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Магистр/</w:t>
            </w:r>
            <w:r w:rsidRPr="00706EE9">
              <w:t xml:space="preserve"> </w:t>
            </w:r>
            <w:r w:rsidRPr="00706EE9">
              <w:rPr>
                <w:sz w:val="20"/>
                <w:szCs w:val="20"/>
              </w:rPr>
              <w:t>ТГПУ им. Л. Н. Толстого, 2018</w:t>
            </w:r>
          </w:p>
        </w:tc>
        <w:tc>
          <w:tcPr>
            <w:tcW w:w="1134" w:type="dxa"/>
            <w:shd w:val="clear" w:color="auto" w:fill="auto"/>
          </w:tcPr>
          <w:p w14:paraId="35B558D3" w14:textId="77777777" w:rsidR="002F05ED" w:rsidRPr="00706EE9" w:rsidRDefault="002F05ED" w:rsidP="002F05E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 истории и права</w:t>
            </w:r>
          </w:p>
          <w:p w14:paraId="091D5A51" w14:textId="77777777" w:rsidR="002F05ED" w:rsidRPr="00706EE9" w:rsidRDefault="002F05ED" w:rsidP="002F05ED">
            <w:pPr>
              <w:rPr>
                <w:sz w:val="20"/>
                <w:szCs w:val="20"/>
              </w:rPr>
            </w:pPr>
          </w:p>
          <w:p w14:paraId="0EA0279A" w14:textId="461E89BA" w:rsidR="002F05ED" w:rsidRPr="00706EE9" w:rsidRDefault="002F05ED" w:rsidP="002F05E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shd w:val="clear" w:color="auto" w:fill="auto"/>
          </w:tcPr>
          <w:p w14:paraId="311C078D" w14:textId="5340220B" w:rsidR="002F05ED" w:rsidRPr="00706EE9" w:rsidRDefault="002F05ED" w:rsidP="002F05E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1B5A8670" w14:textId="29A04559" w:rsidR="002F05ED" w:rsidRPr="00706EE9" w:rsidRDefault="002F05ED" w:rsidP="002F05E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7AE444D6" w14:textId="51F15881" w:rsidR="002F05ED" w:rsidRPr="00706EE9" w:rsidRDefault="002F05ED" w:rsidP="002F05E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б/к</w:t>
            </w:r>
          </w:p>
        </w:tc>
        <w:tc>
          <w:tcPr>
            <w:tcW w:w="1559" w:type="dxa"/>
            <w:shd w:val="clear" w:color="auto" w:fill="auto"/>
          </w:tcPr>
          <w:p w14:paraId="2231B0E4" w14:textId="77777777" w:rsidR="002F05ED" w:rsidRPr="00706EE9" w:rsidRDefault="002F05ED" w:rsidP="002F0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14:paraId="01CEC755" w14:textId="58AA4389" w:rsidR="00886A8B" w:rsidRPr="00706EE9" w:rsidRDefault="00886A8B" w:rsidP="00886A8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16EDC81F" w14:textId="600F43CA" w:rsidR="00886A8B" w:rsidRPr="00706EE9" w:rsidRDefault="00886A8B" w:rsidP="00886A8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Реализация требований обновленных ФГОС ООО, ФГОС СОО в работе учителя (история)</w:t>
            </w:r>
          </w:p>
          <w:p w14:paraId="403EC759" w14:textId="77777777" w:rsidR="00886A8B" w:rsidRPr="00706EE9" w:rsidRDefault="00886A8B" w:rsidP="00886A8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(36 ч)</w:t>
            </w:r>
          </w:p>
          <w:p w14:paraId="43727464" w14:textId="7550E2E3" w:rsidR="00886A8B" w:rsidRPr="00706EE9" w:rsidRDefault="00886A8B" w:rsidP="00886A8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71310343</w:t>
            </w:r>
            <w:r w:rsidRPr="00706EE9">
              <w:rPr>
                <w:sz w:val="20"/>
                <w:szCs w:val="20"/>
              </w:rPr>
              <w:t>2801</w:t>
            </w:r>
          </w:p>
          <w:p w14:paraId="4B194ABA" w14:textId="1CF1CD66" w:rsidR="00886A8B" w:rsidRPr="00706EE9" w:rsidRDefault="00886A8B" w:rsidP="00886A8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</w:t>
            </w:r>
            <w:r w:rsidRPr="00706EE9">
              <w:rPr>
                <w:sz w:val="20"/>
                <w:szCs w:val="20"/>
              </w:rPr>
              <w:t>9</w:t>
            </w:r>
            <w:r w:rsidRPr="00706EE9">
              <w:rPr>
                <w:sz w:val="20"/>
                <w:szCs w:val="20"/>
              </w:rPr>
              <w:t>.06.2023 г.</w:t>
            </w:r>
          </w:p>
          <w:p w14:paraId="4B6B373D" w14:textId="77777777" w:rsidR="00886A8B" w:rsidRPr="00706EE9" w:rsidRDefault="00886A8B" w:rsidP="00886A8B">
            <w:pPr>
              <w:jc w:val="center"/>
              <w:rPr>
                <w:sz w:val="20"/>
                <w:szCs w:val="20"/>
              </w:rPr>
            </w:pPr>
          </w:p>
          <w:p w14:paraId="5F1C3857" w14:textId="77777777" w:rsidR="00886A8B" w:rsidRPr="00706EE9" w:rsidRDefault="00886A8B" w:rsidP="00886A8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7F872B7B" w14:textId="61C42C87" w:rsidR="00886A8B" w:rsidRPr="00706EE9" w:rsidRDefault="00886A8B" w:rsidP="00886A8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Реализация требований обновленных ФГОС ООО, ФГОС СОО в работе учителя (обществознание)</w:t>
            </w:r>
            <w:r w:rsidRPr="00706EE9">
              <w:rPr>
                <w:sz w:val="20"/>
                <w:szCs w:val="20"/>
              </w:rPr>
              <w:t xml:space="preserve"> </w:t>
            </w:r>
            <w:r w:rsidRPr="00706EE9">
              <w:rPr>
                <w:sz w:val="20"/>
                <w:szCs w:val="20"/>
              </w:rPr>
              <w:t>(36 ч)</w:t>
            </w:r>
          </w:p>
          <w:p w14:paraId="7F9C117B" w14:textId="1A3B8347" w:rsidR="00886A8B" w:rsidRPr="00706EE9" w:rsidRDefault="00886A8B" w:rsidP="00886A8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713103432</w:t>
            </w:r>
            <w:r w:rsidRPr="00706EE9">
              <w:rPr>
                <w:sz w:val="20"/>
                <w:szCs w:val="20"/>
              </w:rPr>
              <w:t>984</w:t>
            </w:r>
          </w:p>
          <w:p w14:paraId="21578902" w14:textId="6F7C3065" w:rsidR="00886A8B" w:rsidRPr="00706EE9" w:rsidRDefault="00886A8B" w:rsidP="00886A8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</w:t>
            </w:r>
            <w:r w:rsidRPr="00706EE9">
              <w:rPr>
                <w:sz w:val="20"/>
                <w:szCs w:val="20"/>
              </w:rPr>
              <w:t>.06.2023 г.</w:t>
            </w:r>
          </w:p>
          <w:p w14:paraId="675BEB13" w14:textId="362FC5CD" w:rsidR="002F05ED" w:rsidRPr="00706EE9" w:rsidRDefault="002F05ED" w:rsidP="002F0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4C562659" w14:textId="77777777" w:rsidR="002F05ED" w:rsidRPr="00706EE9" w:rsidRDefault="002F05ED" w:rsidP="002F05ED">
            <w:pPr>
              <w:jc w:val="center"/>
              <w:rPr>
                <w:sz w:val="20"/>
                <w:szCs w:val="20"/>
              </w:rPr>
            </w:pPr>
          </w:p>
        </w:tc>
      </w:tr>
      <w:tr w:rsidR="005C1E8C" w:rsidRPr="00706EE9" w14:paraId="76AE3BBC" w14:textId="77777777" w:rsidTr="005C1E8C">
        <w:tc>
          <w:tcPr>
            <w:tcW w:w="709" w:type="dxa"/>
            <w:shd w:val="clear" w:color="auto" w:fill="auto"/>
          </w:tcPr>
          <w:p w14:paraId="3AD876A5" w14:textId="77777777" w:rsidR="00D855AB" w:rsidRPr="00706EE9" w:rsidRDefault="00D855AB" w:rsidP="00AF2F5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697CC918" w14:textId="77777777" w:rsidR="00D855AB" w:rsidRPr="00706EE9" w:rsidRDefault="00D855AB" w:rsidP="00D855AB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Прохорова Надежда Алексеевна </w:t>
            </w:r>
          </w:p>
          <w:p w14:paraId="1D4C7DD9" w14:textId="77777777" w:rsidR="00D855AB" w:rsidRPr="00706EE9" w:rsidRDefault="00D855AB" w:rsidP="00D855AB">
            <w:pPr>
              <w:spacing w:beforeAutospacing="1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A84A282" w14:textId="06F09D9F" w:rsidR="00D855AB" w:rsidRPr="00706EE9" w:rsidRDefault="00F61C73" w:rsidP="00D855AB">
            <w:pPr>
              <w:jc w:val="center"/>
              <w:rPr>
                <w:sz w:val="20"/>
                <w:szCs w:val="20"/>
              </w:rPr>
            </w:pPr>
            <w:proofErr w:type="spellStart"/>
            <w:r w:rsidRPr="00706EE9">
              <w:rPr>
                <w:sz w:val="20"/>
                <w:szCs w:val="20"/>
              </w:rPr>
              <w:t>П</w:t>
            </w:r>
            <w:r w:rsidR="00D855AB" w:rsidRPr="00706EE9">
              <w:rPr>
                <w:sz w:val="20"/>
                <w:szCs w:val="20"/>
              </w:rPr>
              <w:t>реподава</w:t>
            </w:r>
            <w:proofErr w:type="spellEnd"/>
            <w:r w:rsidRPr="00706EE9">
              <w:rPr>
                <w:sz w:val="20"/>
                <w:szCs w:val="20"/>
              </w:rPr>
              <w:t>-</w:t>
            </w:r>
            <w:proofErr w:type="spellStart"/>
            <w:r w:rsidR="00D855AB" w:rsidRPr="00706EE9">
              <w:rPr>
                <w:sz w:val="20"/>
                <w:szCs w:val="20"/>
              </w:rPr>
              <w:t>тель</w:t>
            </w:r>
            <w:proofErr w:type="spellEnd"/>
            <w:r w:rsidR="00D855AB" w:rsidRPr="00706EE9">
              <w:rPr>
                <w:sz w:val="20"/>
                <w:szCs w:val="20"/>
              </w:rPr>
              <w:t>-организатор ОБЖ/ ОБЖ</w:t>
            </w:r>
          </w:p>
        </w:tc>
        <w:tc>
          <w:tcPr>
            <w:tcW w:w="1701" w:type="dxa"/>
            <w:shd w:val="clear" w:color="auto" w:fill="auto"/>
          </w:tcPr>
          <w:p w14:paraId="09B19430" w14:textId="77777777" w:rsidR="00D855AB" w:rsidRPr="00706EE9" w:rsidRDefault="00D855AB" w:rsidP="00D855A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высшее/</w:t>
            </w:r>
          </w:p>
          <w:p w14:paraId="7C8EBB6B" w14:textId="77777777" w:rsidR="00D855AB" w:rsidRPr="00706EE9" w:rsidRDefault="00D855AB" w:rsidP="00D855AB">
            <w:pPr>
              <w:jc w:val="center"/>
              <w:rPr>
                <w:color w:val="000000"/>
                <w:sz w:val="20"/>
                <w:szCs w:val="20"/>
              </w:rPr>
            </w:pPr>
            <w:r w:rsidRPr="00706EE9">
              <w:rPr>
                <w:color w:val="000000"/>
                <w:sz w:val="20"/>
                <w:szCs w:val="20"/>
              </w:rPr>
              <w:t xml:space="preserve">ФГБОУ ВО "Московский государственный университет технологий и управления </w:t>
            </w:r>
            <w:proofErr w:type="spellStart"/>
            <w:r w:rsidRPr="00706EE9">
              <w:rPr>
                <w:color w:val="000000"/>
                <w:sz w:val="20"/>
                <w:szCs w:val="20"/>
              </w:rPr>
              <w:t>им.К.Г.Разумовского</w:t>
            </w:r>
            <w:proofErr w:type="spellEnd"/>
            <w:r w:rsidRPr="00706EE9">
              <w:rPr>
                <w:color w:val="000000"/>
                <w:sz w:val="20"/>
                <w:szCs w:val="20"/>
              </w:rPr>
              <w:t xml:space="preserve"> (Первый казачий университет)" </w:t>
            </w:r>
            <w:proofErr w:type="spellStart"/>
            <w:r w:rsidRPr="00706EE9">
              <w:rPr>
                <w:color w:val="000000"/>
                <w:sz w:val="20"/>
                <w:szCs w:val="20"/>
              </w:rPr>
              <w:t>г.Москвы</w:t>
            </w:r>
            <w:proofErr w:type="spellEnd"/>
            <w:r w:rsidRPr="00706EE9">
              <w:rPr>
                <w:color w:val="000000"/>
                <w:sz w:val="20"/>
                <w:szCs w:val="20"/>
              </w:rPr>
              <w:t>, 2020</w:t>
            </w:r>
          </w:p>
          <w:p w14:paraId="0AB8EABD" w14:textId="77777777" w:rsidR="00D855AB" w:rsidRPr="00706EE9" w:rsidRDefault="00D855AB" w:rsidP="00D855AB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31219AB" w14:textId="77777777" w:rsidR="00D855AB" w:rsidRPr="00706EE9" w:rsidRDefault="00D855AB" w:rsidP="00D855AB">
            <w:pPr>
              <w:jc w:val="center"/>
              <w:rPr>
                <w:color w:val="000000"/>
                <w:sz w:val="20"/>
                <w:szCs w:val="20"/>
              </w:rPr>
            </w:pPr>
            <w:r w:rsidRPr="00706EE9">
              <w:rPr>
                <w:color w:val="000000"/>
                <w:sz w:val="20"/>
                <w:szCs w:val="20"/>
              </w:rPr>
              <w:t>Магистр/ ТГПУ им. Л. Н. Толстого, 2022</w:t>
            </w:r>
          </w:p>
          <w:p w14:paraId="6D5B234D" w14:textId="77777777" w:rsidR="00D855AB" w:rsidRPr="00706EE9" w:rsidRDefault="00D855AB" w:rsidP="00D85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7891C6" w14:textId="77777777" w:rsidR="00D855AB" w:rsidRPr="00706EE9" w:rsidRDefault="00D855AB" w:rsidP="00D855A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педагог-психолог</w:t>
            </w:r>
          </w:p>
          <w:p w14:paraId="087D0BBC" w14:textId="77777777" w:rsidR="00D855AB" w:rsidRPr="00706EE9" w:rsidRDefault="00D855AB" w:rsidP="00D855AB">
            <w:pPr>
              <w:jc w:val="center"/>
              <w:rPr>
                <w:sz w:val="20"/>
                <w:szCs w:val="20"/>
              </w:rPr>
            </w:pPr>
          </w:p>
          <w:p w14:paraId="4037E49E" w14:textId="77777777" w:rsidR="00D855AB" w:rsidRPr="00706EE9" w:rsidRDefault="00D855AB" w:rsidP="00D855AB">
            <w:pPr>
              <w:jc w:val="center"/>
              <w:rPr>
                <w:sz w:val="20"/>
                <w:szCs w:val="20"/>
              </w:rPr>
            </w:pPr>
          </w:p>
          <w:p w14:paraId="3B4A5984" w14:textId="77777777" w:rsidR="00D855AB" w:rsidRPr="00706EE9" w:rsidRDefault="00D855AB" w:rsidP="00D855AB">
            <w:pPr>
              <w:jc w:val="center"/>
              <w:rPr>
                <w:sz w:val="20"/>
                <w:szCs w:val="20"/>
              </w:rPr>
            </w:pPr>
          </w:p>
          <w:p w14:paraId="2E58E7CF" w14:textId="77777777" w:rsidR="00D855AB" w:rsidRPr="00706EE9" w:rsidRDefault="00D855AB" w:rsidP="00D855AB">
            <w:pPr>
              <w:jc w:val="center"/>
              <w:rPr>
                <w:sz w:val="20"/>
                <w:szCs w:val="20"/>
              </w:rPr>
            </w:pPr>
          </w:p>
          <w:p w14:paraId="23C1B549" w14:textId="77777777" w:rsidR="00D855AB" w:rsidRPr="00706EE9" w:rsidRDefault="00D855AB" w:rsidP="00D855AB">
            <w:pPr>
              <w:jc w:val="center"/>
              <w:rPr>
                <w:sz w:val="20"/>
                <w:szCs w:val="20"/>
              </w:rPr>
            </w:pPr>
          </w:p>
          <w:p w14:paraId="59547720" w14:textId="77777777" w:rsidR="00D855AB" w:rsidRPr="00706EE9" w:rsidRDefault="00D855AB" w:rsidP="00D855AB">
            <w:pPr>
              <w:jc w:val="center"/>
              <w:rPr>
                <w:sz w:val="20"/>
                <w:szCs w:val="20"/>
              </w:rPr>
            </w:pPr>
          </w:p>
          <w:p w14:paraId="186AFD04" w14:textId="77777777" w:rsidR="00D855AB" w:rsidRPr="00706EE9" w:rsidRDefault="00D855AB" w:rsidP="00D855AB">
            <w:pPr>
              <w:jc w:val="center"/>
              <w:rPr>
                <w:sz w:val="20"/>
                <w:szCs w:val="20"/>
              </w:rPr>
            </w:pPr>
          </w:p>
          <w:p w14:paraId="5B7935A1" w14:textId="77777777" w:rsidR="00D855AB" w:rsidRPr="00706EE9" w:rsidRDefault="00D855AB" w:rsidP="00D855AB">
            <w:pPr>
              <w:jc w:val="center"/>
              <w:rPr>
                <w:sz w:val="20"/>
                <w:szCs w:val="20"/>
              </w:rPr>
            </w:pPr>
          </w:p>
          <w:p w14:paraId="540B3DA6" w14:textId="77777777" w:rsidR="00D855AB" w:rsidRPr="00706EE9" w:rsidRDefault="00D855AB" w:rsidP="00D855AB">
            <w:pPr>
              <w:jc w:val="center"/>
              <w:rPr>
                <w:sz w:val="20"/>
                <w:szCs w:val="20"/>
              </w:rPr>
            </w:pPr>
          </w:p>
          <w:p w14:paraId="4E48F32E" w14:textId="77777777" w:rsidR="00D855AB" w:rsidRPr="00706EE9" w:rsidRDefault="00D855AB" w:rsidP="00D855AB">
            <w:pPr>
              <w:jc w:val="center"/>
              <w:rPr>
                <w:sz w:val="20"/>
                <w:szCs w:val="20"/>
              </w:rPr>
            </w:pPr>
          </w:p>
          <w:p w14:paraId="5C662526" w14:textId="5FA5F870" w:rsidR="00D855AB" w:rsidRPr="00706EE9" w:rsidRDefault="00D855AB" w:rsidP="00D855AB">
            <w:pPr>
              <w:jc w:val="center"/>
              <w:rPr>
                <w:sz w:val="20"/>
                <w:szCs w:val="20"/>
              </w:rPr>
            </w:pPr>
            <w:r w:rsidRPr="00706EE9">
              <w:rPr>
                <w:color w:val="000000"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709" w:type="dxa"/>
            <w:shd w:val="clear" w:color="auto" w:fill="auto"/>
          </w:tcPr>
          <w:p w14:paraId="55AC1D76" w14:textId="04589EB8" w:rsidR="00D855AB" w:rsidRPr="00706EE9" w:rsidRDefault="00D855AB" w:rsidP="00D855A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6F31EF8" w14:textId="2B4D17FB" w:rsidR="00D855AB" w:rsidRPr="00706EE9" w:rsidRDefault="00D855AB" w:rsidP="00D855A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7F7E788" w14:textId="09366865" w:rsidR="00D855AB" w:rsidRPr="00706EE9" w:rsidRDefault="00D855AB" w:rsidP="00D855A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б/к</w:t>
            </w:r>
          </w:p>
        </w:tc>
        <w:tc>
          <w:tcPr>
            <w:tcW w:w="1559" w:type="dxa"/>
            <w:shd w:val="clear" w:color="auto" w:fill="auto"/>
          </w:tcPr>
          <w:p w14:paraId="7C7A4BA2" w14:textId="77777777" w:rsidR="00D855AB" w:rsidRPr="00706EE9" w:rsidRDefault="00D855AB" w:rsidP="00D85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14:paraId="7AB4702C" w14:textId="77777777" w:rsidR="00D855AB" w:rsidRPr="00706EE9" w:rsidRDefault="00D855AB" w:rsidP="00D855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77403E98" w14:textId="77777777" w:rsidR="00D855AB" w:rsidRPr="00706EE9" w:rsidRDefault="00D855AB" w:rsidP="00D855AB">
            <w:pPr>
              <w:jc w:val="center"/>
              <w:rPr>
                <w:sz w:val="20"/>
                <w:szCs w:val="20"/>
              </w:rPr>
            </w:pPr>
          </w:p>
        </w:tc>
      </w:tr>
      <w:tr w:rsidR="00773829" w:rsidRPr="00706EE9" w14:paraId="13698B50" w14:textId="77777777" w:rsidTr="005C1E8C">
        <w:tc>
          <w:tcPr>
            <w:tcW w:w="709" w:type="dxa"/>
            <w:shd w:val="clear" w:color="auto" w:fill="auto"/>
          </w:tcPr>
          <w:p w14:paraId="5A91094E" w14:textId="77777777" w:rsidR="00773829" w:rsidRPr="00706EE9" w:rsidRDefault="00773829" w:rsidP="00AF2F50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091EDC84" w14:textId="03CE0CA3" w:rsidR="00773829" w:rsidRPr="00706EE9" w:rsidRDefault="00773829" w:rsidP="00773829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Чернова Яна Романовна</w:t>
            </w:r>
          </w:p>
        </w:tc>
        <w:tc>
          <w:tcPr>
            <w:tcW w:w="1417" w:type="dxa"/>
            <w:shd w:val="clear" w:color="auto" w:fill="auto"/>
          </w:tcPr>
          <w:p w14:paraId="7FFE6BFF" w14:textId="0B2F76A8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учитель информатики/ </w:t>
            </w:r>
            <w:r w:rsidRPr="00706EE9">
              <w:rPr>
                <w:sz w:val="20"/>
                <w:szCs w:val="20"/>
              </w:rPr>
              <w:lastRenderedPageBreak/>
              <w:t>информатика и ИКТ, индивидуальный проект, ОДНКНР</w:t>
            </w:r>
          </w:p>
        </w:tc>
        <w:tc>
          <w:tcPr>
            <w:tcW w:w="1701" w:type="dxa"/>
            <w:shd w:val="clear" w:color="auto" w:fill="auto"/>
          </w:tcPr>
          <w:p w14:paraId="731437F0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proofErr w:type="gramStart"/>
            <w:r w:rsidRPr="00706EE9">
              <w:rPr>
                <w:sz w:val="20"/>
                <w:szCs w:val="20"/>
              </w:rPr>
              <w:lastRenderedPageBreak/>
              <w:t>Среднее  профессиональное</w:t>
            </w:r>
            <w:proofErr w:type="gramEnd"/>
            <w:r w:rsidRPr="00706EE9">
              <w:rPr>
                <w:sz w:val="20"/>
                <w:szCs w:val="20"/>
              </w:rPr>
              <w:t xml:space="preserve">/ </w:t>
            </w:r>
          </w:p>
          <w:p w14:paraId="69B2F935" w14:textId="77777777" w:rsidR="00773829" w:rsidRPr="00706EE9" w:rsidRDefault="00773829" w:rsidP="00773829">
            <w:pPr>
              <w:jc w:val="center"/>
              <w:rPr>
                <w:color w:val="000000"/>
                <w:sz w:val="20"/>
                <w:szCs w:val="20"/>
              </w:rPr>
            </w:pPr>
            <w:r w:rsidRPr="00706EE9">
              <w:rPr>
                <w:color w:val="000000"/>
                <w:sz w:val="20"/>
                <w:szCs w:val="20"/>
              </w:rPr>
              <w:lastRenderedPageBreak/>
              <w:t xml:space="preserve">ФГБОУ ВО </w:t>
            </w:r>
            <w:proofErr w:type="spellStart"/>
            <w:r w:rsidRPr="00706EE9">
              <w:rPr>
                <w:color w:val="000000"/>
                <w:sz w:val="20"/>
                <w:szCs w:val="20"/>
              </w:rPr>
              <w:t>ТулГУ</w:t>
            </w:r>
            <w:proofErr w:type="spellEnd"/>
            <w:r w:rsidRPr="00706EE9">
              <w:rPr>
                <w:color w:val="000000"/>
                <w:sz w:val="20"/>
                <w:szCs w:val="20"/>
              </w:rPr>
              <w:t xml:space="preserve"> ТГТК им. Мосина</w:t>
            </w:r>
          </w:p>
          <w:p w14:paraId="120F4C62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2020</w:t>
            </w:r>
          </w:p>
          <w:p w14:paraId="6FF2152E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</w:p>
          <w:p w14:paraId="5E8210BE" w14:textId="35236DCA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«ЗНАНИО»</w:t>
            </w:r>
          </w:p>
        </w:tc>
        <w:tc>
          <w:tcPr>
            <w:tcW w:w="1134" w:type="dxa"/>
            <w:shd w:val="clear" w:color="auto" w:fill="auto"/>
          </w:tcPr>
          <w:p w14:paraId="2B379D66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lastRenderedPageBreak/>
              <w:t xml:space="preserve">Программирование в </w:t>
            </w:r>
            <w:r w:rsidRPr="00706EE9">
              <w:rPr>
                <w:sz w:val="20"/>
                <w:szCs w:val="20"/>
              </w:rPr>
              <w:lastRenderedPageBreak/>
              <w:t>компьютерных системах</w:t>
            </w:r>
          </w:p>
          <w:p w14:paraId="0F9E22AE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</w:p>
          <w:p w14:paraId="40A531C5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</w:p>
          <w:p w14:paraId="1C733420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о профессиональной переподготовке/учитель информатики</w:t>
            </w:r>
          </w:p>
          <w:p w14:paraId="3EC933A6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7CF2CFD" w14:textId="3BF7CD45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09" w:type="dxa"/>
            <w:shd w:val="clear" w:color="auto" w:fill="auto"/>
          </w:tcPr>
          <w:p w14:paraId="71FDBCE6" w14:textId="5CF00E9C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E44BF56" w14:textId="7E882E4F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б/к</w:t>
            </w:r>
          </w:p>
        </w:tc>
        <w:tc>
          <w:tcPr>
            <w:tcW w:w="1559" w:type="dxa"/>
            <w:shd w:val="clear" w:color="auto" w:fill="auto"/>
          </w:tcPr>
          <w:p w14:paraId="1E6D22C8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14:paraId="5579F29F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ООО «ЗНАНИО»</w:t>
            </w:r>
          </w:p>
          <w:p w14:paraId="425D9461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Информатика. Методические основы педагогической деятельности по </w:t>
            </w:r>
            <w:r w:rsidRPr="00706EE9">
              <w:rPr>
                <w:sz w:val="20"/>
                <w:szCs w:val="20"/>
              </w:rPr>
              <w:lastRenderedPageBreak/>
              <w:t>проектированию и реализации образовательного процесса в соответствии с ФГОС (300 ч.)</w:t>
            </w:r>
          </w:p>
          <w:p w14:paraId="1B12262E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№ 6752577613940</w:t>
            </w:r>
          </w:p>
          <w:p w14:paraId="224F7D7E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30.11.2020 г.</w:t>
            </w:r>
          </w:p>
          <w:p w14:paraId="5E8E08E3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</w:p>
          <w:p w14:paraId="09F7DC90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ФГАОУ ДПО «Академия </w:t>
            </w:r>
            <w:proofErr w:type="spellStart"/>
            <w:r w:rsidRPr="00706EE9">
              <w:rPr>
                <w:sz w:val="20"/>
                <w:szCs w:val="20"/>
              </w:rPr>
              <w:t>Минпросвещения</w:t>
            </w:r>
            <w:proofErr w:type="spellEnd"/>
            <w:r w:rsidRPr="00706EE9">
              <w:rPr>
                <w:sz w:val="20"/>
                <w:szCs w:val="20"/>
              </w:rPr>
              <w:t xml:space="preserve"> России»</w:t>
            </w:r>
          </w:p>
          <w:p w14:paraId="04D5299A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Формирование ИКТ-грамотности школьников (72 ч)</w:t>
            </w:r>
          </w:p>
          <w:p w14:paraId="00A9AFA6" w14:textId="14A02EB9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</w:t>
            </w:r>
            <w:r w:rsidR="003D2ABD" w:rsidRPr="00706EE9">
              <w:rPr>
                <w:sz w:val="20"/>
                <w:szCs w:val="20"/>
              </w:rPr>
              <w:t>е</w:t>
            </w:r>
            <w:r w:rsidRPr="00706EE9">
              <w:rPr>
                <w:sz w:val="20"/>
                <w:szCs w:val="20"/>
              </w:rPr>
              <w:t xml:space="preserve"> </w:t>
            </w:r>
            <w:r w:rsidRPr="00706EE9">
              <w:rPr>
                <w:sz w:val="20"/>
                <w:szCs w:val="20"/>
              </w:rPr>
              <w:br/>
              <w:t xml:space="preserve">№040000188450 </w:t>
            </w:r>
            <w:r w:rsidRPr="00706EE9">
              <w:rPr>
                <w:sz w:val="20"/>
                <w:szCs w:val="20"/>
              </w:rPr>
              <w:br/>
              <w:t>10.12.2020 г.</w:t>
            </w:r>
          </w:p>
          <w:p w14:paraId="602D3C28" w14:textId="77777777" w:rsidR="00886A8B" w:rsidRPr="00706EE9" w:rsidRDefault="00886A8B" w:rsidP="00773829">
            <w:pPr>
              <w:jc w:val="center"/>
              <w:rPr>
                <w:sz w:val="20"/>
                <w:szCs w:val="20"/>
              </w:rPr>
            </w:pPr>
          </w:p>
          <w:p w14:paraId="43970B7A" w14:textId="77777777" w:rsidR="00886A8B" w:rsidRPr="00706EE9" w:rsidRDefault="00886A8B" w:rsidP="00886A8B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ГОУ ДПО ТО «ИПК и ППРО ТО»,</w:t>
            </w:r>
          </w:p>
          <w:p w14:paraId="21A34D6C" w14:textId="7470B240" w:rsidR="003D2ABD" w:rsidRPr="00706EE9" w:rsidRDefault="003D2ABD" w:rsidP="0077382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Реализация требований обновленных ФГОС ООО, ФГОС СОО в работе учителя (информатика)</w:t>
            </w:r>
            <w:r w:rsidRPr="00706EE9">
              <w:rPr>
                <w:sz w:val="20"/>
                <w:szCs w:val="20"/>
              </w:rPr>
              <w:t xml:space="preserve"> (36 ч.)</w:t>
            </w:r>
          </w:p>
          <w:p w14:paraId="24F0C092" w14:textId="68C2D978" w:rsidR="003D2ABD" w:rsidRPr="00706EE9" w:rsidRDefault="003D2ABD" w:rsidP="003D2ABD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</w:t>
            </w:r>
            <w:r w:rsidRPr="00706EE9">
              <w:rPr>
                <w:sz w:val="20"/>
                <w:szCs w:val="20"/>
              </w:rPr>
              <w:t>е</w:t>
            </w:r>
            <w:r w:rsidRPr="00706EE9">
              <w:rPr>
                <w:sz w:val="20"/>
                <w:szCs w:val="20"/>
              </w:rPr>
              <w:t xml:space="preserve"> </w:t>
            </w:r>
            <w:r w:rsidRPr="00706EE9">
              <w:rPr>
                <w:sz w:val="20"/>
                <w:szCs w:val="20"/>
              </w:rPr>
              <w:br/>
              <w:t>№</w:t>
            </w:r>
            <w:r w:rsidRPr="00706EE9">
              <w:rPr>
                <w:sz w:val="20"/>
                <w:szCs w:val="20"/>
              </w:rPr>
              <w:t xml:space="preserve"> 713103435294</w:t>
            </w:r>
            <w:r w:rsidRPr="00706EE9">
              <w:rPr>
                <w:sz w:val="20"/>
                <w:szCs w:val="20"/>
              </w:rPr>
              <w:t xml:space="preserve"> </w:t>
            </w:r>
            <w:r w:rsidRPr="00706EE9">
              <w:rPr>
                <w:sz w:val="20"/>
                <w:szCs w:val="20"/>
              </w:rPr>
              <w:br/>
            </w:r>
            <w:r w:rsidRPr="00706EE9">
              <w:rPr>
                <w:sz w:val="20"/>
                <w:szCs w:val="20"/>
              </w:rPr>
              <w:t>07.072023</w:t>
            </w:r>
            <w:r w:rsidRPr="00706EE9">
              <w:rPr>
                <w:sz w:val="20"/>
                <w:szCs w:val="20"/>
              </w:rPr>
              <w:t xml:space="preserve"> г.</w:t>
            </w:r>
          </w:p>
          <w:p w14:paraId="227335FE" w14:textId="77777777" w:rsidR="003D2ABD" w:rsidRPr="00706EE9" w:rsidRDefault="003D2ABD" w:rsidP="00773829">
            <w:pPr>
              <w:jc w:val="center"/>
              <w:rPr>
                <w:sz w:val="20"/>
                <w:szCs w:val="20"/>
              </w:rPr>
            </w:pPr>
          </w:p>
          <w:p w14:paraId="70A7F0AB" w14:textId="77777777" w:rsidR="003D2ABD" w:rsidRPr="00706EE9" w:rsidRDefault="003D2ABD" w:rsidP="00773829">
            <w:pPr>
              <w:jc w:val="center"/>
              <w:rPr>
                <w:sz w:val="20"/>
                <w:szCs w:val="20"/>
              </w:rPr>
            </w:pPr>
          </w:p>
          <w:p w14:paraId="5BDC12A5" w14:textId="49657D05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24C4226E" w14:textId="77777777" w:rsidR="00773829" w:rsidRPr="00706EE9" w:rsidRDefault="00773829" w:rsidP="00773829">
            <w:pPr>
              <w:jc w:val="center"/>
              <w:rPr>
                <w:sz w:val="20"/>
                <w:szCs w:val="20"/>
              </w:rPr>
            </w:pPr>
          </w:p>
        </w:tc>
      </w:tr>
      <w:tr w:rsidR="00AF2F50" w:rsidRPr="00706EE9" w14:paraId="71C48E77" w14:textId="77777777" w:rsidTr="005E1190">
        <w:tc>
          <w:tcPr>
            <w:tcW w:w="16018" w:type="dxa"/>
            <w:gridSpan w:val="11"/>
            <w:shd w:val="clear" w:color="auto" w:fill="auto"/>
          </w:tcPr>
          <w:p w14:paraId="12EB8E73" w14:textId="5CF4C9BE" w:rsidR="00AF2F50" w:rsidRPr="00706EE9" w:rsidRDefault="00706EE9" w:rsidP="00773829">
            <w:pPr>
              <w:jc w:val="center"/>
              <w:rPr>
                <w:b/>
                <w:bCs/>
                <w:sz w:val="20"/>
                <w:szCs w:val="20"/>
              </w:rPr>
            </w:pPr>
            <w:r w:rsidRPr="00706EE9">
              <w:rPr>
                <w:b/>
                <w:bCs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5C1E8C" w:rsidRPr="00706EE9" w14:paraId="25E6159A" w14:textId="77777777" w:rsidTr="005C1E8C">
        <w:tc>
          <w:tcPr>
            <w:tcW w:w="709" w:type="dxa"/>
            <w:shd w:val="clear" w:color="auto" w:fill="auto"/>
          </w:tcPr>
          <w:p w14:paraId="4CC8FECC" w14:textId="77777777" w:rsidR="00961F5A" w:rsidRPr="00706EE9" w:rsidRDefault="00961F5A" w:rsidP="00AF2F50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55E3B325" w14:textId="64A8B739" w:rsidR="00961F5A" w:rsidRPr="00706EE9" w:rsidRDefault="00961F5A" w:rsidP="00961F5A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Макеев Самир </w:t>
            </w:r>
            <w:proofErr w:type="spellStart"/>
            <w:r w:rsidRPr="00706EE9">
              <w:rPr>
                <w:sz w:val="20"/>
                <w:szCs w:val="20"/>
              </w:rPr>
              <w:t>Джавидович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B5C86E2" w14:textId="3789DFB2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Педагог дополнительного образования ФГОС</w:t>
            </w:r>
          </w:p>
        </w:tc>
        <w:tc>
          <w:tcPr>
            <w:tcW w:w="1701" w:type="dxa"/>
            <w:shd w:val="clear" w:color="auto" w:fill="auto"/>
          </w:tcPr>
          <w:p w14:paraId="3F578F46" w14:textId="77777777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  <w:proofErr w:type="gramStart"/>
            <w:r w:rsidRPr="00706EE9">
              <w:rPr>
                <w:sz w:val="20"/>
                <w:szCs w:val="20"/>
              </w:rPr>
              <w:t>Среднее  профессиональное</w:t>
            </w:r>
            <w:proofErr w:type="gramEnd"/>
            <w:r w:rsidRPr="00706EE9">
              <w:rPr>
                <w:sz w:val="20"/>
                <w:szCs w:val="20"/>
              </w:rPr>
              <w:t xml:space="preserve"> / ГПОУ ТО «</w:t>
            </w:r>
            <w:proofErr w:type="spellStart"/>
            <w:r w:rsidRPr="00706EE9">
              <w:rPr>
                <w:sz w:val="20"/>
                <w:szCs w:val="20"/>
              </w:rPr>
              <w:t>ТОККиИ</w:t>
            </w:r>
            <w:proofErr w:type="spellEnd"/>
            <w:r w:rsidRPr="00706EE9">
              <w:rPr>
                <w:sz w:val="20"/>
                <w:szCs w:val="20"/>
              </w:rPr>
              <w:t>»</w:t>
            </w:r>
          </w:p>
          <w:p w14:paraId="45BED0FD" w14:textId="1D204194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14:paraId="44645579" w14:textId="798099BD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народное художественное творчество по виду хореографическое творчество/ руководитель любительского творческого коллектива, преподаватель</w:t>
            </w:r>
          </w:p>
        </w:tc>
        <w:tc>
          <w:tcPr>
            <w:tcW w:w="709" w:type="dxa"/>
            <w:shd w:val="clear" w:color="auto" w:fill="auto"/>
          </w:tcPr>
          <w:p w14:paraId="582FDB72" w14:textId="15377739" w:rsidR="00961F5A" w:rsidRPr="00706EE9" w:rsidRDefault="00DF63DF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F02921C" w14:textId="7C0B0164" w:rsidR="00961F5A" w:rsidRPr="00706EE9" w:rsidRDefault="00DF63DF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0AC1303" w14:textId="47D3FD19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б/к</w:t>
            </w:r>
          </w:p>
        </w:tc>
        <w:tc>
          <w:tcPr>
            <w:tcW w:w="1559" w:type="dxa"/>
            <w:shd w:val="clear" w:color="auto" w:fill="auto"/>
          </w:tcPr>
          <w:p w14:paraId="446247EF" w14:textId="77777777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14:paraId="096E809B" w14:textId="5D6DBEA1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6F48798C" w14:textId="77777777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</w:p>
        </w:tc>
      </w:tr>
      <w:tr w:rsidR="00E260F8" w:rsidRPr="00706EE9" w14:paraId="1AE0C07F" w14:textId="77777777" w:rsidTr="00961F5A">
        <w:tc>
          <w:tcPr>
            <w:tcW w:w="709" w:type="dxa"/>
            <w:shd w:val="clear" w:color="auto" w:fill="auto"/>
          </w:tcPr>
          <w:p w14:paraId="06D7783C" w14:textId="77777777" w:rsidR="00E260F8" w:rsidRPr="00706EE9" w:rsidRDefault="00E260F8" w:rsidP="00E260F8">
            <w:pPr>
              <w:rPr>
                <w:sz w:val="20"/>
                <w:szCs w:val="20"/>
              </w:rPr>
            </w:pPr>
          </w:p>
        </w:tc>
        <w:tc>
          <w:tcPr>
            <w:tcW w:w="15309" w:type="dxa"/>
            <w:gridSpan w:val="10"/>
            <w:shd w:val="clear" w:color="auto" w:fill="auto"/>
          </w:tcPr>
          <w:p w14:paraId="132C4D9F" w14:textId="01219A96" w:rsidR="00E260F8" w:rsidRPr="00706EE9" w:rsidRDefault="00E260F8" w:rsidP="00E260F8">
            <w:pPr>
              <w:jc w:val="center"/>
              <w:rPr>
                <w:sz w:val="28"/>
                <w:szCs w:val="28"/>
              </w:rPr>
            </w:pPr>
            <w:r w:rsidRPr="00706EE9">
              <w:rPr>
                <w:b/>
                <w:sz w:val="28"/>
                <w:szCs w:val="28"/>
              </w:rPr>
              <w:t>ПЕДАГОГИЧЕСКИЙ СОСТАВ (детский сад)</w:t>
            </w:r>
          </w:p>
        </w:tc>
      </w:tr>
      <w:tr w:rsidR="005C1E8C" w:rsidRPr="00706EE9" w14:paraId="4C201AE0" w14:textId="77777777" w:rsidTr="005C1E8C">
        <w:tc>
          <w:tcPr>
            <w:tcW w:w="709" w:type="dxa"/>
            <w:shd w:val="clear" w:color="auto" w:fill="auto"/>
          </w:tcPr>
          <w:p w14:paraId="3B4585BA" w14:textId="77777777" w:rsidR="00961F5A" w:rsidRPr="00706EE9" w:rsidRDefault="00961F5A" w:rsidP="00961F5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7528163F" w14:textId="2A14B49B" w:rsidR="00961F5A" w:rsidRPr="00706EE9" w:rsidRDefault="00961F5A" w:rsidP="00961F5A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Воронкова Юлия Андреевна</w:t>
            </w:r>
          </w:p>
        </w:tc>
        <w:tc>
          <w:tcPr>
            <w:tcW w:w="1417" w:type="dxa"/>
            <w:shd w:val="clear" w:color="auto" w:fill="auto"/>
          </w:tcPr>
          <w:p w14:paraId="1DEA5B63" w14:textId="77617526" w:rsidR="00961F5A" w:rsidRPr="00706EE9" w:rsidRDefault="00961F5A" w:rsidP="00961F5A">
            <w:pPr>
              <w:ind w:right="-44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D820A6" w14:textId="77777777" w:rsidR="00961F5A" w:rsidRPr="00706EE9" w:rsidRDefault="00961F5A" w:rsidP="00961F5A">
            <w:pPr>
              <w:rPr>
                <w:color w:val="000000"/>
                <w:sz w:val="20"/>
                <w:szCs w:val="20"/>
              </w:rPr>
            </w:pPr>
            <w:r w:rsidRPr="00706EE9">
              <w:rPr>
                <w:color w:val="000000"/>
                <w:sz w:val="20"/>
                <w:szCs w:val="20"/>
              </w:rPr>
              <w:t>начальное профессиональное/</w:t>
            </w:r>
          </w:p>
          <w:p w14:paraId="2E69653C" w14:textId="77777777" w:rsidR="00961F5A" w:rsidRPr="00706EE9" w:rsidRDefault="00961F5A" w:rsidP="00961F5A">
            <w:pPr>
              <w:rPr>
                <w:color w:val="000000"/>
                <w:sz w:val="20"/>
                <w:szCs w:val="20"/>
              </w:rPr>
            </w:pPr>
            <w:proofErr w:type="gramStart"/>
            <w:r w:rsidRPr="00706EE9">
              <w:rPr>
                <w:color w:val="000000"/>
                <w:sz w:val="20"/>
                <w:szCs w:val="20"/>
              </w:rPr>
              <w:t>ГОУ  НПО</w:t>
            </w:r>
            <w:proofErr w:type="gramEnd"/>
            <w:r w:rsidRPr="00706EE9">
              <w:rPr>
                <w:color w:val="000000"/>
                <w:sz w:val="20"/>
                <w:szCs w:val="20"/>
              </w:rPr>
              <w:t xml:space="preserve"> ПЛ №42</w:t>
            </w:r>
          </w:p>
          <w:p w14:paraId="308FD4C7" w14:textId="7512AB81" w:rsidR="00961F5A" w:rsidRPr="00706EE9" w:rsidRDefault="00961F5A" w:rsidP="00961F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5D7C0D" w14:textId="77777777" w:rsidR="00961F5A" w:rsidRPr="00706EE9" w:rsidRDefault="00961F5A" w:rsidP="00961F5A">
            <w:pPr>
              <w:rPr>
                <w:color w:val="000000"/>
                <w:sz w:val="20"/>
                <w:szCs w:val="20"/>
              </w:rPr>
            </w:pPr>
            <w:r w:rsidRPr="00706EE9">
              <w:rPr>
                <w:color w:val="000000"/>
                <w:sz w:val="20"/>
                <w:szCs w:val="20"/>
              </w:rPr>
              <w:t>повар, кондитер</w:t>
            </w:r>
          </w:p>
          <w:p w14:paraId="23606CC8" w14:textId="77F109D2" w:rsidR="00961F5A" w:rsidRPr="00706EE9" w:rsidRDefault="00961F5A" w:rsidP="00961F5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539FFCF" w14:textId="5F0068FB" w:rsidR="00961F5A" w:rsidRPr="00706EE9" w:rsidRDefault="00DF63DF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5D178928" w14:textId="7A6809D5" w:rsidR="00961F5A" w:rsidRPr="00706EE9" w:rsidRDefault="00DF63DF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AF59F04" w14:textId="0F049CB9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б/к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E25456" w14:textId="56BA16AA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14:paraId="4778FD3C" w14:textId="49FFC84F" w:rsidR="00313834" w:rsidRPr="00706EE9" w:rsidRDefault="00313834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Современные подходы к организации дошкольного образования в условиях реализации федеральных государственных образовательных стандартов (144 ч)</w:t>
            </w:r>
          </w:p>
          <w:p w14:paraId="63502430" w14:textId="10168C6D" w:rsidR="00313834" w:rsidRPr="00706EE9" w:rsidRDefault="00313834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Удостоверение № 713102717440 2023</w:t>
            </w:r>
          </w:p>
          <w:p w14:paraId="7EEDBC7A" w14:textId="77777777" w:rsidR="00313834" w:rsidRPr="00706EE9" w:rsidRDefault="00313834" w:rsidP="00961F5A">
            <w:pPr>
              <w:jc w:val="center"/>
              <w:rPr>
                <w:sz w:val="20"/>
                <w:szCs w:val="20"/>
              </w:rPr>
            </w:pPr>
          </w:p>
          <w:p w14:paraId="3EFD1AC8" w14:textId="4C15E48C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Воспитатель</w:t>
            </w:r>
          </w:p>
          <w:p w14:paraId="0EF93FA1" w14:textId="77777777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№712403499737</w:t>
            </w:r>
          </w:p>
          <w:p w14:paraId="74D0F933" w14:textId="77777777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2019г.</w:t>
            </w:r>
          </w:p>
          <w:p w14:paraId="1A60643F" w14:textId="53656B44" w:rsidR="00313834" w:rsidRPr="00706EE9" w:rsidRDefault="00313834" w:rsidP="00961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7EF293C8" w14:textId="2E02034A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</w:p>
        </w:tc>
      </w:tr>
      <w:tr w:rsidR="005C1E8C" w:rsidRPr="00706EE9" w14:paraId="523425F6" w14:textId="77777777" w:rsidTr="005C1E8C">
        <w:tc>
          <w:tcPr>
            <w:tcW w:w="709" w:type="dxa"/>
            <w:shd w:val="clear" w:color="auto" w:fill="auto"/>
          </w:tcPr>
          <w:p w14:paraId="06B3E7A2" w14:textId="77777777" w:rsidR="00961F5A" w:rsidRPr="00706EE9" w:rsidRDefault="00961F5A" w:rsidP="00961F5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34FD34B2" w14:textId="77777777" w:rsidR="00961F5A" w:rsidRPr="00706EE9" w:rsidRDefault="00961F5A" w:rsidP="00961F5A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Кузнецова  </w:t>
            </w:r>
            <w:r w:rsidRPr="00706EE9">
              <w:rPr>
                <w:sz w:val="20"/>
                <w:szCs w:val="20"/>
              </w:rPr>
              <w:br/>
              <w:t>Алина</w:t>
            </w:r>
          </w:p>
          <w:p w14:paraId="3EC9E6AD" w14:textId="70DB6CE6" w:rsidR="00961F5A" w:rsidRPr="00706EE9" w:rsidRDefault="00961F5A" w:rsidP="00961F5A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Игоревна</w:t>
            </w:r>
          </w:p>
        </w:tc>
        <w:tc>
          <w:tcPr>
            <w:tcW w:w="1417" w:type="dxa"/>
            <w:shd w:val="clear" w:color="auto" w:fill="auto"/>
          </w:tcPr>
          <w:p w14:paraId="62A356DC" w14:textId="2CEDA466" w:rsidR="00961F5A" w:rsidRPr="00706EE9" w:rsidRDefault="00961F5A" w:rsidP="00961F5A">
            <w:pPr>
              <w:ind w:right="-44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3C78EB" w14:textId="33C8A5D0" w:rsidR="00961F5A" w:rsidRPr="00706EE9" w:rsidRDefault="00961F5A" w:rsidP="00961F5A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Среднее профессиональное</w:t>
            </w:r>
            <w:proofErr w:type="gramStart"/>
            <w:r w:rsidRPr="00706EE9">
              <w:rPr>
                <w:sz w:val="20"/>
                <w:szCs w:val="20"/>
              </w:rPr>
              <w:t>/  ГОУ</w:t>
            </w:r>
            <w:proofErr w:type="gramEnd"/>
            <w:r w:rsidRPr="00706EE9">
              <w:rPr>
                <w:sz w:val="20"/>
                <w:szCs w:val="20"/>
              </w:rPr>
              <w:t xml:space="preserve"> СПО ТО "Тульский областной колледж культуры и искусства", 2014</w:t>
            </w:r>
          </w:p>
        </w:tc>
        <w:tc>
          <w:tcPr>
            <w:tcW w:w="1134" w:type="dxa"/>
            <w:shd w:val="clear" w:color="auto" w:fill="auto"/>
          </w:tcPr>
          <w:p w14:paraId="13FB101A" w14:textId="338DDE5A" w:rsidR="00961F5A" w:rsidRPr="00706EE9" w:rsidRDefault="00961F5A" w:rsidP="00961F5A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руководитель творческого коллектива, преподаватель</w:t>
            </w:r>
          </w:p>
        </w:tc>
        <w:tc>
          <w:tcPr>
            <w:tcW w:w="709" w:type="dxa"/>
            <w:shd w:val="clear" w:color="auto" w:fill="auto"/>
          </w:tcPr>
          <w:p w14:paraId="21A57BCE" w14:textId="483FE391" w:rsidR="00961F5A" w:rsidRPr="00706EE9" w:rsidRDefault="00DF63DF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648B56D0" w14:textId="597FC319" w:rsidR="00961F5A" w:rsidRPr="00706EE9" w:rsidRDefault="00DF63DF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508E669E" w14:textId="08A7F287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б/к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039B50" w14:textId="3C0467C7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14:paraId="09245BB5" w14:textId="77777777" w:rsidR="00313834" w:rsidRPr="00706EE9" w:rsidRDefault="00313834" w:rsidP="00961F5A">
            <w:pPr>
              <w:jc w:val="center"/>
              <w:rPr>
                <w:sz w:val="20"/>
                <w:szCs w:val="20"/>
              </w:rPr>
            </w:pPr>
          </w:p>
          <w:p w14:paraId="2E0FDC57" w14:textId="01648A90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Воспитатель</w:t>
            </w:r>
          </w:p>
          <w:p w14:paraId="3184D165" w14:textId="77777777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Диплом №713100012907</w:t>
            </w:r>
          </w:p>
          <w:p w14:paraId="15434539" w14:textId="4F61D6B9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2018г.</w:t>
            </w:r>
          </w:p>
        </w:tc>
        <w:tc>
          <w:tcPr>
            <w:tcW w:w="1358" w:type="dxa"/>
            <w:shd w:val="clear" w:color="auto" w:fill="auto"/>
          </w:tcPr>
          <w:p w14:paraId="50C34DAF" w14:textId="1E44FC90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</w:p>
        </w:tc>
      </w:tr>
      <w:tr w:rsidR="005C1E8C" w:rsidRPr="00706EE9" w14:paraId="55718383" w14:textId="77777777" w:rsidTr="005C1E8C">
        <w:tc>
          <w:tcPr>
            <w:tcW w:w="709" w:type="dxa"/>
            <w:shd w:val="clear" w:color="auto" w:fill="auto"/>
          </w:tcPr>
          <w:p w14:paraId="35A13B8A" w14:textId="77777777" w:rsidR="00961F5A" w:rsidRPr="00706EE9" w:rsidRDefault="00961F5A" w:rsidP="00961F5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178DF748" w14:textId="77775889" w:rsidR="00961F5A" w:rsidRPr="00706EE9" w:rsidRDefault="00961F5A" w:rsidP="00961F5A">
            <w:pPr>
              <w:rPr>
                <w:sz w:val="20"/>
                <w:szCs w:val="20"/>
              </w:rPr>
            </w:pPr>
            <w:proofErr w:type="spellStart"/>
            <w:r w:rsidRPr="00706EE9">
              <w:rPr>
                <w:sz w:val="20"/>
                <w:szCs w:val="20"/>
              </w:rPr>
              <w:t>Миргатия</w:t>
            </w:r>
            <w:proofErr w:type="spellEnd"/>
            <w:r w:rsidRPr="00706EE9">
              <w:rPr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417" w:type="dxa"/>
            <w:shd w:val="clear" w:color="auto" w:fill="auto"/>
          </w:tcPr>
          <w:p w14:paraId="3C5440F3" w14:textId="388C7E19" w:rsidR="00961F5A" w:rsidRPr="00706EE9" w:rsidRDefault="00961F5A" w:rsidP="00961F5A">
            <w:pPr>
              <w:ind w:right="-44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shd w:val="clear" w:color="auto" w:fill="auto"/>
          </w:tcPr>
          <w:p w14:paraId="00CE6884" w14:textId="77777777" w:rsidR="00961F5A" w:rsidRPr="00706EE9" w:rsidRDefault="00961F5A" w:rsidP="00961F5A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Средне-специальное/ центр ГОСКОМСТАТ РОССИИ, 1996</w:t>
            </w:r>
          </w:p>
          <w:p w14:paraId="098C44DB" w14:textId="77777777" w:rsidR="00961F5A" w:rsidRPr="00706EE9" w:rsidRDefault="00961F5A" w:rsidP="00961F5A">
            <w:pPr>
              <w:rPr>
                <w:color w:val="000000"/>
                <w:sz w:val="20"/>
                <w:szCs w:val="20"/>
              </w:rPr>
            </w:pPr>
          </w:p>
          <w:p w14:paraId="653A422D" w14:textId="77777777" w:rsidR="00961F5A" w:rsidRPr="00706EE9" w:rsidRDefault="00961F5A" w:rsidP="00961F5A">
            <w:pPr>
              <w:rPr>
                <w:color w:val="000000"/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среднее профессиональное / </w:t>
            </w:r>
            <w:r w:rsidRPr="00706EE9">
              <w:rPr>
                <w:color w:val="000000"/>
                <w:sz w:val="20"/>
                <w:szCs w:val="20"/>
              </w:rPr>
              <w:t>ГПОУ ТО "Тульский педагогический колледж"</w:t>
            </w:r>
          </w:p>
          <w:p w14:paraId="07099BAB" w14:textId="77777777" w:rsidR="00961F5A" w:rsidRPr="00706EE9" w:rsidRDefault="00961F5A" w:rsidP="00961F5A">
            <w:pPr>
              <w:rPr>
                <w:color w:val="000000"/>
                <w:sz w:val="20"/>
                <w:szCs w:val="20"/>
              </w:rPr>
            </w:pPr>
            <w:r w:rsidRPr="00706EE9">
              <w:rPr>
                <w:color w:val="000000"/>
                <w:sz w:val="20"/>
                <w:szCs w:val="20"/>
              </w:rPr>
              <w:t>2020</w:t>
            </w:r>
          </w:p>
          <w:p w14:paraId="074C822C" w14:textId="4C7717D2" w:rsidR="00961F5A" w:rsidRPr="00706EE9" w:rsidRDefault="00961F5A" w:rsidP="00961F5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2A87EF" w14:textId="16A5ACB7" w:rsidR="00961F5A" w:rsidRPr="00706EE9" w:rsidRDefault="00961F5A" w:rsidP="00961F5A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бухгалтер</w:t>
            </w:r>
          </w:p>
        </w:tc>
        <w:tc>
          <w:tcPr>
            <w:tcW w:w="709" w:type="dxa"/>
            <w:shd w:val="clear" w:color="auto" w:fill="auto"/>
          </w:tcPr>
          <w:p w14:paraId="03ADAD46" w14:textId="62C5AC93" w:rsidR="00961F5A" w:rsidRPr="00706EE9" w:rsidRDefault="00DF63DF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14:paraId="38DD1AEA" w14:textId="2A6EEC8A" w:rsidR="00961F5A" w:rsidRPr="00706EE9" w:rsidRDefault="00DF63DF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155E5D99" w14:textId="1BCA3BF7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б/к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398135" w14:textId="77777777" w:rsidR="00961F5A" w:rsidRPr="00706EE9" w:rsidRDefault="00961F5A" w:rsidP="00961F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14:paraId="2BA1D48D" w14:textId="386B2F6C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«Повышение квалификации воспитателей ДОУ» (162ч)</w:t>
            </w:r>
          </w:p>
        </w:tc>
        <w:tc>
          <w:tcPr>
            <w:tcW w:w="1358" w:type="dxa"/>
            <w:shd w:val="clear" w:color="auto" w:fill="auto"/>
          </w:tcPr>
          <w:p w14:paraId="7A63E2F6" w14:textId="5799E026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</w:p>
        </w:tc>
      </w:tr>
      <w:tr w:rsidR="005C1E8C" w:rsidRPr="00EA4D7F" w14:paraId="1F7E9ED2" w14:textId="77777777" w:rsidTr="00706EE9">
        <w:tc>
          <w:tcPr>
            <w:tcW w:w="709" w:type="dxa"/>
            <w:shd w:val="clear" w:color="auto" w:fill="auto"/>
          </w:tcPr>
          <w:p w14:paraId="7ECF1ABE" w14:textId="77777777" w:rsidR="00961F5A" w:rsidRPr="00706EE9" w:rsidRDefault="00961F5A" w:rsidP="00961F5A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6A41E946" w14:textId="03072106" w:rsidR="00961F5A" w:rsidRPr="00706EE9" w:rsidRDefault="00961F5A" w:rsidP="00961F5A">
            <w:pPr>
              <w:spacing w:beforeAutospacing="1"/>
              <w:rPr>
                <w:sz w:val="20"/>
                <w:szCs w:val="20"/>
              </w:rPr>
            </w:pPr>
            <w:proofErr w:type="spellStart"/>
            <w:r w:rsidRPr="00706EE9">
              <w:rPr>
                <w:sz w:val="20"/>
                <w:szCs w:val="20"/>
              </w:rPr>
              <w:t>Вашкина</w:t>
            </w:r>
            <w:proofErr w:type="spellEnd"/>
            <w:r w:rsidRPr="00706EE9">
              <w:rPr>
                <w:sz w:val="20"/>
                <w:szCs w:val="20"/>
              </w:rPr>
              <w:t xml:space="preserve"> Альбина Дмитриевна</w:t>
            </w:r>
            <w:r w:rsidRPr="00706EE9">
              <w:rPr>
                <w:sz w:val="20"/>
                <w:szCs w:val="20"/>
              </w:rPr>
              <w:br/>
              <w:t>(внешний совместитель)</w:t>
            </w:r>
          </w:p>
        </w:tc>
        <w:tc>
          <w:tcPr>
            <w:tcW w:w="1417" w:type="dxa"/>
            <w:shd w:val="clear" w:color="auto" w:fill="auto"/>
          </w:tcPr>
          <w:p w14:paraId="7D9F252D" w14:textId="438A8E0A" w:rsidR="00961F5A" w:rsidRPr="00706EE9" w:rsidRDefault="00961F5A" w:rsidP="00961F5A">
            <w:pPr>
              <w:spacing w:beforeAutospacing="1"/>
              <w:ind w:right="-44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701" w:type="dxa"/>
            <w:shd w:val="clear" w:color="auto" w:fill="auto"/>
          </w:tcPr>
          <w:p w14:paraId="50CEDFCD" w14:textId="3577EB94" w:rsidR="00961F5A" w:rsidRPr="00706EE9" w:rsidRDefault="00961F5A" w:rsidP="00961F5A">
            <w:pPr>
              <w:spacing w:beforeAutospacing="1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Высшее/ ТГПИ </w:t>
            </w:r>
            <w:proofErr w:type="spellStart"/>
            <w:r w:rsidRPr="00706EE9">
              <w:rPr>
                <w:sz w:val="20"/>
                <w:szCs w:val="20"/>
              </w:rPr>
              <w:t>им.Л.Н.Толстого</w:t>
            </w:r>
            <w:proofErr w:type="spellEnd"/>
            <w:r w:rsidRPr="00706EE9">
              <w:rPr>
                <w:sz w:val="20"/>
                <w:szCs w:val="20"/>
              </w:rPr>
              <w:t>, 1982</w:t>
            </w:r>
          </w:p>
        </w:tc>
        <w:tc>
          <w:tcPr>
            <w:tcW w:w="1134" w:type="dxa"/>
            <w:shd w:val="clear" w:color="auto" w:fill="auto"/>
          </w:tcPr>
          <w:p w14:paraId="2B6C8F52" w14:textId="5495645B" w:rsidR="00961F5A" w:rsidRPr="00706EE9" w:rsidRDefault="00961F5A" w:rsidP="00961F5A">
            <w:pPr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учитель</w:t>
            </w:r>
          </w:p>
        </w:tc>
        <w:tc>
          <w:tcPr>
            <w:tcW w:w="709" w:type="dxa"/>
            <w:shd w:val="clear" w:color="auto" w:fill="auto"/>
          </w:tcPr>
          <w:p w14:paraId="7EC2FA14" w14:textId="450CC9E5" w:rsidR="00961F5A" w:rsidRPr="00706EE9" w:rsidRDefault="00DF63DF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14:paraId="1900C170" w14:textId="0A00BCA4" w:rsidR="00961F5A" w:rsidRPr="00706EE9" w:rsidRDefault="00DF63DF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14:paraId="4D099604" w14:textId="2810EE8C" w:rsidR="00961F5A" w:rsidRPr="00706EE9" w:rsidRDefault="00961F5A" w:rsidP="00961F5A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 xml:space="preserve">Высшая </w:t>
            </w:r>
          </w:p>
        </w:tc>
        <w:tc>
          <w:tcPr>
            <w:tcW w:w="1559" w:type="dxa"/>
            <w:shd w:val="clear" w:color="auto" w:fill="auto"/>
          </w:tcPr>
          <w:p w14:paraId="2C9C4A2D" w14:textId="35B5729D" w:rsidR="00961F5A" w:rsidRPr="00706EE9" w:rsidRDefault="00961F5A" w:rsidP="00706EE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22.02.20</w:t>
            </w:r>
            <w:r w:rsidR="00313834" w:rsidRPr="00706EE9">
              <w:rPr>
                <w:sz w:val="20"/>
                <w:szCs w:val="20"/>
              </w:rPr>
              <w:t>22</w:t>
            </w:r>
          </w:p>
          <w:p w14:paraId="03CCF75E" w14:textId="0C229A25" w:rsidR="00961F5A" w:rsidRPr="00EA4D7F" w:rsidRDefault="00961F5A" w:rsidP="00706EE9">
            <w:pPr>
              <w:jc w:val="center"/>
              <w:rPr>
                <w:sz w:val="20"/>
                <w:szCs w:val="20"/>
              </w:rPr>
            </w:pPr>
            <w:r w:rsidRPr="00706EE9">
              <w:rPr>
                <w:sz w:val="20"/>
                <w:szCs w:val="20"/>
              </w:rPr>
              <w:t>(приказ №</w:t>
            </w:r>
            <w:r w:rsidR="00706EE9" w:rsidRPr="00706EE9">
              <w:rPr>
                <w:sz w:val="20"/>
                <w:szCs w:val="20"/>
              </w:rPr>
              <w:t xml:space="preserve"> </w:t>
            </w:r>
            <w:r w:rsidRPr="00706EE9">
              <w:rPr>
                <w:sz w:val="20"/>
                <w:szCs w:val="20"/>
              </w:rPr>
              <w:t>3</w:t>
            </w:r>
            <w:r w:rsidR="00313834" w:rsidRPr="00706EE9">
              <w:rPr>
                <w:sz w:val="20"/>
                <w:szCs w:val="20"/>
              </w:rPr>
              <w:t>14</w:t>
            </w:r>
            <w:r w:rsidRPr="00706EE9">
              <w:rPr>
                <w:sz w:val="20"/>
                <w:szCs w:val="20"/>
              </w:rPr>
              <w:t xml:space="preserve"> от 1</w:t>
            </w:r>
            <w:r w:rsidR="00313834" w:rsidRPr="00706EE9">
              <w:rPr>
                <w:sz w:val="20"/>
                <w:szCs w:val="20"/>
              </w:rPr>
              <w:t>0</w:t>
            </w:r>
            <w:r w:rsidRPr="00706EE9">
              <w:rPr>
                <w:sz w:val="20"/>
                <w:szCs w:val="20"/>
              </w:rPr>
              <w:t>.03.20</w:t>
            </w:r>
            <w:r w:rsidR="00313834" w:rsidRPr="00706EE9">
              <w:rPr>
                <w:sz w:val="20"/>
                <w:szCs w:val="20"/>
              </w:rPr>
              <w:t>22</w:t>
            </w:r>
            <w:r w:rsidRPr="00706EE9">
              <w:rPr>
                <w:sz w:val="20"/>
                <w:szCs w:val="20"/>
              </w:rPr>
              <w:t>)</w:t>
            </w:r>
          </w:p>
        </w:tc>
        <w:tc>
          <w:tcPr>
            <w:tcW w:w="4425" w:type="dxa"/>
            <w:shd w:val="clear" w:color="auto" w:fill="auto"/>
          </w:tcPr>
          <w:p w14:paraId="693A7171" w14:textId="2A1803E3" w:rsidR="00961F5A" w:rsidRPr="00EA4D7F" w:rsidRDefault="00961F5A" w:rsidP="00706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</w:tcPr>
          <w:p w14:paraId="021EE0E9" w14:textId="453908B7" w:rsidR="00961F5A" w:rsidRPr="00EA4D7F" w:rsidRDefault="00961F5A" w:rsidP="00961F5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79FADF0" w14:textId="77777777" w:rsidR="005314CC" w:rsidRDefault="005314CC">
      <w:pPr>
        <w:pStyle w:val="12"/>
        <w:jc w:val="right"/>
      </w:pPr>
    </w:p>
    <w:sectPr w:rsidR="005314CC" w:rsidSect="005314CC">
      <w:pgSz w:w="16838" w:h="11906" w:orient="landscape"/>
      <w:pgMar w:top="539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lyphLessFon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3437B"/>
    <w:multiLevelType w:val="multilevel"/>
    <w:tmpl w:val="EC8C689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B127C"/>
    <w:multiLevelType w:val="multilevel"/>
    <w:tmpl w:val="AD1A371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D074F1D"/>
    <w:multiLevelType w:val="multilevel"/>
    <w:tmpl w:val="AD1A371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191302C"/>
    <w:multiLevelType w:val="multilevel"/>
    <w:tmpl w:val="AD1A371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29711E7"/>
    <w:multiLevelType w:val="multilevel"/>
    <w:tmpl w:val="D7CE9C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549677F"/>
    <w:multiLevelType w:val="multilevel"/>
    <w:tmpl w:val="5AB8BDE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11535"/>
    <w:multiLevelType w:val="multilevel"/>
    <w:tmpl w:val="AD1A371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CC"/>
    <w:rsid w:val="000858D6"/>
    <w:rsid w:val="00096BA4"/>
    <w:rsid w:val="000E4007"/>
    <w:rsid w:val="000F3D3E"/>
    <w:rsid w:val="00115ACA"/>
    <w:rsid w:val="00136B96"/>
    <w:rsid w:val="0017001A"/>
    <w:rsid w:val="001960E3"/>
    <w:rsid w:val="001A3C3D"/>
    <w:rsid w:val="001D4680"/>
    <w:rsid w:val="0023398D"/>
    <w:rsid w:val="00261A78"/>
    <w:rsid w:val="002862E2"/>
    <w:rsid w:val="002F05ED"/>
    <w:rsid w:val="00313834"/>
    <w:rsid w:val="00323492"/>
    <w:rsid w:val="00354B13"/>
    <w:rsid w:val="00362AB9"/>
    <w:rsid w:val="003947A7"/>
    <w:rsid w:val="003D2ABD"/>
    <w:rsid w:val="003E41A2"/>
    <w:rsid w:val="0040543A"/>
    <w:rsid w:val="005314CC"/>
    <w:rsid w:val="005B6D5E"/>
    <w:rsid w:val="005C1E8C"/>
    <w:rsid w:val="005E72D9"/>
    <w:rsid w:val="00601AD8"/>
    <w:rsid w:val="00605C52"/>
    <w:rsid w:val="00607687"/>
    <w:rsid w:val="00642F48"/>
    <w:rsid w:val="006574A3"/>
    <w:rsid w:val="00675015"/>
    <w:rsid w:val="0067752B"/>
    <w:rsid w:val="00680ABD"/>
    <w:rsid w:val="00695385"/>
    <w:rsid w:val="006A3639"/>
    <w:rsid w:val="00704F11"/>
    <w:rsid w:val="00706EE9"/>
    <w:rsid w:val="00711EBE"/>
    <w:rsid w:val="007514BC"/>
    <w:rsid w:val="00773829"/>
    <w:rsid w:val="007C30FD"/>
    <w:rsid w:val="008003D7"/>
    <w:rsid w:val="008426EE"/>
    <w:rsid w:val="00844B20"/>
    <w:rsid w:val="00853175"/>
    <w:rsid w:val="008623B5"/>
    <w:rsid w:val="008671EC"/>
    <w:rsid w:val="00886A8B"/>
    <w:rsid w:val="008A7BB8"/>
    <w:rsid w:val="008F4BAE"/>
    <w:rsid w:val="0092687E"/>
    <w:rsid w:val="00952761"/>
    <w:rsid w:val="00960CCC"/>
    <w:rsid w:val="00961F5A"/>
    <w:rsid w:val="0096685A"/>
    <w:rsid w:val="00987623"/>
    <w:rsid w:val="00995558"/>
    <w:rsid w:val="009C6683"/>
    <w:rsid w:val="009E019D"/>
    <w:rsid w:val="00A63B3A"/>
    <w:rsid w:val="00A9640B"/>
    <w:rsid w:val="00AA5FED"/>
    <w:rsid w:val="00AB20B4"/>
    <w:rsid w:val="00AE021D"/>
    <w:rsid w:val="00AF2F50"/>
    <w:rsid w:val="00B176BD"/>
    <w:rsid w:val="00B244CB"/>
    <w:rsid w:val="00B830FD"/>
    <w:rsid w:val="00B9189B"/>
    <w:rsid w:val="00BC7E49"/>
    <w:rsid w:val="00BF61F2"/>
    <w:rsid w:val="00C11CDD"/>
    <w:rsid w:val="00C206B5"/>
    <w:rsid w:val="00C31167"/>
    <w:rsid w:val="00C710C0"/>
    <w:rsid w:val="00C737D5"/>
    <w:rsid w:val="00CA6472"/>
    <w:rsid w:val="00CE3F72"/>
    <w:rsid w:val="00CE5474"/>
    <w:rsid w:val="00CF49F8"/>
    <w:rsid w:val="00D218B7"/>
    <w:rsid w:val="00D70FA5"/>
    <w:rsid w:val="00D855AB"/>
    <w:rsid w:val="00DB5F4F"/>
    <w:rsid w:val="00DB5F6A"/>
    <w:rsid w:val="00DD0CA6"/>
    <w:rsid w:val="00DE2F23"/>
    <w:rsid w:val="00DF37AD"/>
    <w:rsid w:val="00DF63DF"/>
    <w:rsid w:val="00E260F8"/>
    <w:rsid w:val="00E30C8E"/>
    <w:rsid w:val="00E43515"/>
    <w:rsid w:val="00E84D08"/>
    <w:rsid w:val="00EA2FA3"/>
    <w:rsid w:val="00EA4D7F"/>
    <w:rsid w:val="00EB415D"/>
    <w:rsid w:val="00F0731F"/>
    <w:rsid w:val="00F61C73"/>
    <w:rsid w:val="00FB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3AA6"/>
  <w15:docId w15:val="{E96B2BB1-8779-401A-BD1E-01D18CDC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0C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883FA3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customStyle="1" w:styleId="-">
    <w:name w:val="Интернет-ссылка"/>
    <w:rsid w:val="00BB4B8E"/>
    <w:rPr>
      <w:color w:val="0000FF"/>
      <w:u w:val="single"/>
    </w:rPr>
  </w:style>
  <w:style w:type="paragraph" w:customStyle="1" w:styleId="1">
    <w:name w:val="Заголовок1"/>
    <w:basedOn w:val="a"/>
    <w:next w:val="a3"/>
    <w:qFormat/>
    <w:rsid w:val="005314C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5314CC"/>
    <w:pPr>
      <w:spacing w:after="140" w:line="276" w:lineRule="auto"/>
    </w:pPr>
  </w:style>
  <w:style w:type="paragraph" w:styleId="a4">
    <w:name w:val="List"/>
    <w:basedOn w:val="a3"/>
    <w:rsid w:val="005314CC"/>
    <w:rPr>
      <w:rFonts w:cs="Arial"/>
    </w:rPr>
  </w:style>
  <w:style w:type="paragraph" w:customStyle="1" w:styleId="10">
    <w:name w:val="Название объекта1"/>
    <w:basedOn w:val="a"/>
    <w:qFormat/>
    <w:rsid w:val="005314CC"/>
    <w:pPr>
      <w:suppressLineNumbers/>
      <w:spacing w:before="120" w:after="120"/>
    </w:pPr>
    <w:rPr>
      <w:rFonts w:cs="Arial"/>
      <w:i/>
      <w:iCs/>
    </w:rPr>
  </w:style>
  <w:style w:type="paragraph" w:styleId="a5">
    <w:name w:val="index heading"/>
    <w:basedOn w:val="a"/>
    <w:qFormat/>
    <w:rsid w:val="005314CC"/>
    <w:pPr>
      <w:suppressLineNumbers/>
    </w:pPr>
    <w:rPr>
      <w:rFonts w:cs="Arial"/>
    </w:rPr>
  </w:style>
  <w:style w:type="paragraph" w:customStyle="1" w:styleId="12">
    <w:name w:val="Абзац списка1"/>
    <w:basedOn w:val="a"/>
    <w:qFormat/>
    <w:rsid w:val="00767D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882EF5"/>
    <w:pPr>
      <w:ind w:left="720"/>
      <w:contextualSpacing/>
    </w:pPr>
  </w:style>
  <w:style w:type="table" w:styleId="a7">
    <w:name w:val="Table Grid"/>
    <w:basedOn w:val="a1"/>
    <w:rsid w:val="00E73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Contemporary"/>
    <w:basedOn w:val="a1"/>
    <w:rsid w:val="00E733A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order-coursetitle-hour">
    <w:name w:val="order-course__title-hour"/>
    <w:basedOn w:val="a0"/>
    <w:rsid w:val="00995558"/>
  </w:style>
  <w:style w:type="character" w:customStyle="1" w:styleId="fontstyle01">
    <w:name w:val="fontstyle01"/>
    <w:basedOn w:val="a0"/>
    <w:rsid w:val="00601AD8"/>
    <w:rPr>
      <w:rFonts w:ascii="GlyphLessFont" w:hAnsi="GlyphLessFon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3980</Words>
  <Characters>22688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ЦО № 48</vt:lpstr>
    </vt:vector>
  </TitlesOfParts>
  <Company>MoBIL GROUP</Company>
  <LinksUpToDate>false</LinksUpToDate>
  <CharactersWithSpaces>26615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ЦО № 48</dc:title>
  <dc:creator>User</dc:creator>
  <cp:lastModifiedBy>Anna</cp:lastModifiedBy>
  <cp:revision>2</cp:revision>
  <cp:lastPrinted>2023-09-11T12:35:00Z</cp:lastPrinted>
  <dcterms:created xsi:type="dcterms:W3CDTF">2023-09-17T18:38:00Z</dcterms:created>
  <dcterms:modified xsi:type="dcterms:W3CDTF">2023-09-17T18:38:00Z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