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BE43A" w14:textId="3F7D418D" w:rsidR="00317C04" w:rsidRPr="002A597C" w:rsidRDefault="00317C04" w:rsidP="002A59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97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общеобразовательное учреждение </w:t>
      </w:r>
      <w:r w:rsidR="002A597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A597C">
        <w:rPr>
          <w:rFonts w:ascii="Times New Roman" w:hAnsi="Times New Roman" w:cs="Times New Roman"/>
          <w:b/>
          <w:bCs/>
          <w:sz w:val="28"/>
          <w:szCs w:val="28"/>
        </w:rPr>
        <w:t>«Центр образования №</w:t>
      </w:r>
      <w:r w:rsidRPr="002A597C">
        <w:rPr>
          <w:rFonts w:ascii="Times New Roman" w:hAnsi="Times New Roman" w:cs="Times New Roman"/>
          <w:b/>
          <w:bCs/>
          <w:sz w:val="28"/>
          <w:szCs w:val="28"/>
        </w:rPr>
        <w:t xml:space="preserve"> 48</w:t>
      </w:r>
      <w:r w:rsidRPr="002A597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5C979A8" w14:textId="4738F6EF" w:rsidR="00317C04" w:rsidRPr="00B60F9E" w:rsidRDefault="00317C04" w:rsidP="007769F7">
      <w:pPr>
        <w:jc w:val="center"/>
        <w:rPr>
          <w:rFonts w:ascii="Times New Roman" w:hAnsi="Times New Roman" w:cs="Times New Roman"/>
          <w:sz w:val="28"/>
          <w:szCs w:val="28"/>
        </w:rPr>
      </w:pPr>
      <w:r w:rsidRPr="00B60F9E">
        <w:rPr>
          <w:rFonts w:ascii="Times New Roman" w:hAnsi="Times New Roman" w:cs="Times New Roman"/>
          <w:sz w:val="28"/>
          <w:szCs w:val="28"/>
        </w:rPr>
        <w:t>Информация об оценочных мероприятиях, проводимых в рамках мониторинга системы образования ВПР 4-8 и 11 классы</w:t>
      </w:r>
    </w:p>
    <w:p w14:paraId="3676FB9C" w14:textId="77777777" w:rsidR="00317C04" w:rsidRPr="00B60F9E" w:rsidRDefault="00317C04" w:rsidP="00B60F9E">
      <w:pPr>
        <w:jc w:val="both"/>
        <w:rPr>
          <w:rFonts w:ascii="Times New Roman" w:hAnsi="Times New Roman" w:cs="Times New Roman"/>
          <w:sz w:val="28"/>
          <w:szCs w:val="28"/>
        </w:rPr>
      </w:pPr>
      <w:r w:rsidRPr="00B60F9E">
        <w:rPr>
          <w:rFonts w:ascii="Times New Roman" w:hAnsi="Times New Roman" w:cs="Times New Roman"/>
          <w:sz w:val="28"/>
          <w:szCs w:val="28"/>
        </w:rPr>
        <w:t xml:space="preserve">1. Обеспечение открытости и доступности информации о проведении ВПР: </w:t>
      </w:r>
    </w:p>
    <w:p w14:paraId="141D9DF7" w14:textId="65481D45" w:rsidR="00317C04" w:rsidRPr="00B60F9E" w:rsidRDefault="00317C04" w:rsidP="00B60F9E">
      <w:pPr>
        <w:jc w:val="both"/>
        <w:rPr>
          <w:rFonts w:ascii="Times New Roman" w:hAnsi="Times New Roman" w:cs="Times New Roman"/>
          <w:sz w:val="28"/>
          <w:szCs w:val="28"/>
        </w:rPr>
      </w:pPr>
      <w:r w:rsidRPr="00B60F9E">
        <w:rPr>
          <w:rFonts w:ascii="Times New Roman" w:hAnsi="Times New Roman" w:cs="Times New Roman"/>
          <w:sz w:val="28"/>
          <w:szCs w:val="28"/>
        </w:rPr>
        <w:t>1.1.На сайте МБОУ ЦО №</w:t>
      </w:r>
      <w:r w:rsidRPr="00B60F9E">
        <w:rPr>
          <w:rFonts w:ascii="Times New Roman" w:hAnsi="Times New Roman" w:cs="Times New Roman"/>
          <w:sz w:val="28"/>
          <w:szCs w:val="28"/>
        </w:rPr>
        <w:t xml:space="preserve"> 48</w:t>
      </w:r>
      <w:r w:rsidRPr="00B60F9E">
        <w:rPr>
          <w:rFonts w:ascii="Times New Roman" w:hAnsi="Times New Roman" w:cs="Times New Roman"/>
          <w:sz w:val="28"/>
          <w:szCs w:val="28"/>
        </w:rPr>
        <w:t xml:space="preserve"> имеется раздел ВПР </w:t>
      </w:r>
      <w:hyperlink r:id="rId4" w:history="1">
        <w:r w:rsidRPr="00B60F9E">
          <w:rPr>
            <w:rStyle w:val="a3"/>
            <w:rFonts w:ascii="Times New Roman" w:hAnsi="Times New Roman" w:cs="Times New Roman"/>
            <w:sz w:val="28"/>
            <w:szCs w:val="28"/>
          </w:rPr>
          <w:t>https://czentrobrazovaniya48prilepy-r71.gosweb.gosuslugi.ru/glavnoe/vpr/</w:t>
        </w:r>
      </w:hyperlink>
    </w:p>
    <w:p w14:paraId="773E8202" w14:textId="5D06B215" w:rsidR="00317C04" w:rsidRPr="00B60F9E" w:rsidRDefault="00317C04" w:rsidP="00B60F9E">
      <w:pPr>
        <w:jc w:val="both"/>
        <w:rPr>
          <w:rFonts w:ascii="Times New Roman" w:hAnsi="Times New Roman" w:cs="Times New Roman"/>
          <w:sz w:val="28"/>
          <w:szCs w:val="28"/>
        </w:rPr>
      </w:pPr>
      <w:r w:rsidRPr="00B60F9E">
        <w:rPr>
          <w:rFonts w:ascii="Times New Roman" w:hAnsi="Times New Roman" w:cs="Times New Roman"/>
          <w:sz w:val="28"/>
          <w:szCs w:val="28"/>
        </w:rPr>
        <w:t xml:space="preserve"> 1.2.На сайте размещены нормативные документы, регулирующие организацию и проведение ВПР 2023-2024 уч. год </w:t>
      </w:r>
      <w:hyperlink r:id="rId5" w:history="1">
        <w:r w:rsidRPr="00B60F9E">
          <w:rPr>
            <w:rStyle w:val="a3"/>
            <w:rFonts w:ascii="Times New Roman" w:hAnsi="Times New Roman" w:cs="Times New Roman"/>
            <w:sz w:val="28"/>
            <w:szCs w:val="28"/>
          </w:rPr>
          <w:t>https://czentrobrazovaniya48prilepy-r71.gosweb.gosuslugi.ru/ofitsialno/dokumenty/dokumenty-all-52_119.html</w:t>
        </w:r>
      </w:hyperlink>
    </w:p>
    <w:p w14:paraId="31FF7386" w14:textId="06DDA9D0" w:rsidR="00317C04" w:rsidRPr="00B60F9E" w:rsidRDefault="00317C04" w:rsidP="00B60F9E">
      <w:pPr>
        <w:jc w:val="both"/>
        <w:rPr>
          <w:rFonts w:ascii="Times New Roman" w:hAnsi="Times New Roman" w:cs="Times New Roman"/>
          <w:sz w:val="28"/>
          <w:szCs w:val="28"/>
        </w:rPr>
      </w:pPr>
      <w:r w:rsidRPr="00B60F9E">
        <w:rPr>
          <w:rFonts w:ascii="Times New Roman" w:hAnsi="Times New Roman" w:cs="Times New Roman"/>
          <w:sz w:val="28"/>
          <w:szCs w:val="28"/>
        </w:rPr>
        <w:t xml:space="preserve">1.3.На сайте размещена ссылка на официальный сайт Федерального института оценки качества образования, где размещены образцы проверочных работ 2023 года </w:t>
      </w:r>
      <w:hyperlink r:id="rId6" w:history="1">
        <w:r w:rsidRPr="00B60F9E">
          <w:rPr>
            <w:rStyle w:val="a3"/>
            <w:rFonts w:ascii="Times New Roman" w:hAnsi="Times New Roman" w:cs="Times New Roman"/>
            <w:sz w:val="28"/>
            <w:szCs w:val="28"/>
          </w:rPr>
          <w:t>https://czentrobrazovaniya48prilepy-r71.gosweb.gosuslugi.ru/glavnoe/vpr/</w:t>
        </w:r>
      </w:hyperlink>
      <w:r w:rsidRPr="00B60F9E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Pr="00B60F9E">
          <w:rPr>
            <w:rStyle w:val="a3"/>
            <w:rFonts w:ascii="Times New Roman" w:hAnsi="Times New Roman" w:cs="Times New Roman"/>
            <w:sz w:val="28"/>
            <w:szCs w:val="28"/>
          </w:rPr>
          <w:t>https://fioco</w:t>
        </w:r>
        <w:r w:rsidRPr="00B60F9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60F9E">
          <w:rPr>
            <w:rStyle w:val="a3"/>
            <w:rFonts w:ascii="Times New Roman" w:hAnsi="Times New Roman" w:cs="Times New Roman"/>
            <w:sz w:val="28"/>
            <w:szCs w:val="28"/>
          </w:rPr>
          <w:t>ru/образцы-и-описания-ВПР</w:t>
        </w:r>
      </w:hyperlink>
      <w:r w:rsidR="00E35044">
        <w:rPr>
          <w:rFonts w:ascii="Times New Roman" w:hAnsi="Times New Roman" w:cs="Times New Roman"/>
          <w:sz w:val="28"/>
          <w:szCs w:val="28"/>
        </w:rPr>
        <w:t xml:space="preserve"> </w:t>
      </w:r>
      <w:r w:rsidRPr="00B60F9E">
        <w:rPr>
          <w:rFonts w:ascii="Times New Roman" w:hAnsi="Times New Roman" w:cs="Times New Roman"/>
          <w:sz w:val="28"/>
          <w:szCs w:val="28"/>
        </w:rPr>
        <w:t>)</w:t>
      </w:r>
    </w:p>
    <w:p w14:paraId="57E3672A" w14:textId="00C83CED" w:rsidR="00317C04" w:rsidRPr="00B60F9E" w:rsidRDefault="00317C04" w:rsidP="00B60F9E">
      <w:pPr>
        <w:jc w:val="both"/>
        <w:rPr>
          <w:rFonts w:ascii="Times New Roman" w:hAnsi="Times New Roman" w:cs="Times New Roman"/>
          <w:sz w:val="28"/>
          <w:szCs w:val="28"/>
        </w:rPr>
      </w:pPr>
      <w:r w:rsidRPr="00B60F9E">
        <w:rPr>
          <w:rFonts w:ascii="Times New Roman" w:hAnsi="Times New Roman" w:cs="Times New Roman"/>
          <w:sz w:val="28"/>
          <w:szCs w:val="28"/>
        </w:rPr>
        <w:t>1.4.</w:t>
      </w:r>
      <w:r w:rsidR="00E35044">
        <w:rPr>
          <w:rFonts w:ascii="Times New Roman" w:hAnsi="Times New Roman" w:cs="Times New Roman"/>
          <w:sz w:val="28"/>
          <w:szCs w:val="28"/>
        </w:rPr>
        <w:t xml:space="preserve"> </w:t>
      </w:r>
      <w:r w:rsidRPr="00B60F9E">
        <w:rPr>
          <w:rFonts w:ascii="Times New Roman" w:hAnsi="Times New Roman" w:cs="Times New Roman"/>
          <w:sz w:val="28"/>
          <w:szCs w:val="28"/>
        </w:rPr>
        <w:t>В МБОУ ЦО №</w:t>
      </w:r>
      <w:r w:rsidRPr="00B60F9E">
        <w:rPr>
          <w:rFonts w:ascii="Times New Roman" w:hAnsi="Times New Roman" w:cs="Times New Roman"/>
          <w:sz w:val="28"/>
          <w:szCs w:val="28"/>
        </w:rPr>
        <w:t xml:space="preserve"> 48</w:t>
      </w:r>
      <w:r w:rsidRPr="00B60F9E">
        <w:rPr>
          <w:rFonts w:ascii="Times New Roman" w:hAnsi="Times New Roman" w:cs="Times New Roman"/>
          <w:sz w:val="28"/>
          <w:szCs w:val="28"/>
        </w:rPr>
        <w:t xml:space="preserve"> проводится разъяснительная работа по вопросам проведения ВПР с участниками образовательных отношений </w:t>
      </w:r>
    </w:p>
    <w:p w14:paraId="4C60A8FA" w14:textId="32CD644E" w:rsidR="00317C04" w:rsidRPr="00B60F9E" w:rsidRDefault="00317C04" w:rsidP="00B60F9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60F9E">
        <w:rPr>
          <w:rFonts w:ascii="Times New Roman" w:hAnsi="Times New Roman" w:cs="Times New Roman"/>
          <w:sz w:val="28"/>
          <w:szCs w:val="28"/>
        </w:rPr>
        <w:t xml:space="preserve">1.4.1. на педагогических советах, заседаниях школьных методических объединений педагогов (в соответствии с Приложением к приказу МО ТО от 06.02.2023 № 257); </w:t>
      </w:r>
    </w:p>
    <w:p w14:paraId="0827E917" w14:textId="0C8DCA9F" w:rsidR="00317C04" w:rsidRPr="00B60F9E" w:rsidRDefault="00317C04" w:rsidP="00B60F9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60F9E">
        <w:rPr>
          <w:rFonts w:ascii="Times New Roman" w:hAnsi="Times New Roman" w:cs="Times New Roman"/>
          <w:sz w:val="28"/>
          <w:szCs w:val="28"/>
        </w:rPr>
        <w:t xml:space="preserve">1.4.2. с родителями, педагогами обучающимися о целях и задачах ВПР на родительских собраниях, через индивидуальную работу с родителями и обучающимися. </w:t>
      </w:r>
    </w:p>
    <w:p w14:paraId="0CC8E933" w14:textId="7C836B90" w:rsidR="00317C04" w:rsidRPr="00B60F9E" w:rsidRDefault="00317C04" w:rsidP="00B60F9E">
      <w:pPr>
        <w:jc w:val="both"/>
        <w:rPr>
          <w:rFonts w:ascii="Times New Roman" w:hAnsi="Times New Roman" w:cs="Times New Roman"/>
          <w:sz w:val="28"/>
          <w:szCs w:val="28"/>
        </w:rPr>
      </w:pPr>
      <w:r w:rsidRPr="00B60F9E">
        <w:rPr>
          <w:rFonts w:ascii="Times New Roman" w:hAnsi="Times New Roman" w:cs="Times New Roman"/>
          <w:sz w:val="28"/>
          <w:szCs w:val="28"/>
        </w:rPr>
        <w:t xml:space="preserve">2. Организация общественного наблюдения за ходом проведения ВПР в 2022- 2023 учебном году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1"/>
        <w:gridCol w:w="1715"/>
        <w:gridCol w:w="1706"/>
        <w:gridCol w:w="1838"/>
        <w:gridCol w:w="1719"/>
        <w:gridCol w:w="1516"/>
      </w:tblGrid>
      <w:tr w:rsidR="00317C04" w:rsidRPr="00B60F9E" w14:paraId="5EA4A0A6" w14:textId="77777777" w:rsidTr="00E976F9">
        <w:tc>
          <w:tcPr>
            <w:tcW w:w="1310" w:type="dxa"/>
          </w:tcPr>
          <w:p w14:paraId="76E3E338" w14:textId="437FAA51" w:rsidR="00317C04" w:rsidRPr="00B60F9E" w:rsidRDefault="00317C04" w:rsidP="00B60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F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27" w:type="dxa"/>
          </w:tcPr>
          <w:p w14:paraId="1F90C8E4" w14:textId="1BF65F11" w:rsidR="00317C04" w:rsidRPr="00B60F9E" w:rsidRDefault="00317C04" w:rsidP="00B60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F9E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608" w:type="dxa"/>
          </w:tcPr>
          <w:p w14:paraId="10779BE3" w14:textId="39E3D7A9" w:rsidR="00317C04" w:rsidRPr="00B60F9E" w:rsidRDefault="00317C04" w:rsidP="00B60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F9E">
              <w:rPr>
                <w:rFonts w:ascii="Times New Roman" w:hAnsi="Times New Roman" w:cs="Times New Roman"/>
                <w:sz w:val="24"/>
                <w:szCs w:val="24"/>
              </w:rPr>
              <w:t>Количество классов, в которых были общественные наблюдатели</w:t>
            </w:r>
          </w:p>
        </w:tc>
        <w:tc>
          <w:tcPr>
            <w:tcW w:w="1685" w:type="dxa"/>
          </w:tcPr>
          <w:p w14:paraId="57A40AC3" w14:textId="20C89C3A" w:rsidR="00317C04" w:rsidRPr="00B60F9E" w:rsidRDefault="00317C04" w:rsidP="00B60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F9E">
              <w:rPr>
                <w:rFonts w:ascii="Times New Roman" w:hAnsi="Times New Roman" w:cs="Times New Roman"/>
                <w:sz w:val="24"/>
                <w:szCs w:val="24"/>
              </w:rPr>
              <w:t>Доля классов, в которых присутствовали наблюдатели, от общего количества классов участников ВПР (в %)</w:t>
            </w:r>
          </w:p>
        </w:tc>
        <w:tc>
          <w:tcPr>
            <w:tcW w:w="1594" w:type="dxa"/>
          </w:tcPr>
          <w:p w14:paraId="4B3DB6A0" w14:textId="73F4AC5B" w:rsidR="00317C04" w:rsidRPr="00B60F9E" w:rsidRDefault="00317C04" w:rsidP="00B60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F9E">
              <w:rPr>
                <w:rFonts w:ascii="Times New Roman" w:hAnsi="Times New Roman" w:cs="Times New Roman"/>
                <w:sz w:val="24"/>
                <w:szCs w:val="24"/>
              </w:rPr>
              <w:t>Количество общественных наблюдателей</w:t>
            </w:r>
          </w:p>
        </w:tc>
        <w:tc>
          <w:tcPr>
            <w:tcW w:w="1521" w:type="dxa"/>
          </w:tcPr>
          <w:p w14:paraId="19940586" w14:textId="15699020" w:rsidR="00317C04" w:rsidRPr="00B60F9E" w:rsidRDefault="00317C04" w:rsidP="00B60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F9E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</w:tr>
      <w:tr w:rsidR="00317C04" w:rsidRPr="00B60F9E" w14:paraId="3D74795E" w14:textId="77777777" w:rsidTr="00E976F9">
        <w:tc>
          <w:tcPr>
            <w:tcW w:w="1310" w:type="dxa"/>
          </w:tcPr>
          <w:p w14:paraId="6CB3D845" w14:textId="0DCAE210" w:rsidR="00317C04" w:rsidRPr="00B60F9E" w:rsidRDefault="00317C04" w:rsidP="00B60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14:paraId="4A7CB259" w14:textId="39C8DA69" w:rsidR="00317C04" w:rsidRPr="00B60F9E" w:rsidRDefault="00317C04" w:rsidP="00B60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F9E">
              <w:rPr>
                <w:rFonts w:ascii="Times New Roman" w:hAnsi="Times New Roman" w:cs="Times New Roman"/>
                <w:sz w:val="24"/>
                <w:szCs w:val="24"/>
              </w:rPr>
              <w:t>МБОУ ЦО № 48</w:t>
            </w:r>
          </w:p>
        </w:tc>
        <w:tc>
          <w:tcPr>
            <w:tcW w:w="1608" w:type="dxa"/>
          </w:tcPr>
          <w:p w14:paraId="2CD2CDBC" w14:textId="7333CE5D" w:rsidR="00317C04" w:rsidRPr="00B60F9E" w:rsidRDefault="00E976F9" w:rsidP="00B60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F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5" w:type="dxa"/>
          </w:tcPr>
          <w:p w14:paraId="2E2B7120" w14:textId="6B160FC4" w:rsidR="00317C04" w:rsidRPr="00B60F9E" w:rsidRDefault="00E976F9" w:rsidP="00B60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F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4" w:type="dxa"/>
          </w:tcPr>
          <w:p w14:paraId="539FAB92" w14:textId="54A94330" w:rsidR="00317C04" w:rsidRPr="00B60F9E" w:rsidRDefault="00E976F9" w:rsidP="00B60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F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1" w:type="dxa"/>
          </w:tcPr>
          <w:p w14:paraId="2F85DCCD" w14:textId="5FB9C33B" w:rsidR="00317C04" w:rsidRPr="00B60F9E" w:rsidRDefault="00E976F9" w:rsidP="00B60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F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2A536BE6" w14:textId="77777777" w:rsidR="00317C04" w:rsidRPr="00B60F9E" w:rsidRDefault="00317C04" w:rsidP="00B60F9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261690" w14:textId="77777777" w:rsidR="00E976F9" w:rsidRDefault="00E976F9">
      <w:pPr>
        <w:sectPr w:rsidR="00E976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TableNormal"/>
        <w:tblpPr w:leftFromText="180" w:rightFromText="180" w:horzAnchor="margin" w:tblpY="468"/>
        <w:tblW w:w="146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1133"/>
        <w:gridCol w:w="608"/>
        <w:gridCol w:w="607"/>
        <w:gridCol w:w="607"/>
        <w:gridCol w:w="607"/>
        <w:gridCol w:w="1322"/>
        <w:gridCol w:w="1322"/>
        <w:gridCol w:w="1322"/>
        <w:gridCol w:w="1323"/>
        <w:gridCol w:w="1322"/>
        <w:gridCol w:w="1322"/>
        <w:gridCol w:w="1323"/>
      </w:tblGrid>
      <w:tr w:rsidR="00637CA3" w14:paraId="6C7F4DDA" w14:textId="77777777" w:rsidTr="002A597C">
        <w:trPr>
          <w:trHeight w:val="1380"/>
        </w:trPr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39BB" w14:textId="77777777" w:rsidR="00637CA3" w:rsidRPr="00637CA3" w:rsidRDefault="00637CA3" w:rsidP="002A597C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5B98FFA" w14:textId="77777777" w:rsidR="00637CA3" w:rsidRPr="00637CA3" w:rsidRDefault="00637CA3" w:rsidP="002A597C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AD549E0" w14:textId="77777777" w:rsidR="00637CA3" w:rsidRPr="00637CA3" w:rsidRDefault="00637CA3" w:rsidP="002A597C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3801155" w14:textId="77777777" w:rsidR="00637CA3" w:rsidRPr="00637CA3" w:rsidRDefault="00637CA3" w:rsidP="002A597C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325C691" w14:textId="77777777" w:rsidR="00637CA3" w:rsidRPr="00637CA3" w:rsidRDefault="00637CA3" w:rsidP="002A597C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B3F769B" w14:textId="77777777" w:rsidR="00637CA3" w:rsidRPr="00637CA3" w:rsidRDefault="00637CA3" w:rsidP="002A597C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CB5C82F" w14:textId="77777777" w:rsidR="00637CA3" w:rsidRPr="00637CA3" w:rsidRDefault="00637CA3" w:rsidP="002A597C">
            <w:pPr>
              <w:pStyle w:val="TableParagraph"/>
              <w:spacing w:before="8"/>
              <w:rPr>
                <w:b/>
                <w:sz w:val="35"/>
                <w:lang w:val="ru-RU"/>
              </w:rPr>
            </w:pPr>
          </w:p>
          <w:p w14:paraId="14CDB5E7" w14:textId="3A57C14C" w:rsidR="00637CA3" w:rsidRDefault="00637CA3" w:rsidP="002A597C">
            <w:pPr>
              <w:pStyle w:val="TableParagraph"/>
              <w:spacing w:before="1"/>
              <w:ind w:left="54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1817" w14:textId="77777777" w:rsidR="00637CA3" w:rsidRPr="00E976F9" w:rsidRDefault="00637CA3" w:rsidP="002A597C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150F489" w14:textId="77777777" w:rsidR="00637CA3" w:rsidRPr="00E976F9" w:rsidRDefault="00637CA3" w:rsidP="002A597C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9C1FEDD" w14:textId="77777777" w:rsidR="00637CA3" w:rsidRPr="00E976F9" w:rsidRDefault="00637CA3" w:rsidP="002A597C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25B4EFD" w14:textId="2471B309" w:rsidR="00637CA3" w:rsidRPr="00E976F9" w:rsidRDefault="00637CA3" w:rsidP="002A597C">
            <w:pPr>
              <w:pStyle w:val="TableParagraph"/>
              <w:spacing w:before="199"/>
              <w:ind w:left="107" w:right="96" w:hanging="2"/>
              <w:jc w:val="center"/>
              <w:rPr>
                <w:sz w:val="24"/>
                <w:lang w:val="ru-RU"/>
              </w:rPr>
            </w:pPr>
            <w:proofErr w:type="spellStart"/>
            <w:r w:rsidRPr="00E976F9">
              <w:rPr>
                <w:sz w:val="24"/>
                <w:lang w:val="ru-RU"/>
              </w:rPr>
              <w:t>Количес</w:t>
            </w:r>
            <w:proofErr w:type="spellEnd"/>
            <w:r w:rsidRPr="00E976F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976F9">
              <w:rPr>
                <w:sz w:val="24"/>
                <w:lang w:val="ru-RU"/>
              </w:rPr>
              <w:t>тво</w:t>
            </w:r>
            <w:proofErr w:type="spellEnd"/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обучаю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976F9">
              <w:rPr>
                <w:sz w:val="24"/>
                <w:lang w:val="ru-RU"/>
              </w:rPr>
              <w:t>щихся</w:t>
            </w:r>
            <w:proofErr w:type="spellEnd"/>
            <w:r w:rsidRPr="00E976F9">
              <w:rPr>
                <w:sz w:val="24"/>
                <w:lang w:val="ru-RU"/>
              </w:rPr>
              <w:t>,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976F9">
              <w:rPr>
                <w:sz w:val="24"/>
                <w:lang w:val="ru-RU"/>
              </w:rPr>
              <w:t>принявш</w:t>
            </w:r>
            <w:proofErr w:type="spellEnd"/>
            <w:r w:rsidRPr="00E976F9">
              <w:rPr>
                <w:spacing w:val="-57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их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участие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в ВПР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г.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1E634" w14:textId="77777777" w:rsidR="00637CA3" w:rsidRPr="00E976F9" w:rsidRDefault="00637CA3" w:rsidP="002A597C">
            <w:pPr>
              <w:pStyle w:val="TableParagraph"/>
              <w:ind w:left="181" w:right="168" w:firstLine="3"/>
              <w:jc w:val="center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Количество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обучающихся,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получивших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следующие</w:t>
            </w:r>
            <w:r w:rsidRPr="00E976F9">
              <w:rPr>
                <w:spacing w:val="-14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отметки</w:t>
            </w:r>
          </w:p>
          <w:p w14:paraId="72190566" w14:textId="4C9210B4" w:rsidR="00637CA3" w:rsidRPr="00E976F9" w:rsidRDefault="00637CA3" w:rsidP="002A597C">
            <w:pPr>
              <w:pStyle w:val="TableParagraph"/>
              <w:spacing w:line="264" w:lineRule="exact"/>
              <w:ind w:left="454" w:right="444"/>
              <w:jc w:val="center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за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ВПР</w:t>
            </w:r>
            <w:r w:rsidRPr="00E976F9">
              <w:rPr>
                <w:spacing w:val="-2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 w:rsidR="000A78A4">
              <w:rPr>
                <w:sz w:val="24"/>
                <w:lang w:val="ru-RU"/>
              </w:rPr>
              <w:t>3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г.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textDirection w:val="btLr"/>
          </w:tcPr>
          <w:p w14:paraId="44F106D7" w14:textId="77777777" w:rsidR="00637CA3" w:rsidRPr="00E976F9" w:rsidRDefault="00637CA3" w:rsidP="002A597C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</w:p>
          <w:p w14:paraId="6DA04D47" w14:textId="245AEB50" w:rsidR="00637CA3" w:rsidRPr="00E976F9" w:rsidRDefault="00637CA3" w:rsidP="002A597C">
            <w:pPr>
              <w:pStyle w:val="TableParagraph"/>
              <w:spacing w:before="1" w:line="244" w:lineRule="auto"/>
              <w:ind w:left="1692" w:right="115" w:hanging="1558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Уровень обученности, в % (по результатам</w:t>
            </w:r>
            <w:r w:rsidRPr="00E976F9">
              <w:rPr>
                <w:spacing w:val="-58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ВПР</w:t>
            </w:r>
            <w:r w:rsidRPr="00E976F9">
              <w:rPr>
                <w:spacing w:val="-2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E976F9">
              <w:rPr>
                <w:sz w:val="24"/>
                <w:lang w:val="ru-RU"/>
              </w:rPr>
              <w:t xml:space="preserve"> г.)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textDirection w:val="btLr"/>
          </w:tcPr>
          <w:p w14:paraId="39C1A191" w14:textId="77777777" w:rsidR="00637CA3" w:rsidRPr="00E976F9" w:rsidRDefault="00637CA3" w:rsidP="002A597C">
            <w:pPr>
              <w:pStyle w:val="TableParagraph"/>
              <w:rPr>
                <w:b/>
                <w:sz w:val="25"/>
                <w:lang w:val="ru-RU"/>
              </w:rPr>
            </w:pPr>
          </w:p>
          <w:p w14:paraId="54600C6B" w14:textId="21D23C7D" w:rsidR="00637CA3" w:rsidRPr="00E976F9" w:rsidRDefault="00637CA3" w:rsidP="002A597C">
            <w:pPr>
              <w:pStyle w:val="TableParagraph"/>
              <w:spacing w:line="244" w:lineRule="auto"/>
              <w:ind w:left="1956" w:right="113" w:hanging="1827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Качество знаний, в % (по результатам ВПР</w:t>
            </w:r>
            <w:r w:rsidRPr="00E976F9">
              <w:rPr>
                <w:spacing w:val="-57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E976F9">
              <w:rPr>
                <w:sz w:val="24"/>
                <w:lang w:val="ru-RU"/>
              </w:rPr>
              <w:t>г.)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3C94F6C" w14:textId="77777777" w:rsidR="00637CA3" w:rsidRPr="00E976F9" w:rsidRDefault="00637CA3" w:rsidP="002A597C">
            <w:pPr>
              <w:pStyle w:val="TableParagraph"/>
              <w:spacing w:before="4"/>
              <w:rPr>
                <w:b/>
                <w:sz w:val="37"/>
                <w:lang w:val="ru-RU"/>
              </w:rPr>
            </w:pPr>
          </w:p>
          <w:p w14:paraId="5CF8A0F3" w14:textId="2D4CEE75" w:rsidR="00637CA3" w:rsidRPr="00E976F9" w:rsidRDefault="00637CA3" w:rsidP="002A597C">
            <w:pPr>
              <w:pStyle w:val="TableParagraph"/>
              <w:ind w:left="184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Средний</w:t>
            </w:r>
            <w:r w:rsidRPr="00E976F9">
              <w:rPr>
                <w:spacing w:val="-4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балл</w:t>
            </w:r>
            <w:r w:rsidRPr="00E976F9">
              <w:rPr>
                <w:spacing w:val="-2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по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результатам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ВПР</w:t>
            </w:r>
            <w:r w:rsidRPr="00E976F9">
              <w:rPr>
                <w:spacing w:val="-2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г.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10F6A76" w14:textId="497E7E11" w:rsidR="00637CA3" w:rsidRPr="00E976F9" w:rsidRDefault="00637CA3" w:rsidP="002A597C">
            <w:pPr>
              <w:pStyle w:val="TableParagraph"/>
              <w:spacing w:before="148" w:line="244" w:lineRule="auto"/>
              <w:ind w:left="199" w:right="200"/>
              <w:jc w:val="center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Количество учащихся, подтвердивших</w:t>
            </w:r>
            <w:r w:rsidRPr="00E976F9">
              <w:rPr>
                <w:spacing w:val="-57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оценку по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результатам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ВПР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г.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7741E30" w14:textId="59CA2788" w:rsidR="00637CA3" w:rsidRPr="00E976F9" w:rsidRDefault="00637CA3" w:rsidP="002A597C">
            <w:pPr>
              <w:pStyle w:val="TableParagraph"/>
              <w:spacing w:before="146" w:line="244" w:lineRule="auto"/>
              <w:ind w:left="201" w:right="200"/>
              <w:jc w:val="center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Количество учащихся, не подтвердивших</w:t>
            </w:r>
            <w:r w:rsidRPr="00E976F9">
              <w:rPr>
                <w:spacing w:val="-57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оценку по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результатам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ВПР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E976F9">
              <w:rPr>
                <w:spacing w:val="-2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г.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CB6F1CD" w14:textId="108987DE" w:rsidR="00637CA3" w:rsidRPr="00E976F9" w:rsidRDefault="00637CA3" w:rsidP="002A597C">
            <w:pPr>
              <w:pStyle w:val="TableParagraph"/>
              <w:spacing w:before="146" w:line="244" w:lineRule="auto"/>
              <w:ind w:left="199" w:right="200"/>
              <w:jc w:val="center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Количество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учащихся</w:t>
            </w:r>
            <w:r>
              <w:rPr>
                <w:sz w:val="24"/>
                <w:lang w:val="ru-RU"/>
              </w:rPr>
              <w:t>,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которы</w:t>
            </w:r>
            <w:r>
              <w:rPr>
                <w:sz w:val="24"/>
                <w:lang w:val="ru-RU"/>
              </w:rPr>
              <w:t xml:space="preserve">е повысили </w:t>
            </w:r>
            <w:r w:rsidRPr="00E976F9">
              <w:rPr>
                <w:sz w:val="24"/>
                <w:lang w:val="ru-RU"/>
              </w:rPr>
              <w:t>результаты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ВПР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E976F9">
              <w:rPr>
                <w:spacing w:val="-2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г.</w:t>
            </w:r>
            <w:r w:rsidRPr="00E976F9">
              <w:rPr>
                <w:spacing w:val="-5"/>
                <w:sz w:val="24"/>
                <w:lang w:val="ru-RU"/>
              </w:rPr>
              <w:t xml:space="preserve"> 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1672190" w14:textId="5276CD62" w:rsidR="00637CA3" w:rsidRPr="00E976F9" w:rsidRDefault="00637CA3" w:rsidP="002A597C">
            <w:pPr>
              <w:pStyle w:val="TableParagraph"/>
              <w:spacing w:before="148" w:line="244" w:lineRule="auto"/>
              <w:ind w:left="391" w:right="391" w:hanging="1"/>
              <w:jc w:val="center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Количество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учащихся</w:t>
            </w:r>
            <w:r>
              <w:rPr>
                <w:sz w:val="24"/>
                <w:lang w:val="ru-RU"/>
              </w:rPr>
              <w:t>,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которы</w:t>
            </w:r>
            <w:r>
              <w:rPr>
                <w:sz w:val="24"/>
                <w:lang w:val="ru-RU"/>
              </w:rPr>
              <w:t>е по</w:t>
            </w:r>
            <w:r>
              <w:rPr>
                <w:sz w:val="24"/>
                <w:lang w:val="ru-RU"/>
              </w:rPr>
              <w:t>низ</w:t>
            </w:r>
            <w:r>
              <w:rPr>
                <w:sz w:val="24"/>
                <w:lang w:val="ru-RU"/>
              </w:rPr>
              <w:t xml:space="preserve">или </w:t>
            </w:r>
            <w:r w:rsidRPr="00E976F9">
              <w:rPr>
                <w:sz w:val="24"/>
                <w:lang w:val="ru-RU"/>
              </w:rPr>
              <w:t>результаты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ВПР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E976F9">
              <w:rPr>
                <w:spacing w:val="-2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г.</w:t>
            </w:r>
            <w:r w:rsidRPr="00E976F9">
              <w:rPr>
                <w:spacing w:val="-5"/>
                <w:sz w:val="24"/>
                <w:lang w:val="ru-RU"/>
              </w:rPr>
              <w:t xml:space="preserve"> </w:t>
            </w:r>
          </w:p>
        </w:tc>
      </w:tr>
      <w:tr w:rsidR="00637CA3" w14:paraId="4157B1CB" w14:textId="77777777" w:rsidTr="002A597C">
        <w:trPr>
          <w:trHeight w:val="3300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A9B68" w14:textId="77777777" w:rsidR="00637CA3" w:rsidRPr="00E976F9" w:rsidRDefault="00637CA3" w:rsidP="002A597C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8C9DC" w14:textId="77777777" w:rsidR="00637CA3" w:rsidRPr="00E976F9" w:rsidRDefault="00637CA3" w:rsidP="002A597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D81D" w14:textId="77777777" w:rsidR="00637CA3" w:rsidRPr="00E976F9" w:rsidRDefault="00637CA3" w:rsidP="002A597C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DD3862F" w14:textId="77777777" w:rsidR="00637CA3" w:rsidRPr="00E976F9" w:rsidRDefault="00637CA3" w:rsidP="002A597C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6CF9502" w14:textId="77777777" w:rsidR="00637CA3" w:rsidRPr="00E976F9" w:rsidRDefault="00637CA3" w:rsidP="002A597C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4946910" w14:textId="77777777" w:rsidR="00637CA3" w:rsidRPr="00E976F9" w:rsidRDefault="00637CA3" w:rsidP="002A597C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C8F3DB1" w14:textId="77777777" w:rsidR="00637CA3" w:rsidRPr="00E976F9" w:rsidRDefault="00637CA3" w:rsidP="002A597C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14:paraId="3E3E6F97" w14:textId="77777777" w:rsidR="00637CA3" w:rsidRDefault="00637CA3" w:rsidP="002A597C">
            <w:pPr>
              <w:pStyle w:val="TableParagraph"/>
              <w:ind w:left="92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"5"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C7D9" w14:textId="77777777" w:rsidR="00637CA3" w:rsidRDefault="00637CA3" w:rsidP="002A597C">
            <w:pPr>
              <w:pStyle w:val="TableParagraph"/>
              <w:rPr>
                <w:b/>
                <w:sz w:val="26"/>
              </w:rPr>
            </w:pPr>
          </w:p>
          <w:p w14:paraId="023EC16D" w14:textId="77777777" w:rsidR="00637CA3" w:rsidRDefault="00637CA3" w:rsidP="002A597C">
            <w:pPr>
              <w:pStyle w:val="TableParagraph"/>
              <w:rPr>
                <w:b/>
                <w:sz w:val="26"/>
              </w:rPr>
            </w:pPr>
          </w:p>
          <w:p w14:paraId="3C8F3429" w14:textId="77777777" w:rsidR="00637CA3" w:rsidRDefault="00637CA3" w:rsidP="002A597C">
            <w:pPr>
              <w:pStyle w:val="TableParagraph"/>
              <w:rPr>
                <w:b/>
                <w:sz w:val="26"/>
              </w:rPr>
            </w:pPr>
          </w:p>
          <w:p w14:paraId="5CD0E043" w14:textId="77777777" w:rsidR="00637CA3" w:rsidRDefault="00637CA3" w:rsidP="002A597C">
            <w:pPr>
              <w:pStyle w:val="TableParagraph"/>
              <w:rPr>
                <w:b/>
                <w:sz w:val="26"/>
              </w:rPr>
            </w:pPr>
          </w:p>
          <w:p w14:paraId="5438533D" w14:textId="77777777" w:rsidR="00637CA3" w:rsidRDefault="00637CA3" w:rsidP="002A597C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0FDE3064" w14:textId="77777777" w:rsidR="00637CA3" w:rsidRDefault="00637CA3" w:rsidP="002A597C">
            <w:pPr>
              <w:pStyle w:val="TableParagraph"/>
              <w:ind w:left="91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"4"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2F03" w14:textId="77777777" w:rsidR="00637CA3" w:rsidRDefault="00637CA3" w:rsidP="002A597C">
            <w:pPr>
              <w:pStyle w:val="TableParagraph"/>
              <w:rPr>
                <w:b/>
                <w:sz w:val="26"/>
              </w:rPr>
            </w:pPr>
          </w:p>
          <w:p w14:paraId="615F7941" w14:textId="77777777" w:rsidR="00637CA3" w:rsidRDefault="00637CA3" w:rsidP="002A597C">
            <w:pPr>
              <w:pStyle w:val="TableParagraph"/>
              <w:rPr>
                <w:b/>
                <w:sz w:val="26"/>
              </w:rPr>
            </w:pPr>
          </w:p>
          <w:p w14:paraId="26BB936C" w14:textId="77777777" w:rsidR="00637CA3" w:rsidRDefault="00637CA3" w:rsidP="002A597C">
            <w:pPr>
              <w:pStyle w:val="TableParagraph"/>
              <w:rPr>
                <w:b/>
                <w:sz w:val="26"/>
              </w:rPr>
            </w:pPr>
          </w:p>
          <w:p w14:paraId="051363CA" w14:textId="77777777" w:rsidR="00637CA3" w:rsidRDefault="00637CA3" w:rsidP="002A597C">
            <w:pPr>
              <w:pStyle w:val="TableParagraph"/>
              <w:rPr>
                <w:b/>
                <w:sz w:val="26"/>
              </w:rPr>
            </w:pPr>
          </w:p>
          <w:p w14:paraId="53E7EFC8" w14:textId="77777777" w:rsidR="00637CA3" w:rsidRDefault="00637CA3" w:rsidP="002A597C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03E6BCBA" w14:textId="77777777" w:rsidR="00637CA3" w:rsidRDefault="00637CA3" w:rsidP="002A597C">
            <w:pPr>
              <w:pStyle w:val="TableParagraph"/>
              <w:ind w:left="91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"3"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E2B8" w14:textId="77777777" w:rsidR="00637CA3" w:rsidRDefault="00637CA3" w:rsidP="002A597C">
            <w:pPr>
              <w:pStyle w:val="TableParagraph"/>
              <w:rPr>
                <w:b/>
                <w:sz w:val="26"/>
              </w:rPr>
            </w:pPr>
          </w:p>
          <w:p w14:paraId="2C207AB2" w14:textId="77777777" w:rsidR="00637CA3" w:rsidRDefault="00637CA3" w:rsidP="002A597C">
            <w:pPr>
              <w:pStyle w:val="TableParagraph"/>
              <w:rPr>
                <w:b/>
                <w:sz w:val="26"/>
              </w:rPr>
            </w:pPr>
          </w:p>
          <w:p w14:paraId="750FCDEF" w14:textId="77777777" w:rsidR="00637CA3" w:rsidRDefault="00637CA3" w:rsidP="002A597C">
            <w:pPr>
              <w:pStyle w:val="TableParagraph"/>
              <w:rPr>
                <w:b/>
                <w:sz w:val="26"/>
              </w:rPr>
            </w:pPr>
          </w:p>
          <w:p w14:paraId="7A5C50C4" w14:textId="77777777" w:rsidR="00637CA3" w:rsidRDefault="00637CA3" w:rsidP="002A597C">
            <w:pPr>
              <w:pStyle w:val="TableParagraph"/>
              <w:rPr>
                <w:b/>
                <w:sz w:val="26"/>
              </w:rPr>
            </w:pPr>
          </w:p>
          <w:p w14:paraId="429374A7" w14:textId="77777777" w:rsidR="00637CA3" w:rsidRDefault="00637CA3" w:rsidP="002A597C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2DEEF17A" w14:textId="77777777" w:rsidR="00637CA3" w:rsidRDefault="00637CA3" w:rsidP="002A597C">
            <w:pPr>
              <w:pStyle w:val="TableParagraph"/>
              <w:ind w:left="9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"2"</w:t>
            </w: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2A1BF" w14:textId="77777777" w:rsidR="00637CA3" w:rsidRDefault="00637CA3" w:rsidP="002A59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400B7" w14:textId="77777777" w:rsidR="00637CA3" w:rsidRDefault="00637CA3" w:rsidP="002A59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C4EA4" w14:textId="77777777" w:rsidR="00637CA3" w:rsidRDefault="00637CA3" w:rsidP="002A59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77D2D" w14:textId="77777777" w:rsidR="00637CA3" w:rsidRDefault="00637CA3" w:rsidP="002A59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9E3D0" w14:textId="77777777" w:rsidR="00637CA3" w:rsidRDefault="00637CA3" w:rsidP="002A59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592CF" w14:textId="77777777" w:rsidR="00637CA3" w:rsidRDefault="00637CA3" w:rsidP="002A59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DC692" w14:textId="77777777" w:rsidR="00637CA3" w:rsidRDefault="00637CA3" w:rsidP="002A59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37CA3" w14:paraId="770942C3" w14:textId="77777777" w:rsidTr="002A597C">
        <w:trPr>
          <w:trHeight w:val="553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CA22B" w14:textId="77777777" w:rsidR="00637CA3" w:rsidRDefault="00637CA3" w:rsidP="002A597C">
            <w:pPr>
              <w:pStyle w:val="TableParagraph"/>
              <w:spacing w:before="135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63B45" w14:textId="63C817A2" w:rsidR="00637CA3" w:rsidRPr="00637CA3" w:rsidRDefault="00637CA3" w:rsidP="002A597C">
            <w:pPr>
              <w:pStyle w:val="TableParagraph"/>
              <w:spacing w:before="131"/>
              <w:ind w:right="4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C6BE8" w14:textId="322CFC9C" w:rsidR="00637CA3" w:rsidRPr="00637CA3" w:rsidRDefault="00637CA3" w:rsidP="002A597C">
            <w:pPr>
              <w:pStyle w:val="TableParagraph"/>
              <w:spacing w:before="131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472B4" w14:textId="02E3CDB5" w:rsidR="00637CA3" w:rsidRPr="00637CA3" w:rsidRDefault="00637CA3" w:rsidP="002A597C">
            <w:pPr>
              <w:pStyle w:val="TableParagraph"/>
              <w:spacing w:before="131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168E9" w14:textId="495ED63C" w:rsidR="00637CA3" w:rsidRPr="00637CA3" w:rsidRDefault="00637CA3" w:rsidP="002A597C">
            <w:pPr>
              <w:pStyle w:val="TableParagraph"/>
              <w:spacing w:before="131"/>
              <w:ind w:left="88" w:right="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2A6DC" w14:textId="785754D8" w:rsidR="00637CA3" w:rsidRPr="00637CA3" w:rsidRDefault="00637CA3" w:rsidP="002A597C">
            <w:pPr>
              <w:pStyle w:val="TableParagraph"/>
              <w:spacing w:before="131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vAlign w:val="center"/>
          </w:tcPr>
          <w:p w14:paraId="55A81532" w14:textId="64D703BB" w:rsidR="00637CA3" w:rsidRPr="00637CA3" w:rsidRDefault="00637CA3" w:rsidP="002A597C">
            <w:pPr>
              <w:pStyle w:val="TableParagraph"/>
              <w:spacing w:before="131"/>
              <w:ind w:left="283" w:right="27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vAlign w:val="center"/>
          </w:tcPr>
          <w:p w14:paraId="2C41FFC0" w14:textId="01F4A6EC" w:rsidR="00637CA3" w:rsidRPr="00637CA3" w:rsidRDefault="00637CA3" w:rsidP="002A597C">
            <w:pPr>
              <w:pStyle w:val="TableParagraph"/>
              <w:spacing w:before="131"/>
              <w:ind w:left="285" w:right="27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45,45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D2164" w14:textId="3AD1D553" w:rsidR="00637CA3" w:rsidRPr="00637CA3" w:rsidRDefault="00637CA3" w:rsidP="002A597C">
            <w:pPr>
              <w:pStyle w:val="TableParagraph"/>
              <w:spacing w:before="131"/>
              <w:ind w:right="3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3,6</w:t>
            </w:r>
            <w:r w:rsidR="00765790">
              <w:rPr>
                <w:sz w:val="24"/>
                <w:lang w:val="ru-RU"/>
              </w:rPr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E9698" w14:textId="6F2FAF3E" w:rsidR="00637CA3" w:rsidRPr="00765790" w:rsidRDefault="00765790" w:rsidP="002A597C">
            <w:pPr>
              <w:pStyle w:val="TableParagraph"/>
              <w:spacing w:before="131"/>
              <w:ind w:left="381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42667" w14:textId="70E1194F" w:rsidR="00637CA3" w:rsidRPr="00765790" w:rsidRDefault="00765790" w:rsidP="002A597C">
            <w:pPr>
              <w:pStyle w:val="TableParagraph"/>
              <w:spacing w:before="131"/>
              <w:ind w:right="3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20773" w14:textId="5148CCAE" w:rsidR="00637CA3" w:rsidRPr="00765790" w:rsidRDefault="00765790" w:rsidP="002A597C">
            <w:pPr>
              <w:pStyle w:val="TableParagraph"/>
              <w:spacing w:before="131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48BEF" w14:textId="1362D317" w:rsidR="00637CA3" w:rsidRPr="00765790" w:rsidRDefault="00765790" w:rsidP="002A597C">
            <w:pPr>
              <w:pStyle w:val="TableParagraph"/>
              <w:spacing w:before="131"/>
              <w:ind w:right="3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637CA3" w14:paraId="303252E8" w14:textId="77777777" w:rsidTr="002A597C">
        <w:trPr>
          <w:trHeight w:val="551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32542" w14:textId="77777777" w:rsidR="00637CA3" w:rsidRDefault="00637CA3" w:rsidP="002A597C">
            <w:pPr>
              <w:pStyle w:val="TableParagraph"/>
              <w:spacing w:before="133"/>
              <w:ind w:right="2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9168A" w14:textId="38CE950E" w:rsidR="00637CA3" w:rsidRPr="00637CA3" w:rsidRDefault="00637CA3" w:rsidP="002A597C">
            <w:pPr>
              <w:pStyle w:val="TableParagraph"/>
              <w:spacing w:before="128"/>
              <w:ind w:right="4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28380" w14:textId="3114C7DD" w:rsidR="00637CA3" w:rsidRPr="00765790" w:rsidRDefault="00765790" w:rsidP="002A597C">
            <w:pPr>
              <w:pStyle w:val="TableParagraph"/>
              <w:spacing w:before="128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B9766" w14:textId="05444095" w:rsidR="00637CA3" w:rsidRPr="00765790" w:rsidRDefault="00765790" w:rsidP="002A597C">
            <w:pPr>
              <w:pStyle w:val="TableParagraph"/>
              <w:spacing w:before="128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BEBFD" w14:textId="266E38B2" w:rsidR="00637CA3" w:rsidRPr="00765790" w:rsidRDefault="00765790" w:rsidP="002A597C">
            <w:pPr>
              <w:pStyle w:val="TableParagraph"/>
              <w:spacing w:before="128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90AC7" w14:textId="6D81D0B7" w:rsidR="00637CA3" w:rsidRPr="00765790" w:rsidRDefault="00765790" w:rsidP="002A597C">
            <w:pPr>
              <w:pStyle w:val="TableParagraph"/>
              <w:spacing w:before="128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vAlign w:val="center"/>
          </w:tcPr>
          <w:p w14:paraId="789F1ACE" w14:textId="010A768E" w:rsidR="00637CA3" w:rsidRPr="00765790" w:rsidRDefault="00765790" w:rsidP="002A597C">
            <w:pPr>
              <w:pStyle w:val="TableParagraph"/>
              <w:spacing w:before="128"/>
              <w:ind w:left="285" w:right="27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vAlign w:val="center"/>
          </w:tcPr>
          <w:p w14:paraId="0AD4389E" w14:textId="17C9F7CC" w:rsidR="00637CA3" w:rsidRPr="00765790" w:rsidRDefault="00765790" w:rsidP="002A597C">
            <w:pPr>
              <w:pStyle w:val="TableParagraph"/>
              <w:spacing w:before="128"/>
              <w:ind w:left="285" w:right="2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CBF79" w14:textId="0721210A" w:rsidR="00637CA3" w:rsidRPr="00765790" w:rsidRDefault="00765790" w:rsidP="002A597C">
            <w:pPr>
              <w:pStyle w:val="TableParagraph"/>
              <w:spacing w:before="128"/>
              <w:ind w:right="3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4,08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769D1" w14:textId="3622FC00" w:rsidR="00637CA3" w:rsidRPr="00765790" w:rsidRDefault="00765790" w:rsidP="002A597C">
            <w:pPr>
              <w:pStyle w:val="TableParagraph"/>
              <w:spacing w:before="128"/>
              <w:ind w:left="381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660C" w14:textId="772A64A3" w:rsidR="00637CA3" w:rsidRPr="00765790" w:rsidRDefault="00765790" w:rsidP="002A597C">
            <w:pPr>
              <w:pStyle w:val="TableParagraph"/>
              <w:spacing w:before="128"/>
              <w:ind w:right="4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E9C38" w14:textId="3063BCD9" w:rsidR="00637CA3" w:rsidRPr="00765790" w:rsidRDefault="00765790" w:rsidP="002A597C">
            <w:pPr>
              <w:pStyle w:val="TableParagraph"/>
              <w:spacing w:before="128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C0395" w14:textId="7D509F94" w:rsidR="00637CA3" w:rsidRPr="00765790" w:rsidRDefault="00765790" w:rsidP="002A597C">
            <w:pPr>
              <w:pStyle w:val="TableParagraph"/>
              <w:spacing w:before="128"/>
              <w:ind w:right="4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637CA3" w14:paraId="26EB09FA" w14:textId="77777777" w:rsidTr="002A597C">
        <w:trPr>
          <w:trHeight w:val="828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357B7" w14:textId="77777777" w:rsidR="00637CA3" w:rsidRDefault="00637CA3" w:rsidP="002A597C">
            <w:pPr>
              <w:pStyle w:val="TableParagraph"/>
              <w:ind w:left="715" w:right="143" w:hanging="551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Окружающий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мир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49A28" w14:textId="6E00DC53" w:rsidR="00637CA3" w:rsidRPr="00637CA3" w:rsidRDefault="00637CA3" w:rsidP="002A597C">
            <w:pPr>
              <w:pStyle w:val="TableParagraph"/>
              <w:ind w:right="4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88B45" w14:textId="1906ED4D" w:rsidR="00637CA3" w:rsidRPr="00765790" w:rsidRDefault="00765790" w:rsidP="002A597C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26B56" w14:textId="39CA5241" w:rsidR="00637CA3" w:rsidRPr="00765790" w:rsidRDefault="00765790" w:rsidP="002A597C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8A9B8" w14:textId="21C252B2" w:rsidR="00637CA3" w:rsidRPr="00765790" w:rsidRDefault="00765790" w:rsidP="002A597C">
            <w:pPr>
              <w:pStyle w:val="TableParagraph"/>
              <w:ind w:left="88" w:right="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ADC25" w14:textId="36EB2A4A" w:rsidR="00637CA3" w:rsidRPr="00765790" w:rsidRDefault="00765790" w:rsidP="002A597C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vAlign w:val="center"/>
          </w:tcPr>
          <w:p w14:paraId="4C3D9191" w14:textId="13F5CEC9" w:rsidR="00637CA3" w:rsidRPr="00765790" w:rsidRDefault="00765790" w:rsidP="002A597C">
            <w:pPr>
              <w:pStyle w:val="TableParagraph"/>
              <w:ind w:left="285" w:right="27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vAlign w:val="center"/>
          </w:tcPr>
          <w:p w14:paraId="170C6223" w14:textId="2F8F580A" w:rsidR="00637CA3" w:rsidRPr="00765790" w:rsidRDefault="00765790" w:rsidP="002A597C">
            <w:pPr>
              <w:pStyle w:val="TableParagraph"/>
              <w:ind w:left="285" w:right="2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2A100" w14:textId="5F22B391" w:rsidR="00637CA3" w:rsidRPr="00765790" w:rsidRDefault="00765790" w:rsidP="002A597C">
            <w:pPr>
              <w:pStyle w:val="TableParagraph"/>
              <w:ind w:right="3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4,2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1F3E5" w14:textId="76EE1E89" w:rsidR="00637CA3" w:rsidRPr="00765790" w:rsidRDefault="00765790" w:rsidP="002A597C">
            <w:pPr>
              <w:pStyle w:val="TableParagraph"/>
              <w:ind w:lef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98D8F" w14:textId="28165EFD" w:rsidR="00637CA3" w:rsidRPr="00765790" w:rsidRDefault="00765790" w:rsidP="002A597C">
            <w:pPr>
              <w:pStyle w:val="TableParagraph"/>
              <w:ind w:right="3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F2328" w14:textId="7D46D511" w:rsidR="00637CA3" w:rsidRPr="00765790" w:rsidRDefault="00765790" w:rsidP="002A597C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7D2B3" w14:textId="2168E01E" w:rsidR="00637CA3" w:rsidRPr="00765790" w:rsidRDefault="00765790" w:rsidP="002A597C">
            <w:pPr>
              <w:pStyle w:val="TableParagraph"/>
              <w:ind w:right="3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</w:tbl>
    <w:p w14:paraId="3EBFE3A9" w14:textId="77777777" w:rsidR="002A597C" w:rsidRPr="00B60F9E" w:rsidRDefault="002A597C" w:rsidP="002A597C">
      <w:pPr>
        <w:jc w:val="both"/>
        <w:rPr>
          <w:rFonts w:ascii="Times New Roman" w:hAnsi="Times New Roman" w:cs="Times New Roman"/>
          <w:sz w:val="28"/>
          <w:szCs w:val="28"/>
        </w:rPr>
      </w:pPr>
      <w:r w:rsidRPr="00B60F9E">
        <w:rPr>
          <w:rFonts w:ascii="Times New Roman" w:hAnsi="Times New Roman" w:cs="Times New Roman"/>
          <w:sz w:val="28"/>
          <w:szCs w:val="28"/>
        </w:rPr>
        <w:t>3. Анализ результатов всероссийских проверочных работ, проводимых в МБОУ ЦО № 48 в 2022-2023 годах (весна)</w:t>
      </w:r>
    </w:p>
    <w:p w14:paraId="091A4DE5" w14:textId="72FA6C9F" w:rsidR="00E976F9" w:rsidRDefault="00E976F9"/>
    <w:p w14:paraId="7B046743" w14:textId="0484C194" w:rsidR="00E976F9" w:rsidRDefault="00E976F9"/>
    <w:p w14:paraId="74030A27" w14:textId="33A96DA2" w:rsidR="00765790" w:rsidRDefault="00765790"/>
    <w:p w14:paraId="05DFB63F" w14:textId="725F52EB" w:rsidR="00765790" w:rsidRDefault="00765790"/>
    <w:p w14:paraId="656D4C19" w14:textId="2D0D3E37" w:rsidR="00765790" w:rsidRDefault="00765790"/>
    <w:tbl>
      <w:tblPr>
        <w:tblStyle w:val="TableNormal"/>
        <w:tblW w:w="14681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1133"/>
        <w:gridCol w:w="608"/>
        <w:gridCol w:w="607"/>
        <w:gridCol w:w="607"/>
        <w:gridCol w:w="607"/>
        <w:gridCol w:w="1322"/>
        <w:gridCol w:w="1322"/>
        <w:gridCol w:w="1322"/>
        <w:gridCol w:w="1323"/>
        <w:gridCol w:w="1322"/>
        <w:gridCol w:w="1322"/>
        <w:gridCol w:w="1323"/>
      </w:tblGrid>
      <w:tr w:rsidR="00765790" w14:paraId="436D7E0D" w14:textId="77777777" w:rsidTr="003B160E">
        <w:trPr>
          <w:trHeight w:val="1380"/>
        </w:trPr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A09C" w14:textId="77777777" w:rsidR="00765790" w:rsidRPr="00637CA3" w:rsidRDefault="00765790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0427D6D" w14:textId="77777777" w:rsidR="00765790" w:rsidRPr="00637CA3" w:rsidRDefault="00765790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1D2A913" w14:textId="77777777" w:rsidR="00765790" w:rsidRPr="00637CA3" w:rsidRDefault="00765790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9ACF5A7" w14:textId="77777777" w:rsidR="00765790" w:rsidRPr="00637CA3" w:rsidRDefault="00765790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B58C089" w14:textId="77777777" w:rsidR="00765790" w:rsidRPr="00637CA3" w:rsidRDefault="00765790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6DF42CD" w14:textId="77777777" w:rsidR="00765790" w:rsidRPr="00637CA3" w:rsidRDefault="00765790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E129633" w14:textId="77777777" w:rsidR="00765790" w:rsidRPr="00637CA3" w:rsidRDefault="00765790" w:rsidP="003B160E">
            <w:pPr>
              <w:pStyle w:val="TableParagraph"/>
              <w:spacing w:before="8"/>
              <w:rPr>
                <w:b/>
                <w:sz w:val="35"/>
                <w:lang w:val="ru-RU"/>
              </w:rPr>
            </w:pPr>
          </w:p>
          <w:p w14:paraId="2A1919AA" w14:textId="0B8B99B0" w:rsidR="00765790" w:rsidRDefault="00765790" w:rsidP="003B160E">
            <w:pPr>
              <w:pStyle w:val="TableParagraph"/>
              <w:spacing w:before="1"/>
              <w:ind w:left="54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6168" w14:textId="77777777" w:rsidR="00765790" w:rsidRPr="00E976F9" w:rsidRDefault="00765790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37793AB" w14:textId="77777777" w:rsidR="00765790" w:rsidRPr="00E976F9" w:rsidRDefault="00765790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D68EC7F" w14:textId="77777777" w:rsidR="00765790" w:rsidRPr="00E976F9" w:rsidRDefault="00765790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D45BB20" w14:textId="77777777" w:rsidR="00765790" w:rsidRPr="00E976F9" w:rsidRDefault="00765790" w:rsidP="003B160E">
            <w:pPr>
              <w:pStyle w:val="TableParagraph"/>
              <w:spacing w:before="199"/>
              <w:ind w:left="107" w:right="96" w:hanging="2"/>
              <w:jc w:val="center"/>
              <w:rPr>
                <w:sz w:val="24"/>
                <w:lang w:val="ru-RU"/>
              </w:rPr>
            </w:pPr>
            <w:proofErr w:type="spellStart"/>
            <w:r w:rsidRPr="00E976F9">
              <w:rPr>
                <w:sz w:val="24"/>
                <w:lang w:val="ru-RU"/>
              </w:rPr>
              <w:t>Количес</w:t>
            </w:r>
            <w:proofErr w:type="spellEnd"/>
            <w:r w:rsidRPr="00E976F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976F9">
              <w:rPr>
                <w:sz w:val="24"/>
                <w:lang w:val="ru-RU"/>
              </w:rPr>
              <w:t>тво</w:t>
            </w:r>
            <w:proofErr w:type="spellEnd"/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обучаю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976F9">
              <w:rPr>
                <w:sz w:val="24"/>
                <w:lang w:val="ru-RU"/>
              </w:rPr>
              <w:t>щихся</w:t>
            </w:r>
            <w:proofErr w:type="spellEnd"/>
            <w:r w:rsidRPr="00E976F9">
              <w:rPr>
                <w:sz w:val="24"/>
                <w:lang w:val="ru-RU"/>
              </w:rPr>
              <w:t>,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976F9">
              <w:rPr>
                <w:sz w:val="24"/>
                <w:lang w:val="ru-RU"/>
              </w:rPr>
              <w:t>принявш</w:t>
            </w:r>
            <w:proofErr w:type="spellEnd"/>
            <w:r w:rsidRPr="00E976F9">
              <w:rPr>
                <w:spacing w:val="-57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их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участие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в ВПР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г.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87F2F" w14:textId="77777777" w:rsidR="00765790" w:rsidRPr="00E976F9" w:rsidRDefault="00765790" w:rsidP="003B160E">
            <w:pPr>
              <w:pStyle w:val="TableParagraph"/>
              <w:ind w:left="181" w:right="168" w:firstLine="3"/>
              <w:jc w:val="center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Количество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обучающихся,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получивших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следующие</w:t>
            </w:r>
            <w:r w:rsidRPr="00E976F9">
              <w:rPr>
                <w:spacing w:val="-14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отметки</w:t>
            </w:r>
          </w:p>
          <w:p w14:paraId="27A40FA2" w14:textId="3C77B703" w:rsidR="00765790" w:rsidRPr="00E976F9" w:rsidRDefault="00765790" w:rsidP="003B160E">
            <w:pPr>
              <w:pStyle w:val="TableParagraph"/>
              <w:spacing w:line="264" w:lineRule="exact"/>
              <w:ind w:left="454" w:right="444"/>
              <w:jc w:val="center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за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ВПР</w:t>
            </w:r>
            <w:r w:rsidRPr="00E976F9">
              <w:rPr>
                <w:spacing w:val="-2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 w:rsidR="000A78A4">
              <w:rPr>
                <w:sz w:val="24"/>
                <w:lang w:val="ru-RU"/>
              </w:rPr>
              <w:t>3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г.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textDirection w:val="btLr"/>
          </w:tcPr>
          <w:p w14:paraId="5BF8805C" w14:textId="77777777" w:rsidR="00765790" w:rsidRPr="00E976F9" w:rsidRDefault="00765790" w:rsidP="003B160E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</w:p>
          <w:p w14:paraId="67612056" w14:textId="77777777" w:rsidR="00765790" w:rsidRPr="00E976F9" w:rsidRDefault="00765790" w:rsidP="003B160E">
            <w:pPr>
              <w:pStyle w:val="TableParagraph"/>
              <w:spacing w:before="1" w:line="244" w:lineRule="auto"/>
              <w:ind w:left="1692" w:right="115" w:hanging="1558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Уровень обученности, в % (по результатам</w:t>
            </w:r>
            <w:r w:rsidRPr="00E976F9">
              <w:rPr>
                <w:spacing w:val="-58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ВПР</w:t>
            </w:r>
            <w:r w:rsidRPr="00E976F9">
              <w:rPr>
                <w:spacing w:val="-2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E976F9">
              <w:rPr>
                <w:sz w:val="24"/>
                <w:lang w:val="ru-RU"/>
              </w:rPr>
              <w:t xml:space="preserve"> г.)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textDirection w:val="btLr"/>
          </w:tcPr>
          <w:p w14:paraId="1422780F" w14:textId="77777777" w:rsidR="00765790" w:rsidRPr="00E976F9" w:rsidRDefault="00765790" w:rsidP="003B160E">
            <w:pPr>
              <w:pStyle w:val="TableParagraph"/>
              <w:rPr>
                <w:b/>
                <w:sz w:val="25"/>
                <w:lang w:val="ru-RU"/>
              </w:rPr>
            </w:pPr>
          </w:p>
          <w:p w14:paraId="096491BF" w14:textId="77777777" w:rsidR="00765790" w:rsidRPr="00E976F9" w:rsidRDefault="00765790" w:rsidP="003B160E">
            <w:pPr>
              <w:pStyle w:val="TableParagraph"/>
              <w:spacing w:line="244" w:lineRule="auto"/>
              <w:ind w:left="1956" w:right="113" w:hanging="1827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Качество знаний, в % (по результатам ВПР</w:t>
            </w:r>
            <w:r w:rsidRPr="00E976F9">
              <w:rPr>
                <w:spacing w:val="-57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E976F9">
              <w:rPr>
                <w:sz w:val="24"/>
                <w:lang w:val="ru-RU"/>
              </w:rPr>
              <w:t>г.)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2380C00" w14:textId="77777777" w:rsidR="00765790" w:rsidRPr="00E976F9" w:rsidRDefault="00765790" w:rsidP="003B160E">
            <w:pPr>
              <w:pStyle w:val="TableParagraph"/>
              <w:spacing w:before="4"/>
              <w:rPr>
                <w:b/>
                <w:sz w:val="37"/>
                <w:lang w:val="ru-RU"/>
              </w:rPr>
            </w:pPr>
          </w:p>
          <w:p w14:paraId="6B313E01" w14:textId="77777777" w:rsidR="00765790" w:rsidRPr="00E976F9" w:rsidRDefault="00765790" w:rsidP="003B160E">
            <w:pPr>
              <w:pStyle w:val="TableParagraph"/>
              <w:ind w:left="184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Средний</w:t>
            </w:r>
            <w:r w:rsidRPr="00E976F9">
              <w:rPr>
                <w:spacing w:val="-4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балл</w:t>
            </w:r>
            <w:r w:rsidRPr="00E976F9">
              <w:rPr>
                <w:spacing w:val="-2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по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результатам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ВПР</w:t>
            </w:r>
            <w:r w:rsidRPr="00E976F9">
              <w:rPr>
                <w:spacing w:val="-2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г.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B249CAE" w14:textId="77777777" w:rsidR="00765790" w:rsidRPr="00E976F9" w:rsidRDefault="00765790" w:rsidP="003B160E">
            <w:pPr>
              <w:pStyle w:val="TableParagraph"/>
              <w:spacing w:before="148" w:line="244" w:lineRule="auto"/>
              <w:ind w:left="199" w:right="200"/>
              <w:jc w:val="center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Количество учащихся, подтвердивших</w:t>
            </w:r>
            <w:r w:rsidRPr="00E976F9">
              <w:rPr>
                <w:spacing w:val="-57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оценку по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результатам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ВПР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г.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69BA3D7" w14:textId="77777777" w:rsidR="00765790" w:rsidRPr="00E976F9" w:rsidRDefault="00765790" w:rsidP="003B160E">
            <w:pPr>
              <w:pStyle w:val="TableParagraph"/>
              <w:spacing w:before="146" w:line="244" w:lineRule="auto"/>
              <w:ind w:left="201" w:right="200"/>
              <w:jc w:val="center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Количество учащихся, не подтвердивших</w:t>
            </w:r>
            <w:r w:rsidRPr="00E976F9">
              <w:rPr>
                <w:spacing w:val="-57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оценку по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результатам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ВПР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E976F9">
              <w:rPr>
                <w:spacing w:val="-2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г.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BE946C6" w14:textId="77777777" w:rsidR="00765790" w:rsidRPr="00E976F9" w:rsidRDefault="00765790" w:rsidP="003B160E">
            <w:pPr>
              <w:pStyle w:val="TableParagraph"/>
              <w:spacing w:before="146" w:line="244" w:lineRule="auto"/>
              <w:ind w:left="199" w:right="200"/>
              <w:jc w:val="center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Количество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учащихся</w:t>
            </w:r>
            <w:r>
              <w:rPr>
                <w:sz w:val="24"/>
                <w:lang w:val="ru-RU"/>
              </w:rPr>
              <w:t>,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которы</w:t>
            </w:r>
            <w:r>
              <w:rPr>
                <w:sz w:val="24"/>
                <w:lang w:val="ru-RU"/>
              </w:rPr>
              <w:t xml:space="preserve">е повысили </w:t>
            </w:r>
            <w:r w:rsidRPr="00E976F9">
              <w:rPr>
                <w:sz w:val="24"/>
                <w:lang w:val="ru-RU"/>
              </w:rPr>
              <w:t>результаты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ВПР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E976F9">
              <w:rPr>
                <w:spacing w:val="-2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г.</w:t>
            </w:r>
            <w:r w:rsidRPr="00E976F9">
              <w:rPr>
                <w:spacing w:val="-5"/>
                <w:sz w:val="24"/>
                <w:lang w:val="ru-RU"/>
              </w:rPr>
              <w:t xml:space="preserve"> 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F4CE155" w14:textId="77777777" w:rsidR="00765790" w:rsidRPr="00E976F9" w:rsidRDefault="00765790" w:rsidP="003B160E">
            <w:pPr>
              <w:pStyle w:val="TableParagraph"/>
              <w:spacing w:before="148" w:line="244" w:lineRule="auto"/>
              <w:ind w:left="391" w:right="391" w:hanging="1"/>
              <w:jc w:val="center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Количество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учащихся</w:t>
            </w:r>
            <w:r>
              <w:rPr>
                <w:sz w:val="24"/>
                <w:lang w:val="ru-RU"/>
              </w:rPr>
              <w:t>,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которы</w:t>
            </w:r>
            <w:r>
              <w:rPr>
                <w:sz w:val="24"/>
                <w:lang w:val="ru-RU"/>
              </w:rPr>
              <w:t xml:space="preserve">е понизили </w:t>
            </w:r>
            <w:r w:rsidRPr="00E976F9">
              <w:rPr>
                <w:sz w:val="24"/>
                <w:lang w:val="ru-RU"/>
              </w:rPr>
              <w:t>результаты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ВПР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E976F9">
              <w:rPr>
                <w:spacing w:val="-2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г.</w:t>
            </w:r>
            <w:r w:rsidRPr="00E976F9">
              <w:rPr>
                <w:spacing w:val="-5"/>
                <w:sz w:val="24"/>
                <w:lang w:val="ru-RU"/>
              </w:rPr>
              <w:t xml:space="preserve"> </w:t>
            </w:r>
          </w:p>
        </w:tc>
      </w:tr>
      <w:tr w:rsidR="00765790" w14:paraId="2FE28AE8" w14:textId="77777777" w:rsidTr="003B160E">
        <w:trPr>
          <w:trHeight w:val="3300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9A272" w14:textId="77777777" w:rsidR="00765790" w:rsidRPr="00E976F9" w:rsidRDefault="00765790" w:rsidP="003B160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9D491" w14:textId="77777777" w:rsidR="00765790" w:rsidRPr="00E976F9" w:rsidRDefault="00765790" w:rsidP="003B16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A0C1" w14:textId="77777777" w:rsidR="00765790" w:rsidRPr="00E976F9" w:rsidRDefault="00765790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D400379" w14:textId="77777777" w:rsidR="00765790" w:rsidRPr="00E976F9" w:rsidRDefault="00765790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BD2206E" w14:textId="77777777" w:rsidR="00765790" w:rsidRPr="00E976F9" w:rsidRDefault="00765790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733163E" w14:textId="77777777" w:rsidR="00765790" w:rsidRPr="00E976F9" w:rsidRDefault="00765790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DE93326" w14:textId="77777777" w:rsidR="00765790" w:rsidRPr="00E976F9" w:rsidRDefault="00765790" w:rsidP="003B160E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14:paraId="465BFE7D" w14:textId="77777777" w:rsidR="00765790" w:rsidRDefault="00765790" w:rsidP="003B160E">
            <w:pPr>
              <w:pStyle w:val="TableParagraph"/>
              <w:ind w:left="92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"5"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D867" w14:textId="77777777" w:rsidR="00765790" w:rsidRDefault="00765790" w:rsidP="003B160E">
            <w:pPr>
              <w:pStyle w:val="TableParagraph"/>
              <w:rPr>
                <w:b/>
                <w:sz w:val="26"/>
              </w:rPr>
            </w:pPr>
          </w:p>
          <w:p w14:paraId="5000BCD6" w14:textId="77777777" w:rsidR="00765790" w:rsidRDefault="00765790" w:rsidP="003B160E">
            <w:pPr>
              <w:pStyle w:val="TableParagraph"/>
              <w:rPr>
                <w:b/>
                <w:sz w:val="26"/>
              </w:rPr>
            </w:pPr>
          </w:p>
          <w:p w14:paraId="47593A47" w14:textId="77777777" w:rsidR="00765790" w:rsidRDefault="00765790" w:rsidP="003B160E">
            <w:pPr>
              <w:pStyle w:val="TableParagraph"/>
              <w:rPr>
                <w:b/>
                <w:sz w:val="26"/>
              </w:rPr>
            </w:pPr>
          </w:p>
          <w:p w14:paraId="451D9C25" w14:textId="77777777" w:rsidR="00765790" w:rsidRDefault="00765790" w:rsidP="003B160E">
            <w:pPr>
              <w:pStyle w:val="TableParagraph"/>
              <w:rPr>
                <w:b/>
                <w:sz w:val="26"/>
              </w:rPr>
            </w:pPr>
          </w:p>
          <w:p w14:paraId="1BFC15EE" w14:textId="77777777" w:rsidR="00765790" w:rsidRDefault="00765790" w:rsidP="003B160E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30E200D0" w14:textId="77777777" w:rsidR="00765790" w:rsidRDefault="00765790" w:rsidP="003B160E">
            <w:pPr>
              <w:pStyle w:val="TableParagraph"/>
              <w:ind w:left="91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"4"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EBA0" w14:textId="77777777" w:rsidR="00765790" w:rsidRDefault="00765790" w:rsidP="003B160E">
            <w:pPr>
              <w:pStyle w:val="TableParagraph"/>
              <w:rPr>
                <w:b/>
                <w:sz w:val="26"/>
              </w:rPr>
            </w:pPr>
          </w:p>
          <w:p w14:paraId="3A6D3E94" w14:textId="77777777" w:rsidR="00765790" w:rsidRDefault="00765790" w:rsidP="003B160E">
            <w:pPr>
              <w:pStyle w:val="TableParagraph"/>
              <w:rPr>
                <w:b/>
                <w:sz w:val="26"/>
              </w:rPr>
            </w:pPr>
          </w:p>
          <w:p w14:paraId="0C068B5C" w14:textId="77777777" w:rsidR="00765790" w:rsidRDefault="00765790" w:rsidP="003B160E">
            <w:pPr>
              <w:pStyle w:val="TableParagraph"/>
              <w:rPr>
                <w:b/>
                <w:sz w:val="26"/>
              </w:rPr>
            </w:pPr>
          </w:p>
          <w:p w14:paraId="721D08DC" w14:textId="77777777" w:rsidR="00765790" w:rsidRDefault="00765790" w:rsidP="003B160E">
            <w:pPr>
              <w:pStyle w:val="TableParagraph"/>
              <w:rPr>
                <w:b/>
                <w:sz w:val="26"/>
              </w:rPr>
            </w:pPr>
          </w:p>
          <w:p w14:paraId="5EE9C1DA" w14:textId="77777777" w:rsidR="00765790" w:rsidRDefault="00765790" w:rsidP="003B160E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48BEB19F" w14:textId="77777777" w:rsidR="00765790" w:rsidRDefault="00765790" w:rsidP="003B160E">
            <w:pPr>
              <w:pStyle w:val="TableParagraph"/>
              <w:ind w:left="91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"3"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EA0A" w14:textId="77777777" w:rsidR="00765790" w:rsidRDefault="00765790" w:rsidP="003B160E">
            <w:pPr>
              <w:pStyle w:val="TableParagraph"/>
              <w:rPr>
                <w:b/>
                <w:sz w:val="26"/>
              </w:rPr>
            </w:pPr>
          </w:p>
          <w:p w14:paraId="5C0F7432" w14:textId="77777777" w:rsidR="00765790" w:rsidRDefault="00765790" w:rsidP="003B160E">
            <w:pPr>
              <w:pStyle w:val="TableParagraph"/>
              <w:rPr>
                <w:b/>
                <w:sz w:val="26"/>
              </w:rPr>
            </w:pPr>
          </w:p>
          <w:p w14:paraId="57E997F3" w14:textId="77777777" w:rsidR="00765790" w:rsidRDefault="00765790" w:rsidP="003B160E">
            <w:pPr>
              <w:pStyle w:val="TableParagraph"/>
              <w:rPr>
                <w:b/>
                <w:sz w:val="26"/>
              </w:rPr>
            </w:pPr>
          </w:p>
          <w:p w14:paraId="377733CC" w14:textId="77777777" w:rsidR="00765790" w:rsidRDefault="00765790" w:rsidP="003B160E">
            <w:pPr>
              <w:pStyle w:val="TableParagraph"/>
              <w:rPr>
                <w:b/>
                <w:sz w:val="26"/>
              </w:rPr>
            </w:pPr>
          </w:p>
          <w:p w14:paraId="730AEFE0" w14:textId="77777777" w:rsidR="00765790" w:rsidRDefault="00765790" w:rsidP="003B160E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05A14B41" w14:textId="77777777" w:rsidR="00765790" w:rsidRDefault="00765790" w:rsidP="003B160E">
            <w:pPr>
              <w:pStyle w:val="TableParagraph"/>
              <w:ind w:left="9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"2"</w:t>
            </w: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0BF3A" w14:textId="77777777" w:rsidR="00765790" w:rsidRDefault="00765790" w:rsidP="003B16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4D9E7" w14:textId="77777777" w:rsidR="00765790" w:rsidRDefault="00765790" w:rsidP="003B16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857D8" w14:textId="77777777" w:rsidR="00765790" w:rsidRDefault="00765790" w:rsidP="003B16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EED03" w14:textId="77777777" w:rsidR="00765790" w:rsidRDefault="00765790" w:rsidP="003B16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74329" w14:textId="77777777" w:rsidR="00765790" w:rsidRDefault="00765790" w:rsidP="003B16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86924" w14:textId="77777777" w:rsidR="00765790" w:rsidRDefault="00765790" w:rsidP="003B16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65D9F" w14:textId="77777777" w:rsidR="00765790" w:rsidRDefault="00765790" w:rsidP="003B16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65790" w14:paraId="5106F413" w14:textId="77777777" w:rsidTr="00765790">
        <w:trPr>
          <w:trHeight w:val="69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7C092" w14:textId="77777777" w:rsidR="00765790" w:rsidRDefault="00765790" w:rsidP="00765790">
            <w:pPr>
              <w:pStyle w:val="TableParagraph"/>
              <w:spacing w:before="135"/>
              <w:ind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37628" w14:textId="253A2AA7" w:rsidR="00765790" w:rsidRPr="00637CA3" w:rsidRDefault="00765790" w:rsidP="00765790">
            <w:pPr>
              <w:pStyle w:val="TableParagraph"/>
              <w:spacing w:before="131"/>
              <w:ind w:right="4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8C38F" w14:textId="2476E341" w:rsidR="00765790" w:rsidRPr="00637CA3" w:rsidRDefault="00765790" w:rsidP="00765790">
            <w:pPr>
              <w:pStyle w:val="TableParagraph"/>
              <w:spacing w:before="131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3156C" w14:textId="7FF90D53" w:rsidR="00765790" w:rsidRPr="00637CA3" w:rsidRDefault="00765790" w:rsidP="00765790">
            <w:pPr>
              <w:pStyle w:val="TableParagraph"/>
              <w:spacing w:before="131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9AD38" w14:textId="10812BC1" w:rsidR="00765790" w:rsidRPr="00637CA3" w:rsidRDefault="00765790" w:rsidP="00765790">
            <w:pPr>
              <w:pStyle w:val="TableParagraph"/>
              <w:spacing w:before="131"/>
              <w:ind w:left="88" w:right="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72724" w14:textId="467855AB" w:rsidR="00765790" w:rsidRPr="00637CA3" w:rsidRDefault="00765790" w:rsidP="00765790">
            <w:pPr>
              <w:pStyle w:val="TableParagraph"/>
              <w:spacing w:before="131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vAlign w:val="center"/>
          </w:tcPr>
          <w:p w14:paraId="16B57C34" w14:textId="42D392C2" w:rsidR="00765790" w:rsidRPr="00637CA3" w:rsidRDefault="00765790" w:rsidP="00765790">
            <w:pPr>
              <w:pStyle w:val="TableParagraph"/>
              <w:spacing w:before="131"/>
              <w:ind w:left="283" w:right="27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vAlign w:val="center"/>
          </w:tcPr>
          <w:p w14:paraId="4B6A8E90" w14:textId="499146A0" w:rsidR="00765790" w:rsidRPr="00637CA3" w:rsidRDefault="00765790" w:rsidP="00765790">
            <w:pPr>
              <w:pStyle w:val="TableParagraph"/>
              <w:spacing w:before="131"/>
              <w:ind w:left="285" w:right="27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0294" w14:textId="0679F51D" w:rsidR="00765790" w:rsidRPr="00637CA3" w:rsidRDefault="00765790" w:rsidP="00765790">
            <w:pPr>
              <w:pStyle w:val="TableParagraph"/>
              <w:spacing w:before="131"/>
              <w:ind w:right="3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BC08E" w14:textId="0FBD0320" w:rsidR="00765790" w:rsidRPr="00765790" w:rsidRDefault="00765790" w:rsidP="00765790">
            <w:pPr>
              <w:pStyle w:val="TableParagraph"/>
              <w:spacing w:before="131"/>
              <w:ind w:left="381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6EACB" w14:textId="612D8ED5" w:rsidR="00765790" w:rsidRPr="00765790" w:rsidRDefault="00765790" w:rsidP="00765790">
            <w:pPr>
              <w:pStyle w:val="TableParagraph"/>
              <w:spacing w:before="131"/>
              <w:ind w:right="3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A341A" w14:textId="2BCD61AA" w:rsidR="00765790" w:rsidRPr="00765790" w:rsidRDefault="00765790" w:rsidP="00765790">
            <w:pPr>
              <w:pStyle w:val="TableParagraph"/>
              <w:spacing w:before="131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DB8CA" w14:textId="012879E6" w:rsidR="00765790" w:rsidRPr="00765790" w:rsidRDefault="00765790" w:rsidP="00765790">
            <w:pPr>
              <w:pStyle w:val="TableParagraph"/>
              <w:spacing w:before="131"/>
              <w:ind w:right="3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765790" w14:paraId="7B704CC7" w14:textId="77777777" w:rsidTr="00765790">
        <w:trPr>
          <w:trHeight w:val="69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E5CD0" w14:textId="77777777" w:rsidR="00765790" w:rsidRDefault="00765790" w:rsidP="00765790">
            <w:pPr>
              <w:pStyle w:val="TableParagraph"/>
              <w:spacing w:before="133"/>
              <w:ind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B5E39" w14:textId="4383068F" w:rsidR="00765790" w:rsidRPr="00637CA3" w:rsidRDefault="00765790" w:rsidP="00765790">
            <w:pPr>
              <w:pStyle w:val="TableParagraph"/>
              <w:spacing w:before="128"/>
              <w:ind w:right="4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6F33" w14:textId="08D91671" w:rsidR="00765790" w:rsidRPr="00765790" w:rsidRDefault="00765790" w:rsidP="00765790">
            <w:pPr>
              <w:pStyle w:val="TableParagraph"/>
              <w:spacing w:before="128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8BDBC" w14:textId="0B3EB523" w:rsidR="00765790" w:rsidRPr="00765790" w:rsidRDefault="00765790" w:rsidP="00765790">
            <w:pPr>
              <w:pStyle w:val="TableParagraph"/>
              <w:spacing w:before="128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3B6B5" w14:textId="7FB7B4A6" w:rsidR="00765790" w:rsidRPr="00765790" w:rsidRDefault="00765790" w:rsidP="00765790">
            <w:pPr>
              <w:pStyle w:val="TableParagraph"/>
              <w:spacing w:before="128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4F653" w14:textId="459A3DF3" w:rsidR="00765790" w:rsidRPr="00765790" w:rsidRDefault="00765790" w:rsidP="00765790">
            <w:pPr>
              <w:pStyle w:val="TableParagraph"/>
              <w:spacing w:before="128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vAlign w:val="center"/>
          </w:tcPr>
          <w:p w14:paraId="12BAAD50" w14:textId="6E3566BA" w:rsidR="00765790" w:rsidRPr="00765790" w:rsidRDefault="00765790" w:rsidP="00765790">
            <w:pPr>
              <w:pStyle w:val="TableParagraph"/>
              <w:spacing w:before="128"/>
              <w:ind w:left="285" w:right="27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66,67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vAlign w:val="center"/>
          </w:tcPr>
          <w:p w14:paraId="1E97A3C4" w14:textId="6B5A2438" w:rsidR="00765790" w:rsidRPr="00765790" w:rsidRDefault="00D512C2" w:rsidP="00765790">
            <w:pPr>
              <w:pStyle w:val="TableParagraph"/>
              <w:spacing w:before="128"/>
              <w:ind w:left="285" w:right="2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33,33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2578B" w14:textId="7C2C5C4B" w:rsidR="00765790" w:rsidRPr="00765790" w:rsidRDefault="00D512C2" w:rsidP="00765790">
            <w:pPr>
              <w:pStyle w:val="TableParagraph"/>
              <w:spacing w:before="128"/>
              <w:ind w:right="3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531F5" w14:textId="4CDDB570" w:rsidR="00765790" w:rsidRPr="00765790" w:rsidRDefault="00D512C2" w:rsidP="00765790">
            <w:pPr>
              <w:pStyle w:val="TableParagraph"/>
              <w:spacing w:before="128"/>
              <w:ind w:left="381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A6244" w14:textId="70865DD4" w:rsidR="00765790" w:rsidRPr="00765790" w:rsidRDefault="00D512C2" w:rsidP="00765790">
            <w:pPr>
              <w:pStyle w:val="TableParagraph"/>
              <w:spacing w:before="128"/>
              <w:ind w:right="4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89184" w14:textId="6DCA8D8B" w:rsidR="00765790" w:rsidRPr="00765790" w:rsidRDefault="00D512C2" w:rsidP="00765790">
            <w:pPr>
              <w:pStyle w:val="TableParagraph"/>
              <w:spacing w:before="128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31B03" w14:textId="0EA4ED55" w:rsidR="00765790" w:rsidRPr="00765790" w:rsidRDefault="00D512C2" w:rsidP="00765790">
            <w:pPr>
              <w:pStyle w:val="TableParagraph"/>
              <w:spacing w:before="128"/>
              <w:ind w:right="4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765790" w14:paraId="7567FAFF" w14:textId="77777777" w:rsidTr="00765790">
        <w:trPr>
          <w:trHeight w:val="69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E76E4" w14:textId="5305B512" w:rsidR="00765790" w:rsidRPr="00765790" w:rsidRDefault="00765790" w:rsidP="00765790">
            <w:pPr>
              <w:pStyle w:val="TableParagraph"/>
              <w:ind w:left="715" w:right="143" w:hanging="55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Биология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3C166" w14:textId="44AA55BA" w:rsidR="00765790" w:rsidRPr="00637CA3" w:rsidRDefault="00765790" w:rsidP="00765790">
            <w:pPr>
              <w:pStyle w:val="TableParagraph"/>
              <w:ind w:right="4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F4536" w14:textId="683195A4" w:rsidR="00765790" w:rsidRPr="00765790" w:rsidRDefault="00D512C2" w:rsidP="00765790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F1CAF" w14:textId="5146A485" w:rsidR="00765790" w:rsidRPr="00765790" w:rsidRDefault="00D512C2" w:rsidP="00765790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C26E9" w14:textId="1E226A65" w:rsidR="00765790" w:rsidRPr="00765790" w:rsidRDefault="00D512C2" w:rsidP="00765790">
            <w:pPr>
              <w:pStyle w:val="TableParagraph"/>
              <w:ind w:left="88" w:right="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DA178" w14:textId="295863A2" w:rsidR="00765790" w:rsidRPr="00765790" w:rsidRDefault="00D512C2" w:rsidP="00765790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vAlign w:val="center"/>
          </w:tcPr>
          <w:p w14:paraId="172856DB" w14:textId="51D57B76" w:rsidR="00765790" w:rsidRPr="00765790" w:rsidRDefault="00D512C2" w:rsidP="00765790">
            <w:pPr>
              <w:pStyle w:val="TableParagraph"/>
              <w:ind w:left="285" w:right="27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vAlign w:val="center"/>
          </w:tcPr>
          <w:p w14:paraId="0198D65F" w14:textId="223D2580" w:rsidR="00765790" w:rsidRPr="00765790" w:rsidRDefault="00D512C2" w:rsidP="00765790">
            <w:pPr>
              <w:pStyle w:val="TableParagraph"/>
              <w:ind w:left="285" w:right="2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4A093" w14:textId="6476D688" w:rsidR="00765790" w:rsidRPr="00765790" w:rsidRDefault="00D512C2" w:rsidP="00765790">
            <w:pPr>
              <w:pStyle w:val="TableParagraph"/>
              <w:ind w:right="3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4,2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10BBC" w14:textId="3E111E69" w:rsidR="00765790" w:rsidRPr="00765790" w:rsidRDefault="00D512C2" w:rsidP="00765790">
            <w:pPr>
              <w:pStyle w:val="TableParagraph"/>
              <w:ind w:lef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BF28E" w14:textId="31C8776A" w:rsidR="00765790" w:rsidRPr="00765790" w:rsidRDefault="00D512C2" w:rsidP="00765790">
            <w:pPr>
              <w:pStyle w:val="TableParagraph"/>
              <w:ind w:right="3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50175" w14:textId="7299EC1B" w:rsidR="00765790" w:rsidRPr="00765790" w:rsidRDefault="00D512C2" w:rsidP="00765790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5D778" w14:textId="1603B668" w:rsidR="00765790" w:rsidRPr="00765790" w:rsidRDefault="00D512C2" w:rsidP="00765790">
            <w:pPr>
              <w:pStyle w:val="TableParagraph"/>
              <w:ind w:right="3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765790" w14:paraId="53D5FADC" w14:textId="77777777" w:rsidTr="00765790">
        <w:trPr>
          <w:trHeight w:val="69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3680F" w14:textId="554F651F" w:rsidR="00765790" w:rsidRPr="00765790" w:rsidRDefault="00765790" w:rsidP="00765790">
            <w:pPr>
              <w:pStyle w:val="TableParagraph"/>
              <w:ind w:left="715" w:right="143" w:hanging="551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 xml:space="preserve">История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BE556" w14:textId="1A2BFC33" w:rsidR="00765790" w:rsidRPr="00765790" w:rsidRDefault="00765790" w:rsidP="00765790">
            <w:pPr>
              <w:pStyle w:val="TableParagraph"/>
              <w:ind w:right="4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9DE92" w14:textId="27796B28" w:rsidR="00765790" w:rsidRPr="00D512C2" w:rsidRDefault="00D512C2" w:rsidP="00765790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C6812" w14:textId="781099EC" w:rsidR="00765790" w:rsidRPr="00D512C2" w:rsidRDefault="00D512C2" w:rsidP="00765790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15D00" w14:textId="2FEDDC03" w:rsidR="00765790" w:rsidRPr="00D512C2" w:rsidRDefault="00D512C2" w:rsidP="00765790">
            <w:pPr>
              <w:pStyle w:val="TableParagraph"/>
              <w:ind w:left="88" w:right="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97009" w14:textId="531E1A82" w:rsidR="00765790" w:rsidRPr="00D512C2" w:rsidRDefault="00D512C2" w:rsidP="00765790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vAlign w:val="center"/>
          </w:tcPr>
          <w:p w14:paraId="513BFB76" w14:textId="6B6115EC" w:rsidR="00765790" w:rsidRPr="00D512C2" w:rsidRDefault="00D512C2" w:rsidP="00765790">
            <w:pPr>
              <w:pStyle w:val="TableParagraph"/>
              <w:ind w:left="285" w:right="27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vAlign w:val="center"/>
          </w:tcPr>
          <w:p w14:paraId="052AB0D1" w14:textId="4FBB5566" w:rsidR="00765790" w:rsidRPr="00D512C2" w:rsidRDefault="00D512C2" w:rsidP="00765790">
            <w:pPr>
              <w:pStyle w:val="TableParagraph"/>
              <w:ind w:left="285" w:right="2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DF853" w14:textId="60C818A6" w:rsidR="00765790" w:rsidRPr="00D512C2" w:rsidRDefault="00D512C2" w:rsidP="00765790">
            <w:pPr>
              <w:pStyle w:val="TableParagraph"/>
              <w:ind w:right="3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5D0B" w14:textId="77667609" w:rsidR="00765790" w:rsidRPr="00D512C2" w:rsidRDefault="00D512C2" w:rsidP="00765790">
            <w:pPr>
              <w:pStyle w:val="TableParagraph"/>
              <w:ind w:lef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677C" w14:textId="30CB4064" w:rsidR="00765790" w:rsidRPr="00D512C2" w:rsidRDefault="00D512C2" w:rsidP="00765790">
            <w:pPr>
              <w:pStyle w:val="TableParagraph"/>
              <w:ind w:right="3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B684" w14:textId="0071FF65" w:rsidR="00765790" w:rsidRPr="00D512C2" w:rsidRDefault="00D512C2" w:rsidP="00765790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6E82D" w14:textId="305F689C" w:rsidR="00765790" w:rsidRPr="00D512C2" w:rsidRDefault="00D512C2" w:rsidP="00765790">
            <w:pPr>
              <w:pStyle w:val="TableParagraph"/>
              <w:ind w:right="3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</w:tbl>
    <w:p w14:paraId="7018835E" w14:textId="3B125A5E" w:rsidR="00765790" w:rsidRDefault="00765790"/>
    <w:p w14:paraId="4A219207" w14:textId="04EBF422" w:rsidR="00D512C2" w:rsidRDefault="00D512C2"/>
    <w:p w14:paraId="6B016ACE" w14:textId="306B525B" w:rsidR="00D512C2" w:rsidRDefault="00D512C2"/>
    <w:p w14:paraId="204327BB" w14:textId="4B57ED07" w:rsidR="00D512C2" w:rsidRDefault="00D512C2"/>
    <w:tbl>
      <w:tblPr>
        <w:tblStyle w:val="TableNormal"/>
        <w:tblW w:w="14681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1133"/>
        <w:gridCol w:w="608"/>
        <w:gridCol w:w="607"/>
        <w:gridCol w:w="607"/>
        <w:gridCol w:w="607"/>
        <w:gridCol w:w="1322"/>
        <w:gridCol w:w="1322"/>
        <w:gridCol w:w="1322"/>
        <w:gridCol w:w="1323"/>
        <w:gridCol w:w="1322"/>
        <w:gridCol w:w="1322"/>
        <w:gridCol w:w="1323"/>
      </w:tblGrid>
      <w:tr w:rsidR="00D512C2" w14:paraId="6D86864E" w14:textId="77777777" w:rsidTr="003B160E">
        <w:trPr>
          <w:trHeight w:val="1380"/>
        </w:trPr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F9BD" w14:textId="77777777" w:rsidR="00D512C2" w:rsidRPr="00637CA3" w:rsidRDefault="00D512C2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329C0F9" w14:textId="77777777" w:rsidR="00D512C2" w:rsidRPr="00637CA3" w:rsidRDefault="00D512C2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3DCC6DC" w14:textId="77777777" w:rsidR="00D512C2" w:rsidRPr="00637CA3" w:rsidRDefault="00D512C2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7C59475" w14:textId="77777777" w:rsidR="00D512C2" w:rsidRPr="00637CA3" w:rsidRDefault="00D512C2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1DCF844" w14:textId="77777777" w:rsidR="00D512C2" w:rsidRPr="00637CA3" w:rsidRDefault="00D512C2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52CFF2D" w14:textId="77777777" w:rsidR="00D512C2" w:rsidRPr="00637CA3" w:rsidRDefault="00D512C2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A463D37" w14:textId="77777777" w:rsidR="00D512C2" w:rsidRPr="00637CA3" w:rsidRDefault="00D512C2" w:rsidP="003B160E">
            <w:pPr>
              <w:pStyle w:val="TableParagraph"/>
              <w:spacing w:before="8"/>
              <w:rPr>
                <w:b/>
                <w:sz w:val="35"/>
                <w:lang w:val="ru-RU"/>
              </w:rPr>
            </w:pPr>
          </w:p>
          <w:p w14:paraId="43A70E9E" w14:textId="21570F54" w:rsidR="00D512C2" w:rsidRDefault="00D512C2" w:rsidP="003B160E">
            <w:pPr>
              <w:pStyle w:val="TableParagraph"/>
              <w:spacing w:before="1"/>
              <w:ind w:left="54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A09B" w14:textId="77777777" w:rsidR="00D512C2" w:rsidRPr="00E976F9" w:rsidRDefault="00D512C2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9665903" w14:textId="77777777" w:rsidR="00D512C2" w:rsidRPr="00E976F9" w:rsidRDefault="00D512C2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671A7EC" w14:textId="77777777" w:rsidR="00D512C2" w:rsidRPr="00E976F9" w:rsidRDefault="00D512C2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143EECA" w14:textId="77777777" w:rsidR="00D512C2" w:rsidRPr="00E976F9" w:rsidRDefault="00D512C2" w:rsidP="003B160E">
            <w:pPr>
              <w:pStyle w:val="TableParagraph"/>
              <w:spacing w:before="199"/>
              <w:ind w:left="107" w:right="96" w:hanging="2"/>
              <w:jc w:val="center"/>
              <w:rPr>
                <w:sz w:val="24"/>
                <w:lang w:val="ru-RU"/>
              </w:rPr>
            </w:pPr>
            <w:proofErr w:type="spellStart"/>
            <w:r w:rsidRPr="00E976F9">
              <w:rPr>
                <w:sz w:val="24"/>
                <w:lang w:val="ru-RU"/>
              </w:rPr>
              <w:t>Количес</w:t>
            </w:r>
            <w:proofErr w:type="spellEnd"/>
            <w:r w:rsidRPr="00E976F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976F9">
              <w:rPr>
                <w:sz w:val="24"/>
                <w:lang w:val="ru-RU"/>
              </w:rPr>
              <w:t>тво</w:t>
            </w:r>
            <w:proofErr w:type="spellEnd"/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обучаю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976F9">
              <w:rPr>
                <w:sz w:val="24"/>
                <w:lang w:val="ru-RU"/>
              </w:rPr>
              <w:t>щихся</w:t>
            </w:r>
            <w:proofErr w:type="spellEnd"/>
            <w:r w:rsidRPr="00E976F9">
              <w:rPr>
                <w:sz w:val="24"/>
                <w:lang w:val="ru-RU"/>
              </w:rPr>
              <w:t>,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976F9">
              <w:rPr>
                <w:sz w:val="24"/>
                <w:lang w:val="ru-RU"/>
              </w:rPr>
              <w:t>принявш</w:t>
            </w:r>
            <w:proofErr w:type="spellEnd"/>
            <w:r w:rsidRPr="00E976F9">
              <w:rPr>
                <w:spacing w:val="-57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их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участие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в ВПР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г.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C7E25" w14:textId="77777777" w:rsidR="00D512C2" w:rsidRPr="00E976F9" w:rsidRDefault="00D512C2" w:rsidP="003B160E">
            <w:pPr>
              <w:pStyle w:val="TableParagraph"/>
              <w:ind w:left="181" w:right="168" w:firstLine="3"/>
              <w:jc w:val="center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Количество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обучающихся,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получивших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следующие</w:t>
            </w:r>
            <w:r w:rsidRPr="00E976F9">
              <w:rPr>
                <w:spacing w:val="-14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отметки</w:t>
            </w:r>
          </w:p>
          <w:p w14:paraId="13F02537" w14:textId="2204F0F4" w:rsidR="00D512C2" w:rsidRPr="00E976F9" w:rsidRDefault="00D512C2" w:rsidP="003B160E">
            <w:pPr>
              <w:pStyle w:val="TableParagraph"/>
              <w:spacing w:line="264" w:lineRule="exact"/>
              <w:ind w:left="454" w:right="444"/>
              <w:jc w:val="center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за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ВПР</w:t>
            </w:r>
            <w:r w:rsidRPr="00E976F9">
              <w:rPr>
                <w:spacing w:val="-2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 w:rsidR="000A78A4">
              <w:rPr>
                <w:sz w:val="24"/>
                <w:lang w:val="ru-RU"/>
              </w:rPr>
              <w:t>3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г.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textDirection w:val="btLr"/>
          </w:tcPr>
          <w:p w14:paraId="7ED070CD" w14:textId="77777777" w:rsidR="00D512C2" w:rsidRPr="00E976F9" w:rsidRDefault="00D512C2" w:rsidP="003B160E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</w:p>
          <w:p w14:paraId="1D846B6A" w14:textId="77777777" w:rsidR="00D512C2" w:rsidRPr="00E976F9" w:rsidRDefault="00D512C2" w:rsidP="003B160E">
            <w:pPr>
              <w:pStyle w:val="TableParagraph"/>
              <w:spacing w:before="1" w:line="244" w:lineRule="auto"/>
              <w:ind w:left="1692" w:right="115" w:hanging="1558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Уровень обученности, в % (по результатам</w:t>
            </w:r>
            <w:r w:rsidRPr="00E976F9">
              <w:rPr>
                <w:spacing w:val="-58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ВПР</w:t>
            </w:r>
            <w:r w:rsidRPr="00E976F9">
              <w:rPr>
                <w:spacing w:val="-2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E976F9">
              <w:rPr>
                <w:sz w:val="24"/>
                <w:lang w:val="ru-RU"/>
              </w:rPr>
              <w:t xml:space="preserve"> г.)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textDirection w:val="btLr"/>
          </w:tcPr>
          <w:p w14:paraId="7C1971D5" w14:textId="77777777" w:rsidR="00D512C2" w:rsidRPr="00E976F9" w:rsidRDefault="00D512C2" w:rsidP="003B160E">
            <w:pPr>
              <w:pStyle w:val="TableParagraph"/>
              <w:rPr>
                <w:b/>
                <w:sz w:val="25"/>
                <w:lang w:val="ru-RU"/>
              </w:rPr>
            </w:pPr>
          </w:p>
          <w:p w14:paraId="7730FEA6" w14:textId="77777777" w:rsidR="00D512C2" w:rsidRPr="00E976F9" w:rsidRDefault="00D512C2" w:rsidP="003B160E">
            <w:pPr>
              <w:pStyle w:val="TableParagraph"/>
              <w:spacing w:line="244" w:lineRule="auto"/>
              <w:ind w:left="1956" w:right="113" w:hanging="1827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Качество знаний, в % (по результатам ВПР</w:t>
            </w:r>
            <w:r w:rsidRPr="00E976F9">
              <w:rPr>
                <w:spacing w:val="-57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E976F9">
              <w:rPr>
                <w:sz w:val="24"/>
                <w:lang w:val="ru-RU"/>
              </w:rPr>
              <w:t>г.)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DA61354" w14:textId="77777777" w:rsidR="00D512C2" w:rsidRPr="00E976F9" w:rsidRDefault="00D512C2" w:rsidP="003B160E">
            <w:pPr>
              <w:pStyle w:val="TableParagraph"/>
              <w:spacing w:before="4"/>
              <w:rPr>
                <w:b/>
                <w:sz w:val="37"/>
                <w:lang w:val="ru-RU"/>
              </w:rPr>
            </w:pPr>
          </w:p>
          <w:p w14:paraId="57403C14" w14:textId="77777777" w:rsidR="00D512C2" w:rsidRPr="00E976F9" w:rsidRDefault="00D512C2" w:rsidP="003B160E">
            <w:pPr>
              <w:pStyle w:val="TableParagraph"/>
              <w:ind w:left="184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Средний</w:t>
            </w:r>
            <w:r w:rsidRPr="00E976F9">
              <w:rPr>
                <w:spacing w:val="-4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балл</w:t>
            </w:r>
            <w:r w:rsidRPr="00E976F9">
              <w:rPr>
                <w:spacing w:val="-2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по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результатам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ВПР</w:t>
            </w:r>
            <w:r w:rsidRPr="00E976F9">
              <w:rPr>
                <w:spacing w:val="-2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г.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64DBECE" w14:textId="77777777" w:rsidR="00D512C2" w:rsidRPr="00E976F9" w:rsidRDefault="00D512C2" w:rsidP="003B160E">
            <w:pPr>
              <w:pStyle w:val="TableParagraph"/>
              <w:spacing w:before="148" w:line="244" w:lineRule="auto"/>
              <w:ind w:left="199" w:right="200"/>
              <w:jc w:val="center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Количество учащихся, подтвердивших</w:t>
            </w:r>
            <w:r w:rsidRPr="00E976F9">
              <w:rPr>
                <w:spacing w:val="-57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оценку по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результатам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ВПР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г.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F9DC21E" w14:textId="77777777" w:rsidR="00D512C2" w:rsidRPr="00E976F9" w:rsidRDefault="00D512C2" w:rsidP="003B160E">
            <w:pPr>
              <w:pStyle w:val="TableParagraph"/>
              <w:spacing w:before="146" w:line="244" w:lineRule="auto"/>
              <w:ind w:left="201" w:right="200"/>
              <w:jc w:val="center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Количество учащихся, не подтвердивших</w:t>
            </w:r>
            <w:r w:rsidRPr="00E976F9">
              <w:rPr>
                <w:spacing w:val="-57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оценку по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результатам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ВПР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E976F9">
              <w:rPr>
                <w:spacing w:val="-2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г.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22CFE92" w14:textId="77777777" w:rsidR="00D512C2" w:rsidRPr="00E976F9" w:rsidRDefault="00D512C2" w:rsidP="003B160E">
            <w:pPr>
              <w:pStyle w:val="TableParagraph"/>
              <w:spacing w:before="146" w:line="244" w:lineRule="auto"/>
              <w:ind w:left="199" w:right="200"/>
              <w:jc w:val="center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Количество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учащихся</w:t>
            </w:r>
            <w:r>
              <w:rPr>
                <w:sz w:val="24"/>
                <w:lang w:val="ru-RU"/>
              </w:rPr>
              <w:t>,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которы</w:t>
            </w:r>
            <w:r>
              <w:rPr>
                <w:sz w:val="24"/>
                <w:lang w:val="ru-RU"/>
              </w:rPr>
              <w:t xml:space="preserve">е повысили </w:t>
            </w:r>
            <w:r w:rsidRPr="00E976F9">
              <w:rPr>
                <w:sz w:val="24"/>
                <w:lang w:val="ru-RU"/>
              </w:rPr>
              <w:t>результаты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ВПР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E976F9">
              <w:rPr>
                <w:spacing w:val="-2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г.</w:t>
            </w:r>
            <w:r w:rsidRPr="00E976F9">
              <w:rPr>
                <w:spacing w:val="-5"/>
                <w:sz w:val="24"/>
                <w:lang w:val="ru-RU"/>
              </w:rPr>
              <w:t xml:space="preserve"> 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32F02AC" w14:textId="77777777" w:rsidR="00D512C2" w:rsidRPr="00E976F9" w:rsidRDefault="00D512C2" w:rsidP="003B160E">
            <w:pPr>
              <w:pStyle w:val="TableParagraph"/>
              <w:spacing w:before="148" w:line="244" w:lineRule="auto"/>
              <w:ind w:left="391" w:right="391" w:hanging="1"/>
              <w:jc w:val="center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Количество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учащихся</w:t>
            </w:r>
            <w:r>
              <w:rPr>
                <w:sz w:val="24"/>
                <w:lang w:val="ru-RU"/>
              </w:rPr>
              <w:t>,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которы</w:t>
            </w:r>
            <w:r>
              <w:rPr>
                <w:sz w:val="24"/>
                <w:lang w:val="ru-RU"/>
              </w:rPr>
              <w:t xml:space="preserve">е понизили </w:t>
            </w:r>
            <w:r w:rsidRPr="00E976F9">
              <w:rPr>
                <w:sz w:val="24"/>
                <w:lang w:val="ru-RU"/>
              </w:rPr>
              <w:t>результаты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ВПР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E976F9">
              <w:rPr>
                <w:spacing w:val="-2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г.</w:t>
            </w:r>
            <w:r w:rsidRPr="00E976F9">
              <w:rPr>
                <w:spacing w:val="-5"/>
                <w:sz w:val="24"/>
                <w:lang w:val="ru-RU"/>
              </w:rPr>
              <w:t xml:space="preserve"> </w:t>
            </w:r>
          </w:p>
        </w:tc>
      </w:tr>
      <w:tr w:rsidR="00D512C2" w14:paraId="35C30BAC" w14:textId="77777777" w:rsidTr="003B160E">
        <w:trPr>
          <w:trHeight w:val="3300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B480F" w14:textId="77777777" w:rsidR="00D512C2" w:rsidRPr="00E976F9" w:rsidRDefault="00D512C2" w:rsidP="003B160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84CAD" w14:textId="77777777" w:rsidR="00D512C2" w:rsidRPr="00E976F9" w:rsidRDefault="00D512C2" w:rsidP="003B16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71E6" w14:textId="77777777" w:rsidR="00D512C2" w:rsidRPr="00E976F9" w:rsidRDefault="00D512C2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CE8515A" w14:textId="77777777" w:rsidR="00D512C2" w:rsidRPr="00E976F9" w:rsidRDefault="00D512C2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785F0DD" w14:textId="77777777" w:rsidR="00D512C2" w:rsidRPr="00E976F9" w:rsidRDefault="00D512C2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8764232" w14:textId="77777777" w:rsidR="00D512C2" w:rsidRPr="00E976F9" w:rsidRDefault="00D512C2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BD6785E" w14:textId="77777777" w:rsidR="00D512C2" w:rsidRPr="00E976F9" w:rsidRDefault="00D512C2" w:rsidP="003B160E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14:paraId="0DD47FD3" w14:textId="77777777" w:rsidR="00D512C2" w:rsidRDefault="00D512C2" w:rsidP="003B160E">
            <w:pPr>
              <w:pStyle w:val="TableParagraph"/>
              <w:ind w:left="92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"5"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74AE" w14:textId="77777777" w:rsidR="00D512C2" w:rsidRDefault="00D512C2" w:rsidP="003B160E">
            <w:pPr>
              <w:pStyle w:val="TableParagraph"/>
              <w:rPr>
                <w:b/>
                <w:sz w:val="26"/>
              </w:rPr>
            </w:pPr>
          </w:p>
          <w:p w14:paraId="0CE10571" w14:textId="77777777" w:rsidR="00D512C2" w:rsidRDefault="00D512C2" w:rsidP="003B160E">
            <w:pPr>
              <w:pStyle w:val="TableParagraph"/>
              <w:rPr>
                <w:b/>
                <w:sz w:val="26"/>
              </w:rPr>
            </w:pPr>
          </w:p>
          <w:p w14:paraId="2F9A6571" w14:textId="77777777" w:rsidR="00D512C2" w:rsidRDefault="00D512C2" w:rsidP="003B160E">
            <w:pPr>
              <w:pStyle w:val="TableParagraph"/>
              <w:rPr>
                <w:b/>
                <w:sz w:val="26"/>
              </w:rPr>
            </w:pPr>
          </w:p>
          <w:p w14:paraId="51326C07" w14:textId="77777777" w:rsidR="00D512C2" w:rsidRDefault="00D512C2" w:rsidP="003B160E">
            <w:pPr>
              <w:pStyle w:val="TableParagraph"/>
              <w:rPr>
                <w:b/>
                <w:sz w:val="26"/>
              </w:rPr>
            </w:pPr>
          </w:p>
          <w:p w14:paraId="1667296E" w14:textId="77777777" w:rsidR="00D512C2" w:rsidRDefault="00D512C2" w:rsidP="003B160E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0EAD0F1F" w14:textId="77777777" w:rsidR="00D512C2" w:rsidRDefault="00D512C2" w:rsidP="003B160E">
            <w:pPr>
              <w:pStyle w:val="TableParagraph"/>
              <w:ind w:left="91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"4"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C78B" w14:textId="77777777" w:rsidR="00D512C2" w:rsidRDefault="00D512C2" w:rsidP="003B160E">
            <w:pPr>
              <w:pStyle w:val="TableParagraph"/>
              <w:rPr>
                <w:b/>
                <w:sz w:val="26"/>
              </w:rPr>
            </w:pPr>
          </w:p>
          <w:p w14:paraId="7DD8EA92" w14:textId="77777777" w:rsidR="00D512C2" w:rsidRDefault="00D512C2" w:rsidP="003B160E">
            <w:pPr>
              <w:pStyle w:val="TableParagraph"/>
              <w:rPr>
                <w:b/>
                <w:sz w:val="26"/>
              </w:rPr>
            </w:pPr>
          </w:p>
          <w:p w14:paraId="05ABE365" w14:textId="77777777" w:rsidR="00D512C2" w:rsidRDefault="00D512C2" w:rsidP="003B160E">
            <w:pPr>
              <w:pStyle w:val="TableParagraph"/>
              <w:rPr>
                <w:b/>
                <w:sz w:val="26"/>
              </w:rPr>
            </w:pPr>
          </w:p>
          <w:p w14:paraId="2E3F5303" w14:textId="77777777" w:rsidR="00D512C2" w:rsidRDefault="00D512C2" w:rsidP="003B160E">
            <w:pPr>
              <w:pStyle w:val="TableParagraph"/>
              <w:rPr>
                <w:b/>
                <w:sz w:val="26"/>
              </w:rPr>
            </w:pPr>
          </w:p>
          <w:p w14:paraId="4E607234" w14:textId="77777777" w:rsidR="00D512C2" w:rsidRDefault="00D512C2" w:rsidP="003B160E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650A261B" w14:textId="77777777" w:rsidR="00D512C2" w:rsidRDefault="00D512C2" w:rsidP="003B160E">
            <w:pPr>
              <w:pStyle w:val="TableParagraph"/>
              <w:ind w:left="91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"3"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C541" w14:textId="77777777" w:rsidR="00D512C2" w:rsidRDefault="00D512C2" w:rsidP="003B160E">
            <w:pPr>
              <w:pStyle w:val="TableParagraph"/>
              <w:rPr>
                <w:b/>
                <w:sz w:val="26"/>
              </w:rPr>
            </w:pPr>
          </w:p>
          <w:p w14:paraId="21F03A96" w14:textId="77777777" w:rsidR="00D512C2" w:rsidRDefault="00D512C2" w:rsidP="003B160E">
            <w:pPr>
              <w:pStyle w:val="TableParagraph"/>
              <w:rPr>
                <w:b/>
                <w:sz w:val="26"/>
              </w:rPr>
            </w:pPr>
          </w:p>
          <w:p w14:paraId="18045C85" w14:textId="77777777" w:rsidR="00D512C2" w:rsidRDefault="00D512C2" w:rsidP="003B160E">
            <w:pPr>
              <w:pStyle w:val="TableParagraph"/>
              <w:rPr>
                <w:b/>
                <w:sz w:val="26"/>
              </w:rPr>
            </w:pPr>
          </w:p>
          <w:p w14:paraId="7A5E0D7D" w14:textId="77777777" w:rsidR="00D512C2" w:rsidRDefault="00D512C2" w:rsidP="003B160E">
            <w:pPr>
              <w:pStyle w:val="TableParagraph"/>
              <w:rPr>
                <w:b/>
                <w:sz w:val="26"/>
              </w:rPr>
            </w:pPr>
          </w:p>
          <w:p w14:paraId="053876F0" w14:textId="77777777" w:rsidR="00D512C2" w:rsidRDefault="00D512C2" w:rsidP="003B160E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623798D9" w14:textId="77777777" w:rsidR="00D512C2" w:rsidRDefault="00D512C2" w:rsidP="003B160E">
            <w:pPr>
              <w:pStyle w:val="TableParagraph"/>
              <w:ind w:left="9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"2"</w:t>
            </w: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F9780" w14:textId="77777777" w:rsidR="00D512C2" w:rsidRDefault="00D512C2" w:rsidP="003B16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3B4BC" w14:textId="77777777" w:rsidR="00D512C2" w:rsidRDefault="00D512C2" w:rsidP="003B16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962B9" w14:textId="77777777" w:rsidR="00D512C2" w:rsidRDefault="00D512C2" w:rsidP="003B16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CFF31" w14:textId="77777777" w:rsidR="00D512C2" w:rsidRDefault="00D512C2" w:rsidP="003B16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6C62E" w14:textId="77777777" w:rsidR="00D512C2" w:rsidRDefault="00D512C2" w:rsidP="003B16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DA236" w14:textId="77777777" w:rsidR="00D512C2" w:rsidRDefault="00D512C2" w:rsidP="003B16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4C0BD" w14:textId="77777777" w:rsidR="00D512C2" w:rsidRDefault="00D512C2" w:rsidP="003B16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512C2" w14:paraId="6C2D852D" w14:textId="77777777" w:rsidTr="003B160E">
        <w:trPr>
          <w:trHeight w:val="69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38673" w14:textId="77777777" w:rsidR="00D512C2" w:rsidRDefault="00D512C2" w:rsidP="003B160E">
            <w:pPr>
              <w:pStyle w:val="TableParagraph"/>
              <w:spacing w:before="135"/>
              <w:ind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9AFC3" w14:textId="79018148" w:rsidR="00D512C2" w:rsidRPr="00637CA3" w:rsidRDefault="00D512C2" w:rsidP="003B160E">
            <w:pPr>
              <w:pStyle w:val="TableParagraph"/>
              <w:spacing w:before="131"/>
              <w:ind w:right="4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9857" w14:textId="58B8C2E3" w:rsidR="00D512C2" w:rsidRPr="00637CA3" w:rsidRDefault="00D512C2" w:rsidP="003B160E">
            <w:pPr>
              <w:pStyle w:val="TableParagraph"/>
              <w:spacing w:before="131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92CE8" w14:textId="4319584E" w:rsidR="00D512C2" w:rsidRPr="00637CA3" w:rsidRDefault="00D512C2" w:rsidP="003B160E">
            <w:pPr>
              <w:pStyle w:val="TableParagraph"/>
              <w:spacing w:before="131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C77F4" w14:textId="3E5D7A02" w:rsidR="00D512C2" w:rsidRPr="00637CA3" w:rsidRDefault="00D512C2" w:rsidP="003B160E">
            <w:pPr>
              <w:pStyle w:val="TableParagraph"/>
              <w:spacing w:before="131"/>
              <w:ind w:left="88" w:right="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A3E7" w14:textId="231E781E" w:rsidR="00D512C2" w:rsidRPr="00637CA3" w:rsidRDefault="00D512C2" w:rsidP="003B160E">
            <w:pPr>
              <w:pStyle w:val="TableParagraph"/>
              <w:spacing w:before="131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vAlign w:val="center"/>
          </w:tcPr>
          <w:p w14:paraId="1E76D413" w14:textId="6BAFFD37" w:rsidR="00D512C2" w:rsidRPr="00637CA3" w:rsidRDefault="00D512C2" w:rsidP="003B160E">
            <w:pPr>
              <w:pStyle w:val="TableParagraph"/>
              <w:spacing w:before="131"/>
              <w:ind w:left="283" w:right="27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vAlign w:val="center"/>
          </w:tcPr>
          <w:p w14:paraId="4FB299D2" w14:textId="2476DD09" w:rsidR="00D512C2" w:rsidRPr="00637CA3" w:rsidRDefault="00D512C2" w:rsidP="003B160E">
            <w:pPr>
              <w:pStyle w:val="TableParagraph"/>
              <w:spacing w:before="131"/>
              <w:ind w:left="285" w:right="27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72,73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3DA9E" w14:textId="67BC8669" w:rsidR="00D512C2" w:rsidRPr="00637CA3" w:rsidRDefault="00D512C2" w:rsidP="003B160E">
            <w:pPr>
              <w:pStyle w:val="TableParagraph"/>
              <w:spacing w:before="131"/>
              <w:ind w:right="3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3,91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6A442" w14:textId="467D65B4" w:rsidR="00D512C2" w:rsidRPr="00765790" w:rsidRDefault="00D512C2" w:rsidP="003B160E">
            <w:pPr>
              <w:pStyle w:val="TableParagraph"/>
              <w:spacing w:before="131"/>
              <w:ind w:left="381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84F0C" w14:textId="124A9134" w:rsidR="00D512C2" w:rsidRPr="00765790" w:rsidRDefault="00D512C2" w:rsidP="003B160E">
            <w:pPr>
              <w:pStyle w:val="TableParagraph"/>
              <w:spacing w:before="131"/>
              <w:ind w:right="3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D3563" w14:textId="38956AC5" w:rsidR="00D512C2" w:rsidRPr="00765790" w:rsidRDefault="00D512C2" w:rsidP="003B160E">
            <w:pPr>
              <w:pStyle w:val="TableParagraph"/>
              <w:spacing w:before="131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5C905" w14:textId="572DC77B" w:rsidR="00D512C2" w:rsidRPr="00765790" w:rsidRDefault="00D512C2" w:rsidP="003B160E">
            <w:pPr>
              <w:pStyle w:val="TableParagraph"/>
              <w:spacing w:before="131"/>
              <w:ind w:right="3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D512C2" w14:paraId="15A68EEE" w14:textId="77777777" w:rsidTr="003B160E">
        <w:trPr>
          <w:trHeight w:val="69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B10AD" w14:textId="77777777" w:rsidR="00D512C2" w:rsidRDefault="00D512C2" w:rsidP="003B160E">
            <w:pPr>
              <w:pStyle w:val="TableParagraph"/>
              <w:spacing w:before="133"/>
              <w:ind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B841B" w14:textId="49C996A6" w:rsidR="00D512C2" w:rsidRPr="00637CA3" w:rsidRDefault="00D512C2" w:rsidP="003B160E">
            <w:pPr>
              <w:pStyle w:val="TableParagraph"/>
              <w:spacing w:before="128"/>
              <w:ind w:right="4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7CFAE" w14:textId="176ED5F6" w:rsidR="00D512C2" w:rsidRPr="00765790" w:rsidRDefault="00D512C2" w:rsidP="003B160E">
            <w:pPr>
              <w:pStyle w:val="TableParagraph"/>
              <w:spacing w:before="128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7382D" w14:textId="12130B8C" w:rsidR="00D512C2" w:rsidRPr="00765790" w:rsidRDefault="00D512C2" w:rsidP="003B160E">
            <w:pPr>
              <w:pStyle w:val="TableParagraph"/>
              <w:spacing w:before="128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FAC0" w14:textId="7FAEB0C7" w:rsidR="00D512C2" w:rsidRPr="00765790" w:rsidRDefault="00D512C2" w:rsidP="003B160E">
            <w:pPr>
              <w:pStyle w:val="TableParagraph"/>
              <w:spacing w:before="128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A80E0" w14:textId="6BC0C7F6" w:rsidR="00D512C2" w:rsidRPr="00765790" w:rsidRDefault="00D512C2" w:rsidP="003B160E">
            <w:pPr>
              <w:pStyle w:val="TableParagraph"/>
              <w:spacing w:before="128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vAlign w:val="center"/>
          </w:tcPr>
          <w:p w14:paraId="699EE525" w14:textId="70780535" w:rsidR="00D512C2" w:rsidRPr="00765790" w:rsidRDefault="00D512C2" w:rsidP="003B160E">
            <w:pPr>
              <w:pStyle w:val="TableParagraph"/>
              <w:spacing w:before="128"/>
              <w:ind w:left="285" w:right="27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62,5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vAlign w:val="center"/>
          </w:tcPr>
          <w:p w14:paraId="0FC99922" w14:textId="2F33D94B" w:rsidR="00D512C2" w:rsidRPr="00765790" w:rsidRDefault="00D512C2" w:rsidP="003B160E">
            <w:pPr>
              <w:pStyle w:val="TableParagraph"/>
              <w:spacing w:before="128"/>
              <w:ind w:left="285" w:right="2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454EA" w14:textId="452AB064" w:rsidR="00D512C2" w:rsidRPr="00765790" w:rsidRDefault="00D512C2" w:rsidP="003B160E">
            <w:pPr>
              <w:pStyle w:val="TableParagraph"/>
              <w:spacing w:before="128"/>
              <w:ind w:right="3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A6B3F" w14:textId="51B1315C" w:rsidR="00D512C2" w:rsidRPr="00765790" w:rsidRDefault="00D512C2" w:rsidP="003B160E">
            <w:pPr>
              <w:pStyle w:val="TableParagraph"/>
              <w:spacing w:before="128"/>
              <w:ind w:left="381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152B6" w14:textId="06D794A9" w:rsidR="00D512C2" w:rsidRPr="00765790" w:rsidRDefault="00D512C2" w:rsidP="003B160E">
            <w:pPr>
              <w:pStyle w:val="TableParagraph"/>
              <w:spacing w:before="128"/>
              <w:ind w:right="4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EEFA7" w14:textId="15BF7C7A" w:rsidR="00D512C2" w:rsidRPr="00765790" w:rsidRDefault="00D512C2" w:rsidP="003B160E">
            <w:pPr>
              <w:pStyle w:val="TableParagraph"/>
              <w:spacing w:before="128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CA3D9" w14:textId="6E1716EE" w:rsidR="00D512C2" w:rsidRPr="00765790" w:rsidRDefault="00D512C2" w:rsidP="003B160E">
            <w:pPr>
              <w:pStyle w:val="TableParagraph"/>
              <w:spacing w:before="128"/>
              <w:ind w:right="4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D512C2" w14:paraId="2F1877FF" w14:textId="77777777" w:rsidTr="003B160E">
        <w:trPr>
          <w:trHeight w:val="69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604CC" w14:textId="5163D4B8" w:rsidR="00D512C2" w:rsidRPr="00765790" w:rsidRDefault="00D512C2" w:rsidP="003B160E">
            <w:pPr>
              <w:pStyle w:val="TableParagraph"/>
              <w:ind w:left="715" w:right="143" w:hanging="55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 xml:space="preserve">География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2D2C4" w14:textId="3F0323E9" w:rsidR="00D512C2" w:rsidRPr="00637CA3" w:rsidRDefault="00D512C2" w:rsidP="003B160E">
            <w:pPr>
              <w:pStyle w:val="TableParagraph"/>
              <w:ind w:right="4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C55B6" w14:textId="1A6AD556" w:rsidR="00D512C2" w:rsidRPr="00765790" w:rsidRDefault="001852A7" w:rsidP="003B160E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0FCE9" w14:textId="0F87006A" w:rsidR="00D512C2" w:rsidRPr="00765790" w:rsidRDefault="001852A7" w:rsidP="003B160E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34FA9" w14:textId="49279083" w:rsidR="00D512C2" w:rsidRPr="00765790" w:rsidRDefault="001852A7" w:rsidP="003B160E">
            <w:pPr>
              <w:pStyle w:val="TableParagraph"/>
              <w:ind w:left="88" w:right="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3D825" w14:textId="0DDFDFAA" w:rsidR="00D512C2" w:rsidRPr="00765790" w:rsidRDefault="001852A7" w:rsidP="003B160E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vAlign w:val="center"/>
          </w:tcPr>
          <w:p w14:paraId="0747BD71" w14:textId="40A0BB7F" w:rsidR="00D512C2" w:rsidRPr="00765790" w:rsidRDefault="001852A7" w:rsidP="003B160E">
            <w:pPr>
              <w:pStyle w:val="TableParagraph"/>
              <w:ind w:left="285" w:right="27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vAlign w:val="center"/>
          </w:tcPr>
          <w:p w14:paraId="663B3BCA" w14:textId="1D8EA295" w:rsidR="00D512C2" w:rsidRPr="00765790" w:rsidRDefault="001852A7" w:rsidP="003B160E">
            <w:pPr>
              <w:pStyle w:val="TableParagraph"/>
              <w:ind w:left="285" w:right="2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1A6E0" w14:textId="38A6E205" w:rsidR="00D512C2" w:rsidRPr="00765790" w:rsidRDefault="001852A7" w:rsidP="003B160E">
            <w:pPr>
              <w:pStyle w:val="TableParagraph"/>
              <w:ind w:right="3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BA7D4" w14:textId="7539A1BF" w:rsidR="00D512C2" w:rsidRPr="00765790" w:rsidRDefault="001852A7" w:rsidP="003B160E">
            <w:pPr>
              <w:pStyle w:val="TableParagraph"/>
              <w:ind w:lef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262A9" w14:textId="13E4FD4B" w:rsidR="00D512C2" w:rsidRPr="00765790" w:rsidRDefault="001852A7" w:rsidP="003B160E">
            <w:pPr>
              <w:pStyle w:val="TableParagraph"/>
              <w:ind w:right="3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F9D6C" w14:textId="3EFF049D" w:rsidR="00D512C2" w:rsidRPr="00765790" w:rsidRDefault="001852A7" w:rsidP="003B160E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722A2" w14:textId="5860C7FC" w:rsidR="00D512C2" w:rsidRPr="00765790" w:rsidRDefault="001852A7" w:rsidP="003B160E">
            <w:pPr>
              <w:pStyle w:val="TableParagraph"/>
              <w:ind w:right="3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D512C2" w14:paraId="123A3FDE" w14:textId="77777777" w:rsidTr="003B160E">
        <w:trPr>
          <w:trHeight w:val="69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02EA1" w14:textId="77777777" w:rsidR="00D512C2" w:rsidRPr="00765790" w:rsidRDefault="00D512C2" w:rsidP="003B160E">
            <w:pPr>
              <w:pStyle w:val="TableParagraph"/>
              <w:ind w:left="715" w:right="143" w:hanging="551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 xml:space="preserve">История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9AAC8" w14:textId="7AF3094D" w:rsidR="00D512C2" w:rsidRPr="00765790" w:rsidRDefault="00D512C2" w:rsidP="003B160E">
            <w:pPr>
              <w:pStyle w:val="TableParagraph"/>
              <w:ind w:right="4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9A1C2" w14:textId="60AF976C" w:rsidR="00D512C2" w:rsidRPr="00D512C2" w:rsidRDefault="001852A7" w:rsidP="003B160E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F66EB" w14:textId="4B50FEE6" w:rsidR="00D512C2" w:rsidRPr="00D512C2" w:rsidRDefault="001852A7" w:rsidP="003B160E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C1E3D" w14:textId="7D4F9046" w:rsidR="00D512C2" w:rsidRPr="00D512C2" w:rsidRDefault="001852A7" w:rsidP="003B160E">
            <w:pPr>
              <w:pStyle w:val="TableParagraph"/>
              <w:ind w:left="88" w:right="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0CDF9" w14:textId="705EBBA6" w:rsidR="00D512C2" w:rsidRPr="00D512C2" w:rsidRDefault="001852A7" w:rsidP="003B160E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vAlign w:val="center"/>
          </w:tcPr>
          <w:p w14:paraId="681A8BB1" w14:textId="03F1E8F1" w:rsidR="00D512C2" w:rsidRPr="00D512C2" w:rsidRDefault="001852A7" w:rsidP="003B160E">
            <w:pPr>
              <w:pStyle w:val="TableParagraph"/>
              <w:ind w:left="285" w:right="27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vAlign w:val="center"/>
          </w:tcPr>
          <w:p w14:paraId="5D6DF504" w14:textId="2228503B" w:rsidR="00D512C2" w:rsidRPr="00D512C2" w:rsidRDefault="001852A7" w:rsidP="003B160E">
            <w:pPr>
              <w:pStyle w:val="TableParagraph"/>
              <w:ind w:left="285" w:right="2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D93FC" w14:textId="7F9A9FED" w:rsidR="00D512C2" w:rsidRPr="00D512C2" w:rsidRDefault="001852A7" w:rsidP="003B160E">
            <w:pPr>
              <w:pStyle w:val="TableParagraph"/>
              <w:ind w:right="3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1C37" w14:textId="52D5EB8E" w:rsidR="00D512C2" w:rsidRPr="00D512C2" w:rsidRDefault="001852A7" w:rsidP="003B160E">
            <w:pPr>
              <w:pStyle w:val="TableParagraph"/>
              <w:ind w:lef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E3282" w14:textId="36E0948C" w:rsidR="00D512C2" w:rsidRPr="00D512C2" w:rsidRDefault="001852A7" w:rsidP="003B160E">
            <w:pPr>
              <w:pStyle w:val="TableParagraph"/>
              <w:ind w:right="3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49ED7" w14:textId="73BA8119" w:rsidR="00D512C2" w:rsidRPr="00D512C2" w:rsidRDefault="001852A7" w:rsidP="003B160E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E4A03" w14:textId="54F7861B" w:rsidR="00D512C2" w:rsidRPr="00D512C2" w:rsidRDefault="001852A7" w:rsidP="003B160E">
            <w:pPr>
              <w:pStyle w:val="TableParagraph"/>
              <w:ind w:right="3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</w:tbl>
    <w:p w14:paraId="072CF2F3" w14:textId="6C706773" w:rsidR="00D512C2" w:rsidRDefault="00D512C2"/>
    <w:p w14:paraId="2F3DAA34" w14:textId="6BB75771" w:rsidR="001852A7" w:rsidRDefault="001852A7"/>
    <w:p w14:paraId="73A27FFC" w14:textId="3C14E327" w:rsidR="001852A7" w:rsidRDefault="001852A7"/>
    <w:p w14:paraId="085B2BB5" w14:textId="2CA87EBF" w:rsidR="001852A7" w:rsidRDefault="001852A7"/>
    <w:tbl>
      <w:tblPr>
        <w:tblStyle w:val="TableNormal"/>
        <w:tblW w:w="14681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1133"/>
        <w:gridCol w:w="608"/>
        <w:gridCol w:w="607"/>
        <w:gridCol w:w="607"/>
        <w:gridCol w:w="607"/>
        <w:gridCol w:w="1322"/>
        <w:gridCol w:w="1322"/>
        <w:gridCol w:w="1322"/>
        <w:gridCol w:w="1323"/>
        <w:gridCol w:w="1322"/>
        <w:gridCol w:w="1322"/>
        <w:gridCol w:w="1323"/>
      </w:tblGrid>
      <w:tr w:rsidR="001852A7" w14:paraId="284E1EB1" w14:textId="77777777" w:rsidTr="003B160E">
        <w:trPr>
          <w:trHeight w:val="1380"/>
        </w:trPr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DFF1" w14:textId="77777777" w:rsidR="001852A7" w:rsidRPr="00637CA3" w:rsidRDefault="001852A7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01EE09D" w14:textId="77777777" w:rsidR="001852A7" w:rsidRPr="00637CA3" w:rsidRDefault="001852A7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B9BCC7E" w14:textId="77777777" w:rsidR="001852A7" w:rsidRPr="00637CA3" w:rsidRDefault="001852A7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300AF00" w14:textId="77777777" w:rsidR="001852A7" w:rsidRPr="00637CA3" w:rsidRDefault="001852A7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C4679CE" w14:textId="77777777" w:rsidR="001852A7" w:rsidRPr="00637CA3" w:rsidRDefault="001852A7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6BB8F68" w14:textId="77777777" w:rsidR="001852A7" w:rsidRPr="00637CA3" w:rsidRDefault="001852A7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4794BC4" w14:textId="77777777" w:rsidR="001852A7" w:rsidRPr="00637CA3" w:rsidRDefault="001852A7" w:rsidP="003B160E">
            <w:pPr>
              <w:pStyle w:val="TableParagraph"/>
              <w:spacing w:before="8"/>
              <w:rPr>
                <w:b/>
                <w:sz w:val="35"/>
                <w:lang w:val="ru-RU"/>
              </w:rPr>
            </w:pPr>
          </w:p>
          <w:p w14:paraId="1C5C86E1" w14:textId="14709CCC" w:rsidR="001852A7" w:rsidRDefault="001852A7" w:rsidP="003B160E">
            <w:pPr>
              <w:pStyle w:val="TableParagraph"/>
              <w:spacing w:before="1"/>
              <w:ind w:left="54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3610" w14:textId="77777777" w:rsidR="001852A7" w:rsidRPr="00E976F9" w:rsidRDefault="001852A7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0B9D2DC" w14:textId="77777777" w:rsidR="001852A7" w:rsidRPr="00E976F9" w:rsidRDefault="001852A7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3DB33F7" w14:textId="77777777" w:rsidR="001852A7" w:rsidRPr="00E976F9" w:rsidRDefault="001852A7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B654FE4" w14:textId="77777777" w:rsidR="001852A7" w:rsidRPr="00E976F9" w:rsidRDefault="001852A7" w:rsidP="003B160E">
            <w:pPr>
              <w:pStyle w:val="TableParagraph"/>
              <w:spacing w:before="199"/>
              <w:ind w:left="107" w:right="96" w:hanging="2"/>
              <w:jc w:val="center"/>
              <w:rPr>
                <w:sz w:val="24"/>
                <w:lang w:val="ru-RU"/>
              </w:rPr>
            </w:pPr>
            <w:proofErr w:type="spellStart"/>
            <w:r w:rsidRPr="00E976F9">
              <w:rPr>
                <w:sz w:val="24"/>
                <w:lang w:val="ru-RU"/>
              </w:rPr>
              <w:t>Количес</w:t>
            </w:r>
            <w:proofErr w:type="spellEnd"/>
            <w:r w:rsidRPr="00E976F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976F9">
              <w:rPr>
                <w:sz w:val="24"/>
                <w:lang w:val="ru-RU"/>
              </w:rPr>
              <w:t>тво</w:t>
            </w:r>
            <w:proofErr w:type="spellEnd"/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обучаю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976F9">
              <w:rPr>
                <w:sz w:val="24"/>
                <w:lang w:val="ru-RU"/>
              </w:rPr>
              <w:t>щихся</w:t>
            </w:r>
            <w:proofErr w:type="spellEnd"/>
            <w:r w:rsidRPr="00E976F9">
              <w:rPr>
                <w:sz w:val="24"/>
                <w:lang w:val="ru-RU"/>
              </w:rPr>
              <w:t>,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976F9">
              <w:rPr>
                <w:sz w:val="24"/>
                <w:lang w:val="ru-RU"/>
              </w:rPr>
              <w:t>принявш</w:t>
            </w:r>
            <w:proofErr w:type="spellEnd"/>
            <w:r w:rsidRPr="00E976F9">
              <w:rPr>
                <w:spacing w:val="-57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их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участие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в ВПР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г.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6AA67" w14:textId="77777777" w:rsidR="001852A7" w:rsidRPr="00E976F9" w:rsidRDefault="001852A7" w:rsidP="003B160E">
            <w:pPr>
              <w:pStyle w:val="TableParagraph"/>
              <w:ind w:left="181" w:right="168" w:firstLine="3"/>
              <w:jc w:val="center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Количество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обучающихся,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получивших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следующие</w:t>
            </w:r>
            <w:r w:rsidRPr="00E976F9">
              <w:rPr>
                <w:spacing w:val="-14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отметки</w:t>
            </w:r>
          </w:p>
          <w:p w14:paraId="42B423AF" w14:textId="130CF1F4" w:rsidR="001852A7" w:rsidRPr="00E976F9" w:rsidRDefault="001852A7" w:rsidP="003B160E">
            <w:pPr>
              <w:pStyle w:val="TableParagraph"/>
              <w:spacing w:line="264" w:lineRule="exact"/>
              <w:ind w:left="454" w:right="444"/>
              <w:jc w:val="center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за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ВПР</w:t>
            </w:r>
            <w:r w:rsidRPr="00E976F9">
              <w:rPr>
                <w:spacing w:val="-2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 w:rsidR="000A78A4">
              <w:rPr>
                <w:sz w:val="24"/>
                <w:lang w:val="ru-RU"/>
              </w:rPr>
              <w:t>3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г.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textDirection w:val="btLr"/>
          </w:tcPr>
          <w:p w14:paraId="13C9CA7E" w14:textId="77777777" w:rsidR="001852A7" w:rsidRPr="00E976F9" w:rsidRDefault="001852A7" w:rsidP="003B160E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</w:p>
          <w:p w14:paraId="3F69F60D" w14:textId="77777777" w:rsidR="001852A7" w:rsidRPr="00E976F9" w:rsidRDefault="001852A7" w:rsidP="003B160E">
            <w:pPr>
              <w:pStyle w:val="TableParagraph"/>
              <w:spacing w:before="1" w:line="244" w:lineRule="auto"/>
              <w:ind w:left="1692" w:right="115" w:hanging="1558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Уровень обученности, в % (по результатам</w:t>
            </w:r>
            <w:r w:rsidRPr="00E976F9">
              <w:rPr>
                <w:spacing w:val="-58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ВПР</w:t>
            </w:r>
            <w:r w:rsidRPr="00E976F9">
              <w:rPr>
                <w:spacing w:val="-2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E976F9">
              <w:rPr>
                <w:sz w:val="24"/>
                <w:lang w:val="ru-RU"/>
              </w:rPr>
              <w:t xml:space="preserve"> г.)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textDirection w:val="btLr"/>
          </w:tcPr>
          <w:p w14:paraId="5F1125FD" w14:textId="77777777" w:rsidR="001852A7" w:rsidRPr="00E976F9" w:rsidRDefault="001852A7" w:rsidP="003B160E">
            <w:pPr>
              <w:pStyle w:val="TableParagraph"/>
              <w:rPr>
                <w:b/>
                <w:sz w:val="25"/>
                <w:lang w:val="ru-RU"/>
              </w:rPr>
            </w:pPr>
          </w:p>
          <w:p w14:paraId="2FEB4FE0" w14:textId="77777777" w:rsidR="001852A7" w:rsidRPr="00E976F9" w:rsidRDefault="001852A7" w:rsidP="003B160E">
            <w:pPr>
              <w:pStyle w:val="TableParagraph"/>
              <w:spacing w:line="244" w:lineRule="auto"/>
              <w:ind w:left="1956" w:right="113" w:hanging="1827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Качество знаний, в % (по результатам ВПР</w:t>
            </w:r>
            <w:r w:rsidRPr="00E976F9">
              <w:rPr>
                <w:spacing w:val="-57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E976F9">
              <w:rPr>
                <w:sz w:val="24"/>
                <w:lang w:val="ru-RU"/>
              </w:rPr>
              <w:t>г.)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1640C9A" w14:textId="77777777" w:rsidR="001852A7" w:rsidRPr="00E976F9" w:rsidRDefault="001852A7" w:rsidP="003B160E">
            <w:pPr>
              <w:pStyle w:val="TableParagraph"/>
              <w:spacing w:before="4"/>
              <w:rPr>
                <w:b/>
                <w:sz w:val="37"/>
                <w:lang w:val="ru-RU"/>
              </w:rPr>
            </w:pPr>
          </w:p>
          <w:p w14:paraId="2644740C" w14:textId="77777777" w:rsidR="001852A7" w:rsidRPr="00E976F9" w:rsidRDefault="001852A7" w:rsidP="003B160E">
            <w:pPr>
              <w:pStyle w:val="TableParagraph"/>
              <w:ind w:left="184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Средний</w:t>
            </w:r>
            <w:r w:rsidRPr="00E976F9">
              <w:rPr>
                <w:spacing w:val="-4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балл</w:t>
            </w:r>
            <w:r w:rsidRPr="00E976F9">
              <w:rPr>
                <w:spacing w:val="-2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по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результатам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ВПР</w:t>
            </w:r>
            <w:r w:rsidRPr="00E976F9">
              <w:rPr>
                <w:spacing w:val="-2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г.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B24ACD4" w14:textId="77777777" w:rsidR="001852A7" w:rsidRPr="00E976F9" w:rsidRDefault="001852A7" w:rsidP="003B160E">
            <w:pPr>
              <w:pStyle w:val="TableParagraph"/>
              <w:spacing w:before="148" w:line="244" w:lineRule="auto"/>
              <w:ind w:left="199" w:right="200"/>
              <w:jc w:val="center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Количество учащихся, подтвердивших</w:t>
            </w:r>
            <w:r w:rsidRPr="00E976F9">
              <w:rPr>
                <w:spacing w:val="-57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оценку по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результатам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ВПР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г.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9070AE5" w14:textId="77777777" w:rsidR="001852A7" w:rsidRPr="00E976F9" w:rsidRDefault="001852A7" w:rsidP="003B160E">
            <w:pPr>
              <w:pStyle w:val="TableParagraph"/>
              <w:spacing w:before="146" w:line="244" w:lineRule="auto"/>
              <w:ind w:left="201" w:right="200"/>
              <w:jc w:val="center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Количество учащихся, не подтвердивших</w:t>
            </w:r>
            <w:r w:rsidRPr="00E976F9">
              <w:rPr>
                <w:spacing w:val="-57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оценку по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результатам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ВПР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E976F9">
              <w:rPr>
                <w:spacing w:val="-2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г.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E39D0C6" w14:textId="77777777" w:rsidR="001852A7" w:rsidRPr="00E976F9" w:rsidRDefault="001852A7" w:rsidP="003B160E">
            <w:pPr>
              <w:pStyle w:val="TableParagraph"/>
              <w:spacing w:before="146" w:line="244" w:lineRule="auto"/>
              <w:ind w:left="199" w:right="200"/>
              <w:jc w:val="center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Количество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учащихся</w:t>
            </w:r>
            <w:r>
              <w:rPr>
                <w:sz w:val="24"/>
                <w:lang w:val="ru-RU"/>
              </w:rPr>
              <w:t>,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которы</w:t>
            </w:r>
            <w:r>
              <w:rPr>
                <w:sz w:val="24"/>
                <w:lang w:val="ru-RU"/>
              </w:rPr>
              <w:t xml:space="preserve">е повысили </w:t>
            </w:r>
            <w:r w:rsidRPr="00E976F9">
              <w:rPr>
                <w:sz w:val="24"/>
                <w:lang w:val="ru-RU"/>
              </w:rPr>
              <w:t>результаты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ВПР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E976F9">
              <w:rPr>
                <w:spacing w:val="-2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г.</w:t>
            </w:r>
            <w:r w:rsidRPr="00E976F9">
              <w:rPr>
                <w:spacing w:val="-5"/>
                <w:sz w:val="24"/>
                <w:lang w:val="ru-RU"/>
              </w:rPr>
              <w:t xml:space="preserve"> 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B0B371C" w14:textId="77777777" w:rsidR="001852A7" w:rsidRPr="00E976F9" w:rsidRDefault="001852A7" w:rsidP="003B160E">
            <w:pPr>
              <w:pStyle w:val="TableParagraph"/>
              <w:spacing w:before="148" w:line="244" w:lineRule="auto"/>
              <w:ind w:left="391" w:right="391" w:hanging="1"/>
              <w:jc w:val="center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Количество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учащихся</w:t>
            </w:r>
            <w:r>
              <w:rPr>
                <w:sz w:val="24"/>
                <w:lang w:val="ru-RU"/>
              </w:rPr>
              <w:t>,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которы</w:t>
            </w:r>
            <w:r>
              <w:rPr>
                <w:sz w:val="24"/>
                <w:lang w:val="ru-RU"/>
              </w:rPr>
              <w:t xml:space="preserve">е понизили </w:t>
            </w:r>
            <w:r w:rsidRPr="00E976F9">
              <w:rPr>
                <w:sz w:val="24"/>
                <w:lang w:val="ru-RU"/>
              </w:rPr>
              <w:t>результаты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ВПР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E976F9">
              <w:rPr>
                <w:spacing w:val="-2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г.</w:t>
            </w:r>
            <w:r w:rsidRPr="00E976F9">
              <w:rPr>
                <w:spacing w:val="-5"/>
                <w:sz w:val="24"/>
                <w:lang w:val="ru-RU"/>
              </w:rPr>
              <w:t xml:space="preserve"> </w:t>
            </w:r>
          </w:p>
        </w:tc>
      </w:tr>
      <w:tr w:rsidR="001852A7" w14:paraId="06EFF798" w14:textId="77777777" w:rsidTr="003B160E">
        <w:trPr>
          <w:trHeight w:val="3300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C26F8" w14:textId="77777777" w:rsidR="001852A7" w:rsidRPr="00E976F9" w:rsidRDefault="001852A7" w:rsidP="003B160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FDA8C" w14:textId="77777777" w:rsidR="001852A7" w:rsidRPr="00E976F9" w:rsidRDefault="001852A7" w:rsidP="003B16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20A1" w14:textId="77777777" w:rsidR="001852A7" w:rsidRPr="00E976F9" w:rsidRDefault="001852A7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8906607" w14:textId="77777777" w:rsidR="001852A7" w:rsidRPr="00E976F9" w:rsidRDefault="001852A7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6A6F475" w14:textId="77777777" w:rsidR="001852A7" w:rsidRPr="00E976F9" w:rsidRDefault="001852A7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DFD109C" w14:textId="77777777" w:rsidR="001852A7" w:rsidRPr="00E976F9" w:rsidRDefault="001852A7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072FDEC" w14:textId="77777777" w:rsidR="001852A7" w:rsidRPr="00E976F9" w:rsidRDefault="001852A7" w:rsidP="003B160E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14:paraId="36842AFD" w14:textId="6F1EAAC0" w:rsidR="001852A7" w:rsidRDefault="001852A7" w:rsidP="003B160E">
            <w:pPr>
              <w:pStyle w:val="TableParagraph"/>
              <w:ind w:left="92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“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”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071A" w14:textId="77777777" w:rsidR="001852A7" w:rsidRDefault="001852A7" w:rsidP="003B160E">
            <w:pPr>
              <w:pStyle w:val="TableParagraph"/>
              <w:rPr>
                <w:b/>
                <w:sz w:val="26"/>
              </w:rPr>
            </w:pPr>
          </w:p>
          <w:p w14:paraId="3C872618" w14:textId="77777777" w:rsidR="001852A7" w:rsidRDefault="001852A7" w:rsidP="003B160E">
            <w:pPr>
              <w:pStyle w:val="TableParagraph"/>
              <w:rPr>
                <w:b/>
                <w:sz w:val="26"/>
              </w:rPr>
            </w:pPr>
          </w:p>
          <w:p w14:paraId="27CD42A8" w14:textId="77777777" w:rsidR="001852A7" w:rsidRDefault="001852A7" w:rsidP="003B160E">
            <w:pPr>
              <w:pStyle w:val="TableParagraph"/>
              <w:rPr>
                <w:b/>
                <w:sz w:val="26"/>
              </w:rPr>
            </w:pPr>
          </w:p>
          <w:p w14:paraId="0882FC01" w14:textId="77777777" w:rsidR="001852A7" w:rsidRDefault="001852A7" w:rsidP="003B160E">
            <w:pPr>
              <w:pStyle w:val="TableParagraph"/>
              <w:rPr>
                <w:b/>
                <w:sz w:val="26"/>
              </w:rPr>
            </w:pPr>
          </w:p>
          <w:p w14:paraId="240A6517" w14:textId="77777777" w:rsidR="001852A7" w:rsidRDefault="001852A7" w:rsidP="003B160E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3DD4FC12" w14:textId="77DCB7C3" w:rsidR="001852A7" w:rsidRDefault="001852A7" w:rsidP="003B160E">
            <w:pPr>
              <w:pStyle w:val="TableParagraph"/>
              <w:ind w:left="91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“</w:t>
            </w: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”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1AC7" w14:textId="77777777" w:rsidR="001852A7" w:rsidRDefault="001852A7" w:rsidP="003B160E">
            <w:pPr>
              <w:pStyle w:val="TableParagraph"/>
              <w:rPr>
                <w:b/>
                <w:sz w:val="26"/>
              </w:rPr>
            </w:pPr>
          </w:p>
          <w:p w14:paraId="0D2B0EC6" w14:textId="77777777" w:rsidR="001852A7" w:rsidRDefault="001852A7" w:rsidP="003B160E">
            <w:pPr>
              <w:pStyle w:val="TableParagraph"/>
              <w:rPr>
                <w:b/>
                <w:sz w:val="26"/>
              </w:rPr>
            </w:pPr>
          </w:p>
          <w:p w14:paraId="47E28A89" w14:textId="77777777" w:rsidR="001852A7" w:rsidRDefault="001852A7" w:rsidP="003B160E">
            <w:pPr>
              <w:pStyle w:val="TableParagraph"/>
              <w:rPr>
                <w:b/>
                <w:sz w:val="26"/>
              </w:rPr>
            </w:pPr>
          </w:p>
          <w:p w14:paraId="58E983FB" w14:textId="77777777" w:rsidR="001852A7" w:rsidRDefault="001852A7" w:rsidP="003B160E">
            <w:pPr>
              <w:pStyle w:val="TableParagraph"/>
              <w:rPr>
                <w:b/>
                <w:sz w:val="26"/>
              </w:rPr>
            </w:pPr>
          </w:p>
          <w:p w14:paraId="117928B3" w14:textId="77777777" w:rsidR="001852A7" w:rsidRDefault="001852A7" w:rsidP="003B160E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701B1FCF" w14:textId="25509A83" w:rsidR="001852A7" w:rsidRDefault="001852A7" w:rsidP="003B160E">
            <w:pPr>
              <w:pStyle w:val="TableParagraph"/>
              <w:ind w:left="91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“</w:t>
            </w: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”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3EA9" w14:textId="77777777" w:rsidR="001852A7" w:rsidRDefault="001852A7" w:rsidP="003B160E">
            <w:pPr>
              <w:pStyle w:val="TableParagraph"/>
              <w:rPr>
                <w:b/>
                <w:sz w:val="26"/>
              </w:rPr>
            </w:pPr>
          </w:p>
          <w:p w14:paraId="2D90B9FB" w14:textId="77777777" w:rsidR="001852A7" w:rsidRDefault="001852A7" w:rsidP="003B160E">
            <w:pPr>
              <w:pStyle w:val="TableParagraph"/>
              <w:rPr>
                <w:b/>
                <w:sz w:val="26"/>
              </w:rPr>
            </w:pPr>
          </w:p>
          <w:p w14:paraId="243B8AD5" w14:textId="77777777" w:rsidR="001852A7" w:rsidRDefault="001852A7" w:rsidP="003B160E">
            <w:pPr>
              <w:pStyle w:val="TableParagraph"/>
              <w:rPr>
                <w:b/>
                <w:sz w:val="26"/>
              </w:rPr>
            </w:pPr>
          </w:p>
          <w:p w14:paraId="1B49CD25" w14:textId="77777777" w:rsidR="001852A7" w:rsidRDefault="001852A7" w:rsidP="003B160E">
            <w:pPr>
              <w:pStyle w:val="TableParagraph"/>
              <w:rPr>
                <w:b/>
                <w:sz w:val="26"/>
              </w:rPr>
            </w:pPr>
          </w:p>
          <w:p w14:paraId="794FCE05" w14:textId="77777777" w:rsidR="001852A7" w:rsidRDefault="001852A7" w:rsidP="003B160E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059F7DE5" w14:textId="7A865393" w:rsidR="001852A7" w:rsidRDefault="001852A7" w:rsidP="003B160E">
            <w:pPr>
              <w:pStyle w:val="TableParagraph"/>
              <w:ind w:left="9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“</w:t>
            </w: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”</w:t>
            </w: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D7935" w14:textId="77777777" w:rsidR="001852A7" w:rsidRDefault="001852A7" w:rsidP="003B16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FB6E0" w14:textId="77777777" w:rsidR="001852A7" w:rsidRDefault="001852A7" w:rsidP="003B16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79A4C" w14:textId="77777777" w:rsidR="001852A7" w:rsidRDefault="001852A7" w:rsidP="003B16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7372A" w14:textId="77777777" w:rsidR="001852A7" w:rsidRDefault="001852A7" w:rsidP="003B16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C3320" w14:textId="77777777" w:rsidR="001852A7" w:rsidRDefault="001852A7" w:rsidP="003B16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24FE8" w14:textId="77777777" w:rsidR="001852A7" w:rsidRDefault="001852A7" w:rsidP="003B16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045BB" w14:textId="77777777" w:rsidR="001852A7" w:rsidRDefault="001852A7" w:rsidP="003B16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852A7" w14:paraId="58D756EE" w14:textId="77777777" w:rsidTr="003B160E">
        <w:trPr>
          <w:trHeight w:val="69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A41FC" w14:textId="77777777" w:rsidR="001852A7" w:rsidRDefault="001852A7" w:rsidP="003B160E">
            <w:pPr>
              <w:pStyle w:val="TableParagraph"/>
              <w:spacing w:before="135"/>
              <w:ind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22A21" w14:textId="08BBB077" w:rsidR="001852A7" w:rsidRPr="00637CA3" w:rsidRDefault="001852A7" w:rsidP="003B160E">
            <w:pPr>
              <w:pStyle w:val="TableParagraph"/>
              <w:spacing w:before="131"/>
              <w:ind w:right="4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6F5B4" w14:textId="6955D1B9" w:rsidR="001852A7" w:rsidRPr="00637CA3" w:rsidRDefault="001852A7" w:rsidP="003B160E">
            <w:pPr>
              <w:pStyle w:val="TableParagraph"/>
              <w:spacing w:before="131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CB955" w14:textId="1C5B843F" w:rsidR="001852A7" w:rsidRPr="00637CA3" w:rsidRDefault="001852A7" w:rsidP="003B160E">
            <w:pPr>
              <w:pStyle w:val="TableParagraph"/>
              <w:spacing w:before="131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EBB89" w14:textId="7DED16C9" w:rsidR="001852A7" w:rsidRPr="00637CA3" w:rsidRDefault="001852A7" w:rsidP="003B160E">
            <w:pPr>
              <w:pStyle w:val="TableParagraph"/>
              <w:spacing w:before="131"/>
              <w:ind w:left="88" w:right="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D3F72" w14:textId="0B901C2D" w:rsidR="001852A7" w:rsidRPr="00637CA3" w:rsidRDefault="001852A7" w:rsidP="003B160E">
            <w:pPr>
              <w:pStyle w:val="TableParagraph"/>
              <w:spacing w:before="131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vAlign w:val="center"/>
          </w:tcPr>
          <w:p w14:paraId="34A7FFF6" w14:textId="28E75CC4" w:rsidR="001852A7" w:rsidRPr="00637CA3" w:rsidRDefault="001852A7" w:rsidP="003B160E">
            <w:pPr>
              <w:pStyle w:val="TableParagraph"/>
              <w:spacing w:before="131"/>
              <w:ind w:left="283" w:right="27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vAlign w:val="center"/>
          </w:tcPr>
          <w:p w14:paraId="2C134A79" w14:textId="0C84F38F" w:rsidR="001852A7" w:rsidRPr="00637CA3" w:rsidRDefault="001852A7" w:rsidP="003B160E">
            <w:pPr>
              <w:pStyle w:val="TableParagraph"/>
              <w:spacing w:before="131"/>
              <w:ind w:left="285" w:right="27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CD015" w14:textId="63807550" w:rsidR="001852A7" w:rsidRPr="00637CA3" w:rsidRDefault="001852A7" w:rsidP="003B160E">
            <w:pPr>
              <w:pStyle w:val="TableParagraph"/>
              <w:spacing w:before="131"/>
              <w:ind w:right="3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A473" w14:textId="52215906" w:rsidR="001852A7" w:rsidRPr="00765790" w:rsidRDefault="001852A7" w:rsidP="003B160E">
            <w:pPr>
              <w:pStyle w:val="TableParagraph"/>
              <w:spacing w:before="131"/>
              <w:ind w:left="381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C9C20" w14:textId="765E1E26" w:rsidR="001852A7" w:rsidRPr="00765790" w:rsidRDefault="001852A7" w:rsidP="003B160E">
            <w:pPr>
              <w:pStyle w:val="TableParagraph"/>
              <w:spacing w:before="131"/>
              <w:ind w:right="3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E7B59" w14:textId="646128A6" w:rsidR="001852A7" w:rsidRPr="00765790" w:rsidRDefault="001852A7" w:rsidP="003B160E">
            <w:pPr>
              <w:pStyle w:val="TableParagraph"/>
              <w:spacing w:before="131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EEBC3" w14:textId="7E61509A" w:rsidR="001852A7" w:rsidRPr="00765790" w:rsidRDefault="001852A7" w:rsidP="003B160E">
            <w:pPr>
              <w:pStyle w:val="TableParagraph"/>
              <w:spacing w:before="131"/>
              <w:ind w:right="3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1852A7" w14:paraId="025898A4" w14:textId="77777777" w:rsidTr="003B160E">
        <w:trPr>
          <w:trHeight w:val="69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EC00D" w14:textId="77777777" w:rsidR="001852A7" w:rsidRDefault="001852A7" w:rsidP="003B160E">
            <w:pPr>
              <w:pStyle w:val="TableParagraph"/>
              <w:spacing w:before="133"/>
              <w:ind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A9987" w14:textId="236D703E" w:rsidR="001852A7" w:rsidRPr="00637CA3" w:rsidRDefault="001852A7" w:rsidP="003B160E">
            <w:pPr>
              <w:pStyle w:val="TableParagraph"/>
              <w:spacing w:before="128"/>
              <w:ind w:right="4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08B9D" w14:textId="25284E4E" w:rsidR="001852A7" w:rsidRPr="00765790" w:rsidRDefault="001852A7" w:rsidP="003B160E">
            <w:pPr>
              <w:pStyle w:val="TableParagraph"/>
              <w:spacing w:before="128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8C905" w14:textId="1650D384" w:rsidR="001852A7" w:rsidRPr="00765790" w:rsidRDefault="001852A7" w:rsidP="003B160E">
            <w:pPr>
              <w:pStyle w:val="TableParagraph"/>
              <w:spacing w:before="128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4AD7E" w14:textId="12DCD39E" w:rsidR="001852A7" w:rsidRPr="00765790" w:rsidRDefault="00F428E5" w:rsidP="003B160E">
            <w:pPr>
              <w:pStyle w:val="TableParagraph"/>
              <w:spacing w:before="128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08B2B" w14:textId="3CAF1D28" w:rsidR="001852A7" w:rsidRPr="00765790" w:rsidRDefault="00F428E5" w:rsidP="003B160E">
            <w:pPr>
              <w:pStyle w:val="TableParagraph"/>
              <w:spacing w:before="128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vAlign w:val="center"/>
          </w:tcPr>
          <w:p w14:paraId="27D7ED01" w14:textId="6A085C8F" w:rsidR="001852A7" w:rsidRPr="00765790" w:rsidRDefault="00F428E5" w:rsidP="003B160E">
            <w:pPr>
              <w:pStyle w:val="TableParagraph"/>
              <w:spacing w:before="128"/>
              <w:ind w:left="285" w:right="27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vAlign w:val="center"/>
          </w:tcPr>
          <w:p w14:paraId="21AC06EC" w14:textId="20E0F8D0" w:rsidR="001852A7" w:rsidRPr="00765790" w:rsidRDefault="00F428E5" w:rsidP="003B160E">
            <w:pPr>
              <w:pStyle w:val="TableParagraph"/>
              <w:spacing w:before="128"/>
              <w:ind w:left="285" w:right="2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2511E" w14:textId="2AB2A6E2" w:rsidR="001852A7" w:rsidRPr="00765790" w:rsidRDefault="00F428E5" w:rsidP="003B160E">
            <w:pPr>
              <w:pStyle w:val="TableParagraph"/>
              <w:spacing w:before="128"/>
              <w:ind w:right="3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ECD62" w14:textId="13B7A1E7" w:rsidR="001852A7" w:rsidRPr="00765790" w:rsidRDefault="001852A7" w:rsidP="003B160E">
            <w:pPr>
              <w:pStyle w:val="TableParagraph"/>
              <w:spacing w:before="128"/>
              <w:ind w:left="381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9E825" w14:textId="06CAC568" w:rsidR="001852A7" w:rsidRPr="00765790" w:rsidRDefault="001852A7" w:rsidP="003B160E">
            <w:pPr>
              <w:pStyle w:val="TableParagraph"/>
              <w:spacing w:before="128"/>
              <w:ind w:right="4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881E" w14:textId="2C03D9E2" w:rsidR="001852A7" w:rsidRPr="00765790" w:rsidRDefault="001852A7" w:rsidP="003B160E">
            <w:pPr>
              <w:pStyle w:val="TableParagraph"/>
              <w:spacing w:before="128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1B4F9" w14:textId="2ACA884C" w:rsidR="001852A7" w:rsidRPr="00765790" w:rsidRDefault="001852A7" w:rsidP="003B160E">
            <w:pPr>
              <w:pStyle w:val="TableParagraph"/>
              <w:spacing w:before="128"/>
              <w:ind w:right="4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1852A7" w14:paraId="4BB8EBD8" w14:textId="77777777" w:rsidTr="003B160E">
        <w:trPr>
          <w:trHeight w:val="69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47970" w14:textId="77777777" w:rsidR="001852A7" w:rsidRPr="00765790" w:rsidRDefault="001852A7" w:rsidP="003B160E">
            <w:pPr>
              <w:pStyle w:val="TableParagraph"/>
              <w:ind w:left="715" w:right="143" w:hanging="55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 xml:space="preserve">География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37776" w14:textId="3877B80A" w:rsidR="001852A7" w:rsidRPr="00637CA3" w:rsidRDefault="001852A7" w:rsidP="003B160E">
            <w:pPr>
              <w:pStyle w:val="TableParagraph"/>
              <w:ind w:right="4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AB612" w14:textId="22B90425" w:rsidR="001852A7" w:rsidRPr="00765790" w:rsidRDefault="00F428E5" w:rsidP="003B160E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79FF6" w14:textId="2EE0C354" w:rsidR="001852A7" w:rsidRPr="00765790" w:rsidRDefault="00F428E5" w:rsidP="003B160E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08EE3" w14:textId="7FB236B8" w:rsidR="001852A7" w:rsidRPr="00765790" w:rsidRDefault="00F428E5" w:rsidP="003B160E">
            <w:pPr>
              <w:pStyle w:val="TableParagraph"/>
              <w:ind w:left="88" w:right="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6713C" w14:textId="72EA1C70" w:rsidR="001852A7" w:rsidRPr="00765790" w:rsidRDefault="00F428E5" w:rsidP="003B160E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vAlign w:val="center"/>
          </w:tcPr>
          <w:p w14:paraId="1A72CB50" w14:textId="7CFE48F1" w:rsidR="001852A7" w:rsidRPr="00765790" w:rsidRDefault="00F428E5" w:rsidP="003B160E">
            <w:pPr>
              <w:pStyle w:val="TableParagraph"/>
              <w:ind w:left="285" w:right="27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vAlign w:val="center"/>
          </w:tcPr>
          <w:p w14:paraId="40EE7E99" w14:textId="131ED256" w:rsidR="001852A7" w:rsidRPr="00765790" w:rsidRDefault="00F428E5" w:rsidP="003B160E">
            <w:pPr>
              <w:pStyle w:val="TableParagraph"/>
              <w:ind w:left="285" w:right="2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B98D0" w14:textId="192C8078" w:rsidR="001852A7" w:rsidRPr="00765790" w:rsidRDefault="00F428E5" w:rsidP="003B160E">
            <w:pPr>
              <w:pStyle w:val="TableParagraph"/>
              <w:ind w:right="3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3,33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2263F" w14:textId="5B493B95" w:rsidR="001852A7" w:rsidRPr="00765790" w:rsidRDefault="00F428E5" w:rsidP="003B160E">
            <w:pPr>
              <w:pStyle w:val="TableParagraph"/>
              <w:ind w:lef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2320D" w14:textId="237FA19E" w:rsidR="001852A7" w:rsidRPr="00765790" w:rsidRDefault="00F428E5" w:rsidP="003B160E">
            <w:pPr>
              <w:pStyle w:val="TableParagraph"/>
              <w:ind w:right="3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6FD87" w14:textId="7267DFBF" w:rsidR="001852A7" w:rsidRPr="00765790" w:rsidRDefault="00F428E5" w:rsidP="003B160E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917F5" w14:textId="15FF88D1" w:rsidR="001852A7" w:rsidRPr="00765790" w:rsidRDefault="00F428E5" w:rsidP="003B160E">
            <w:pPr>
              <w:pStyle w:val="TableParagraph"/>
              <w:ind w:right="3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1852A7" w14:paraId="72DC4F9A" w14:textId="77777777" w:rsidTr="003B160E">
        <w:trPr>
          <w:trHeight w:val="69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C8F25" w14:textId="33464A9D" w:rsidR="001852A7" w:rsidRPr="00765790" w:rsidRDefault="001852A7" w:rsidP="003B160E">
            <w:pPr>
              <w:pStyle w:val="TableParagraph"/>
              <w:ind w:left="715" w:right="143" w:hanging="551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 xml:space="preserve">Биология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C3177" w14:textId="2AA92F05" w:rsidR="001852A7" w:rsidRPr="00765790" w:rsidRDefault="001852A7" w:rsidP="003B160E">
            <w:pPr>
              <w:pStyle w:val="TableParagraph"/>
              <w:ind w:right="4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296D2" w14:textId="07307918" w:rsidR="001852A7" w:rsidRPr="00D512C2" w:rsidRDefault="00F428E5" w:rsidP="003B160E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0C20C" w14:textId="69A245EA" w:rsidR="001852A7" w:rsidRPr="00D512C2" w:rsidRDefault="00F428E5" w:rsidP="003B160E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0EBF9" w14:textId="116104B1" w:rsidR="001852A7" w:rsidRPr="00D512C2" w:rsidRDefault="00F428E5" w:rsidP="003B160E">
            <w:pPr>
              <w:pStyle w:val="TableParagraph"/>
              <w:ind w:left="88" w:right="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99056" w14:textId="51FDB63E" w:rsidR="001852A7" w:rsidRPr="00D512C2" w:rsidRDefault="00F428E5" w:rsidP="003B160E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vAlign w:val="center"/>
          </w:tcPr>
          <w:p w14:paraId="24E33C83" w14:textId="23997F67" w:rsidR="001852A7" w:rsidRPr="00D512C2" w:rsidRDefault="00F428E5" w:rsidP="003B160E">
            <w:pPr>
              <w:pStyle w:val="TableParagraph"/>
              <w:ind w:left="285" w:right="27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vAlign w:val="center"/>
          </w:tcPr>
          <w:p w14:paraId="3C953E70" w14:textId="4D6565CE" w:rsidR="001852A7" w:rsidRPr="00D512C2" w:rsidRDefault="00F428E5" w:rsidP="003B160E">
            <w:pPr>
              <w:pStyle w:val="TableParagraph"/>
              <w:ind w:left="285" w:right="2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71,43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92827" w14:textId="7E0A2C12" w:rsidR="001852A7" w:rsidRPr="00D512C2" w:rsidRDefault="00F428E5" w:rsidP="003B160E">
            <w:pPr>
              <w:pStyle w:val="TableParagraph"/>
              <w:ind w:right="3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3,86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6355C" w14:textId="7F31B5DA" w:rsidR="001852A7" w:rsidRPr="00D512C2" w:rsidRDefault="005A36E4" w:rsidP="003B160E">
            <w:pPr>
              <w:pStyle w:val="TableParagraph"/>
              <w:ind w:lef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9F86B" w14:textId="311A7A43" w:rsidR="001852A7" w:rsidRPr="00D512C2" w:rsidRDefault="005A36E4" w:rsidP="003B160E">
            <w:pPr>
              <w:pStyle w:val="TableParagraph"/>
              <w:ind w:right="3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BED38" w14:textId="5FD11ECD" w:rsidR="001852A7" w:rsidRPr="00D512C2" w:rsidRDefault="005A36E4" w:rsidP="003B160E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88112" w14:textId="74977CBB" w:rsidR="001852A7" w:rsidRPr="00D512C2" w:rsidRDefault="005A36E4" w:rsidP="003B160E">
            <w:pPr>
              <w:pStyle w:val="TableParagraph"/>
              <w:ind w:right="3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1852A7" w14:paraId="0FFB6067" w14:textId="77777777" w:rsidTr="001852A7">
        <w:trPr>
          <w:trHeight w:val="69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57741" w14:textId="246090B8" w:rsidR="001852A7" w:rsidRPr="001852A7" w:rsidRDefault="001852A7" w:rsidP="001852A7">
            <w:pPr>
              <w:pStyle w:val="TableParagraph"/>
              <w:ind w:left="80" w:right="143" w:firstLine="84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Английский язык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CEC02" w14:textId="377D9F52" w:rsidR="001852A7" w:rsidRPr="001852A7" w:rsidRDefault="001852A7" w:rsidP="003B160E">
            <w:pPr>
              <w:pStyle w:val="TableParagraph"/>
              <w:ind w:right="4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6B1B6" w14:textId="7298FF1A" w:rsidR="001852A7" w:rsidRPr="005A36E4" w:rsidRDefault="005A36E4" w:rsidP="003B160E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C7AAC" w14:textId="727F7B4F" w:rsidR="001852A7" w:rsidRPr="005A36E4" w:rsidRDefault="005A36E4" w:rsidP="003B160E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AE403" w14:textId="1FAA7113" w:rsidR="001852A7" w:rsidRPr="005A36E4" w:rsidRDefault="005A36E4" w:rsidP="003B160E">
            <w:pPr>
              <w:pStyle w:val="TableParagraph"/>
              <w:ind w:left="88" w:right="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A2487" w14:textId="68C0A49D" w:rsidR="001852A7" w:rsidRPr="005A36E4" w:rsidRDefault="005A36E4" w:rsidP="003B160E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vAlign w:val="center"/>
          </w:tcPr>
          <w:p w14:paraId="5B4815EC" w14:textId="3F6E00E9" w:rsidR="001852A7" w:rsidRPr="005A36E4" w:rsidRDefault="005A36E4" w:rsidP="003B160E">
            <w:pPr>
              <w:pStyle w:val="TableParagraph"/>
              <w:ind w:left="285" w:right="27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vAlign w:val="center"/>
          </w:tcPr>
          <w:p w14:paraId="777DF87D" w14:textId="152663C6" w:rsidR="001852A7" w:rsidRPr="005A36E4" w:rsidRDefault="005A36E4" w:rsidP="003B160E">
            <w:pPr>
              <w:pStyle w:val="TableParagraph"/>
              <w:ind w:left="285" w:right="2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2D9FB" w14:textId="6AF56017" w:rsidR="001852A7" w:rsidRPr="005A36E4" w:rsidRDefault="005A36E4" w:rsidP="003B160E">
            <w:pPr>
              <w:pStyle w:val="TableParagraph"/>
              <w:ind w:right="3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3,88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154B8" w14:textId="62744153" w:rsidR="001852A7" w:rsidRPr="005A36E4" w:rsidRDefault="005A36E4" w:rsidP="003B160E">
            <w:pPr>
              <w:pStyle w:val="TableParagraph"/>
              <w:ind w:lef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BC4D9" w14:textId="20FAE771" w:rsidR="001852A7" w:rsidRPr="005A36E4" w:rsidRDefault="005A36E4" w:rsidP="003B160E">
            <w:pPr>
              <w:pStyle w:val="TableParagraph"/>
              <w:ind w:right="3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BA6E6" w14:textId="548DAF2B" w:rsidR="001852A7" w:rsidRPr="005A36E4" w:rsidRDefault="005A36E4" w:rsidP="003B160E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EBF3C" w14:textId="5A85EBA5" w:rsidR="001852A7" w:rsidRPr="005A36E4" w:rsidRDefault="005A36E4" w:rsidP="003B160E">
            <w:pPr>
              <w:pStyle w:val="TableParagraph"/>
              <w:ind w:right="3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</w:tbl>
    <w:p w14:paraId="57131D82" w14:textId="17735AFD" w:rsidR="001852A7" w:rsidRDefault="001852A7"/>
    <w:p w14:paraId="3F76650A" w14:textId="3C0F1543" w:rsidR="005A36E4" w:rsidRDefault="005A36E4"/>
    <w:tbl>
      <w:tblPr>
        <w:tblStyle w:val="TableNormal"/>
        <w:tblW w:w="14681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1133"/>
        <w:gridCol w:w="608"/>
        <w:gridCol w:w="607"/>
        <w:gridCol w:w="607"/>
        <w:gridCol w:w="607"/>
        <w:gridCol w:w="1322"/>
        <w:gridCol w:w="1322"/>
        <w:gridCol w:w="1322"/>
        <w:gridCol w:w="1323"/>
        <w:gridCol w:w="1322"/>
        <w:gridCol w:w="1322"/>
        <w:gridCol w:w="1323"/>
      </w:tblGrid>
      <w:tr w:rsidR="005A36E4" w14:paraId="3314D2A4" w14:textId="77777777" w:rsidTr="003B160E">
        <w:trPr>
          <w:trHeight w:val="1380"/>
        </w:trPr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AB22" w14:textId="77777777" w:rsidR="005A36E4" w:rsidRPr="00637CA3" w:rsidRDefault="005A36E4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B4F1529" w14:textId="77777777" w:rsidR="005A36E4" w:rsidRPr="00637CA3" w:rsidRDefault="005A36E4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3EBAF9E" w14:textId="77777777" w:rsidR="005A36E4" w:rsidRPr="00637CA3" w:rsidRDefault="005A36E4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3BD25A1" w14:textId="77777777" w:rsidR="005A36E4" w:rsidRPr="00637CA3" w:rsidRDefault="005A36E4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A59542C" w14:textId="77777777" w:rsidR="005A36E4" w:rsidRPr="00637CA3" w:rsidRDefault="005A36E4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FFF0F27" w14:textId="77777777" w:rsidR="005A36E4" w:rsidRPr="00637CA3" w:rsidRDefault="005A36E4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6F5059C" w14:textId="77777777" w:rsidR="005A36E4" w:rsidRPr="00637CA3" w:rsidRDefault="005A36E4" w:rsidP="003B160E">
            <w:pPr>
              <w:pStyle w:val="TableParagraph"/>
              <w:spacing w:before="8"/>
              <w:rPr>
                <w:b/>
                <w:sz w:val="35"/>
                <w:lang w:val="ru-RU"/>
              </w:rPr>
            </w:pPr>
          </w:p>
          <w:p w14:paraId="60E52596" w14:textId="5A0AB65B" w:rsidR="005A36E4" w:rsidRDefault="005A36E4" w:rsidP="003B160E">
            <w:pPr>
              <w:pStyle w:val="TableParagraph"/>
              <w:spacing w:before="1"/>
              <w:ind w:left="54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C541" w14:textId="77777777" w:rsidR="005A36E4" w:rsidRPr="00E976F9" w:rsidRDefault="005A36E4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09F3FAF" w14:textId="77777777" w:rsidR="005A36E4" w:rsidRPr="00E976F9" w:rsidRDefault="005A36E4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85AD3B9" w14:textId="77777777" w:rsidR="005A36E4" w:rsidRPr="00E976F9" w:rsidRDefault="005A36E4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F792E0E" w14:textId="77777777" w:rsidR="005A36E4" w:rsidRPr="00E976F9" w:rsidRDefault="005A36E4" w:rsidP="003B160E">
            <w:pPr>
              <w:pStyle w:val="TableParagraph"/>
              <w:spacing w:before="199"/>
              <w:ind w:left="107" w:right="96" w:hanging="2"/>
              <w:jc w:val="center"/>
              <w:rPr>
                <w:sz w:val="24"/>
                <w:lang w:val="ru-RU"/>
              </w:rPr>
            </w:pPr>
            <w:proofErr w:type="spellStart"/>
            <w:r w:rsidRPr="00E976F9">
              <w:rPr>
                <w:sz w:val="24"/>
                <w:lang w:val="ru-RU"/>
              </w:rPr>
              <w:t>Количес</w:t>
            </w:r>
            <w:proofErr w:type="spellEnd"/>
            <w:r w:rsidRPr="00E976F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976F9">
              <w:rPr>
                <w:sz w:val="24"/>
                <w:lang w:val="ru-RU"/>
              </w:rPr>
              <w:t>тво</w:t>
            </w:r>
            <w:proofErr w:type="spellEnd"/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обучаю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976F9">
              <w:rPr>
                <w:sz w:val="24"/>
                <w:lang w:val="ru-RU"/>
              </w:rPr>
              <w:t>щихся</w:t>
            </w:r>
            <w:proofErr w:type="spellEnd"/>
            <w:r w:rsidRPr="00E976F9">
              <w:rPr>
                <w:sz w:val="24"/>
                <w:lang w:val="ru-RU"/>
              </w:rPr>
              <w:t>,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976F9">
              <w:rPr>
                <w:sz w:val="24"/>
                <w:lang w:val="ru-RU"/>
              </w:rPr>
              <w:t>принявш</w:t>
            </w:r>
            <w:proofErr w:type="spellEnd"/>
            <w:r w:rsidRPr="00E976F9">
              <w:rPr>
                <w:spacing w:val="-57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их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участие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в ВПР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г.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8C4B9" w14:textId="77777777" w:rsidR="005A36E4" w:rsidRPr="00E976F9" w:rsidRDefault="005A36E4" w:rsidP="003B160E">
            <w:pPr>
              <w:pStyle w:val="TableParagraph"/>
              <w:ind w:left="181" w:right="168" w:firstLine="3"/>
              <w:jc w:val="center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Количество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обучающихся,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получивших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следующие</w:t>
            </w:r>
            <w:r w:rsidRPr="00E976F9">
              <w:rPr>
                <w:spacing w:val="-14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отметки</w:t>
            </w:r>
          </w:p>
          <w:p w14:paraId="6ACFCDCA" w14:textId="7509A3F9" w:rsidR="005A36E4" w:rsidRPr="00E976F9" w:rsidRDefault="005A36E4" w:rsidP="003B160E">
            <w:pPr>
              <w:pStyle w:val="TableParagraph"/>
              <w:spacing w:line="264" w:lineRule="exact"/>
              <w:ind w:left="454" w:right="444"/>
              <w:jc w:val="center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за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ВПР</w:t>
            </w:r>
            <w:r w:rsidRPr="00E976F9">
              <w:rPr>
                <w:spacing w:val="-2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 w:rsidR="000A78A4">
              <w:rPr>
                <w:sz w:val="24"/>
                <w:lang w:val="ru-RU"/>
              </w:rPr>
              <w:t>3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г.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textDirection w:val="btLr"/>
          </w:tcPr>
          <w:p w14:paraId="41169D64" w14:textId="77777777" w:rsidR="005A36E4" w:rsidRPr="00E976F9" w:rsidRDefault="005A36E4" w:rsidP="003B160E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</w:p>
          <w:p w14:paraId="1BA0EB75" w14:textId="77777777" w:rsidR="005A36E4" w:rsidRPr="00E976F9" w:rsidRDefault="005A36E4" w:rsidP="003B160E">
            <w:pPr>
              <w:pStyle w:val="TableParagraph"/>
              <w:spacing w:before="1" w:line="244" w:lineRule="auto"/>
              <w:ind w:left="1692" w:right="115" w:hanging="1558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Уровень обученности, в % (по результатам</w:t>
            </w:r>
            <w:r w:rsidRPr="00E976F9">
              <w:rPr>
                <w:spacing w:val="-58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ВПР</w:t>
            </w:r>
            <w:r w:rsidRPr="00E976F9">
              <w:rPr>
                <w:spacing w:val="-2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E976F9">
              <w:rPr>
                <w:sz w:val="24"/>
                <w:lang w:val="ru-RU"/>
              </w:rPr>
              <w:t xml:space="preserve"> г.)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textDirection w:val="btLr"/>
          </w:tcPr>
          <w:p w14:paraId="0775B116" w14:textId="77777777" w:rsidR="005A36E4" w:rsidRPr="00E976F9" w:rsidRDefault="005A36E4" w:rsidP="003B160E">
            <w:pPr>
              <w:pStyle w:val="TableParagraph"/>
              <w:rPr>
                <w:b/>
                <w:sz w:val="25"/>
                <w:lang w:val="ru-RU"/>
              </w:rPr>
            </w:pPr>
          </w:p>
          <w:p w14:paraId="49175AB4" w14:textId="77777777" w:rsidR="005A36E4" w:rsidRPr="00E976F9" w:rsidRDefault="005A36E4" w:rsidP="003B160E">
            <w:pPr>
              <w:pStyle w:val="TableParagraph"/>
              <w:spacing w:line="244" w:lineRule="auto"/>
              <w:ind w:left="1956" w:right="113" w:hanging="1827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Качество знаний, в % (по результатам ВПР</w:t>
            </w:r>
            <w:r w:rsidRPr="00E976F9">
              <w:rPr>
                <w:spacing w:val="-57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E976F9">
              <w:rPr>
                <w:sz w:val="24"/>
                <w:lang w:val="ru-RU"/>
              </w:rPr>
              <w:t>г.)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FFF90B2" w14:textId="77777777" w:rsidR="005A36E4" w:rsidRPr="00E976F9" w:rsidRDefault="005A36E4" w:rsidP="003B160E">
            <w:pPr>
              <w:pStyle w:val="TableParagraph"/>
              <w:spacing w:before="4"/>
              <w:rPr>
                <w:b/>
                <w:sz w:val="37"/>
                <w:lang w:val="ru-RU"/>
              </w:rPr>
            </w:pPr>
          </w:p>
          <w:p w14:paraId="2A5EC652" w14:textId="77777777" w:rsidR="005A36E4" w:rsidRPr="00E976F9" w:rsidRDefault="005A36E4" w:rsidP="003B160E">
            <w:pPr>
              <w:pStyle w:val="TableParagraph"/>
              <w:ind w:left="184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Средний</w:t>
            </w:r>
            <w:r w:rsidRPr="00E976F9">
              <w:rPr>
                <w:spacing w:val="-4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балл</w:t>
            </w:r>
            <w:r w:rsidRPr="00E976F9">
              <w:rPr>
                <w:spacing w:val="-2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по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результатам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ВПР</w:t>
            </w:r>
            <w:r w:rsidRPr="00E976F9">
              <w:rPr>
                <w:spacing w:val="-2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г.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0EB0079" w14:textId="77777777" w:rsidR="005A36E4" w:rsidRPr="00E976F9" w:rsidRDefault="005A36E4" w:rsidP="003B160E">
            <w:pPr>
              <w:pStyle w:val="TableParagraph"/>
              <w:spacing w:before="148" w:line="244" w:lineRule="auto"/>
              <w:ind w:left="199" w:right="200"/>
              <w:jc w:val="center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Количество учащихся, подтвердивших</w:t>
            </w:r>
            <w:r w:rsidRPr="00E976F9">
              <w:rPr>
                <w:spacing w:val="-57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оценку по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результатам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ВПР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г.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27DDCC7" w14:textId="77777777" w:rsidR="005A36E4" w:rsidRPr="00E976F9" w:rsidRDefault="005A36E4" w:rsidP="003B160E">
            <w:pPr>
              <w:pStyle w:val="TableParagraph"/>
              <w:spacing w:before="146" w:line="244" w:lineRule="auto"/>
              <w:ind w:left="201" w:right="200"/>
              <w:jc w:val="center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Количество учащихся, не подтвердивших</w:t>
            </w:r>
            <w:r w:rsidRPr="00E976F9">
              <w:rPr>
                <w:spacing w:val="-57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оценку по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результатам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ВПР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E976F9">
              <w:rPr>
                <w:spacing w:val="-2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г.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18B8852" w14:textId="77777777" w:rsidR="005A36E4" w:rsidRPr="00E976F9" w:rsidRDefault="005A36E4" w:rsidP="003B160E">
            <w:pPr>
              <w:pStyle w:val="TableParagraph"/>
              <w:spacing w:before="146" w:line="244" w:lineRule="auto"/>
              <w:ind w:left="199" w:right="200"/>
              <w:jc w:val="center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Количество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учащихся</w:t>
            </w:r>
            <w:r>
              <w:rPr>
                <w:sz w:val="24"/>
                <w:lang w:val="ru-RU"/>
              </w:rPr>
              <w:t>,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которы</w:t>
            </w:r>
            <w:r>
              <w:rPr>
                <w:sz w:val="24"/>
                <w:lang w:val="ru-RU"/>
              </w:rPr>
              <w:t xml:space="preserve">е повысили </w:t>
            </w:r>
            <w:r w:rsidRPr="00E976F9">
              <w:rPr>
                <w:sz w:val="24"/>
                <w:lang w:val="ru-RU"/>
              </w:rPr>
              <w:t>результаты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ВПР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E976F9">
              <w:rPr>
                <w:spacing w:val="-2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г.</w:t>
            </w:r>
            <w:r w:rsidRPr="00E976F9">
              <w:rPr>
                <w:spacing w:val="-5"/>
                <w:sz w:val="24"/>
                <w:lang w:val="ru-RU"/>
              </w:rPr>
              <w:t xml:space="preserve"> 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0F99D4F" w14:textId="77777777" w:rsidR="005A36E4" w:rsidRPr="00E976F9" w:rsidRDefault="005A36E4" w:rsidP="003B160E">
            <w:pPr>
              <w:pStyle w:val="TableParagraph"/>
              <w:spacing w:before="148" w:line="244" w:lineRule="auto"/>
              <w:ind w:left="391" w:right="391" w:hanging="1"/>
              <w:jc w:val="center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Количество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учащихся</w:t>
            </w:r>
            <w:r>
              <w:rPr>
                <w:sz w:val="24"/>
                <w:lang w:val="ru-RU"/>
              </w:rPr>
              <w:t>,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которы</w:t>
            </w:r>
            <w:r>
              <w:rPr>
                <w:sz w:val="24"/>
                <w:lang w:val="ru-RU"/>
              </w:rPr>
              <w:t xml:space="preserve">е понизили </w:t>
            </w:r>
            <w:r w:rsidRPr="00E976F9">
              <w:rPr>
                <w:sz w:val="24"/>
                <w:lang w:val="ru-RU"/>
              </w:rPr>
              <w:t>результаты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ВПР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E976F9">
              <w:rPr>
                <w:spacing w:val="-2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г.</w:t>
            </w:r>
            <w:r w:rsidRPr="00E976F9">
              <w:rPr>
                <w:spacing w:val="-5"/>
                <w:sz w:val="24"/>
                <w:lang w:val="ru-RU"/>
              </w:rPr>
              <w:t xml:space="preserve"> </w:t>
            </w:r>
          </w:p>
        </w:tc>
      </w:tr>
      <w:tr w:rsidR="005A36E4" w14:paraId="2FBC66C9" w14:textId="77777777" w:rsidTr="003B160E">
        <w:trPr>
          <w:trHeight w:val="3300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1A9A1" w14:textId="77777777" w:rsidR="005A36E4" w:rsidRPr="00E976F9" w:rsidRDefault="005A36E4" w:rsidP="003B160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56D57" w14:textId="77777777" w:rsidR="005A36E4" w:rsidRPr="00E976F9" w:rsidRDefault="005A36E4" w:rsidP="003B16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7302" w14:textId="77777777" w:rsidR="005A36E4" w:rsidRPr="00E976F9" w:rsidRDefault="005A36E4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438C362" w14:textId="77777777" w:rsidR="005A36E4" w:rsidRPr="00E976F9" w:rsidRDefault="005A36E4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0AC4E28" w14:textId="77777777" w:rsidR="005A36E4" w:rsidRPr="00E976F9" w:rsidRDefault="005A36E4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D3F4046" w14:textId="77777777" w:rsidR="005A36E4" w:rsidRPr="00E976F9" w:rsidRDefault="005A36E4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E91C545" w14:textId="77777777" w:rsidR="005A36E4" w:rsidRPr="00E976F9" w:rsidRDefault="005A36E4" w:rsidP="003B160E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14:paraId="3949F468" w14:textId="77777777" w:rsidR="005A36E4" w:rsidRDefault="005A36E4" w:rsidP="003B160E">
            <w:pPr>
              <w:pStyle w:val="TableParagraph"/>
              <w:ind w:left="92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“5”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1BDC" w14:textId="77777777" w:rsidR="005A36E4" w:rsidRDefault="005A36E4" w:rsidP="003B160E">
            <w:pPr>
              <w:pStyle w:val="TableParagraph"/>
              <w:rPr>
                <w:b/>
                <w:sz w:val="26"/>
              </w:rPr>
            </w:pPr>
          </w:p>
          <w:p w14:paraId="4E63BE35" w14:textId="77777777" w:rsidR="005A36E4" w:rsidRDefault="005A36E4" w:rsidP="003B160E">
            <w:pPr>
              <w:pStyle w:val="TableParagraph"/>
              <w:rPr>
                <w:b/>
                <w:sz w:val="26"/>
              </w:rPr>
            </w:pPr>
          </w:p>
          <w:p w14:paraId="6384D7AF" w14:textId="77777777" w:rsidR="005A36E4" w:rsidRDefault="005A36E4" w:rsidP="003B160E">
            <w:pPr>
              <w:pStyle w:val="TableParagraph"/>
              <w:rPr>
                <w:b/>
                <w:sz w:val="26"/>
              </w:rPr>
            </w:pPr>
          </w:p>
          <w:p w14:paraId="7A534C02" w14:textId="77777777" w:rsidR="005A36E4" w:rsidRDefault="005A36E4" w:rsidP="003B160E">
            <w:pPr>
              <w:pStyle w:val="TableParagraph"/>
              <w:rPr>
                <w:b/>
                <w:sz w:val="26"/>
              </w:rPr>
            </w:pPr>
          </w:p>
          <w:p w14:paraId="6897D718" w14:textId="77777777" w:rsidR="005A36E4" w:rsidRDefault="005A36E4" w:rsidP="003B160E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2423A2FD" w14:textId="77777777" w:rsidR="005A36E4" w:rsidRDefault="005A36E4" w:rsidP="003B160E">
            <w:pPr>
              <w:pStyle w:val="TableParagraph"/>
              <w:ind w:left="91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“4”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93A3" w14:textId="77777777" w:rsidR="005A36E4" w:rsidRDefault="005A36E4" w:rsidP="003B160E">
            <w:pPr>
              <w:pStyle w:val="TableParagraph"/>
              <w:rPr>
                <w:b/>
                <w:sz w:val="26"/>
              </w:rPr>
            </w:pPr>
          </w:p>
          <w:p w14:paraId="109C91E2" w14:textId="77777777" w:rsidR="005A36E4" w:rsidRDefault="005A36E4" w:rsidP="003B160E">
            <w:pPr>
              <w:pStyle w:val="TableParagraph"/>
              <w:rPr>
                <w:b/>
                <w:sz w:val="26"/>
              </w:rPr>
            </w:pPr>
          </w:p>
          <w:p w14:paraId="61955162" w14:textId="77777777" w:rsidR="005A36E4" w:rsidRDefault="005A36E4" w:rsidP="003B160E">
            <w:pPr>
              <w:pStyle w:val="TableParagraph"/>
              <w:rPr>
                <w:b/>
                <w:sz w:val="26"/>
              </w:rPr>
            </w:pPr>
          </w:p>
          <w:p w14:paraId="386004FA" w14:textId="77777777" w:rsidR="005A36E4" w:rsidRDefault="005A36E4" w:rsidP="003B160E">
            <w:pPr>
              <w:pStyle w:val="TableParagraph"/>
              <w:rPr>
                <w:b/>
                <w:sz w:val="26"/>
              </w:rPr>
            </w:pPr>
          </w:p>
          <w:p w14:paraId="56ABC5A2" w14:textId="77777777" w:rsidR="005A36E4" w:rsidRDefault="005A36E4" w:rsidP="003B160E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16C9B763" w14:textId="77777777" w:rsidR="005A36E4" w:rsidRDefault="005A36E4" w:rsidP="003B160E">
            <w:pPr>
              <w:pStyle w:val="TableParagraph"/>
              <w:ind w:left="91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“3”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1B25" w14:textId="77777777" w:rsidR="005A36E4" w:rsidRDefault="005A36E4" w:rsidP="003B160E">
            <w:pPr>
              <w:pStyle w:val="TableParagraph"/>
              <w:rPr>
                <w:b/>
                <w:sz w:val="26"/>
              </w:rPr>
            </w:pPr>
          </w:p>
          <w:p w14:paraId="67572D89" w14:textId="77777777" w:rsidR="005A36E4" w:rsidRDefault="005A36E4" w:rsidP="003B160E">
            <w:pPr>
              <w:pStyle w:val="TableParagraph"/>
              <w:rPr>
                <w:b/>
                <w:sz w:val="26"/>
              </w:rPr>
            </w:pPr>
          </w:p>
          <w:p w14:paraId="167ACB78" w14:textId="77777777" w:rsidR="005A36E4" w:rsidRDefault="005A36E4" w:rsidP="003B160E">
            <w:pPr>
              <w:pStyle w:val="TableParagraph"/>
              <w:rPr>
                <w:b/>
                <w:sz w:val="26"/>
              </w:rPr>
            </w:pPr>
          </w:p>
          <w:p w14:paraId="7FDC873E" w14:textId="77777777" w:rsidR="005A36E4" w:rsidRDefault="005A36E4" w:rsidP="003B160E">
            <w:pPr>
              <w:pStyle w:val="TableParagraph"/>
              <w:rPr>
                <w:b/>
                <w:sz w:val="26"/>
              </w:rPr>
            </w:pPr>
          </w:p>
          <w:p w14:paraId="4A3D4EC2" w14:textId="77777777" w:rsidR="005A36E4" w:rsidRDefault="005A36E4" w:rsidP="003B160E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2D033E6C" w14:textId="77777777" w:rsidR="005A36E4" w:rsidRDefault="005A36E4" w:rsidP="003B160E">
            <w:pPr>
              <w:pStyle w:val="TableParagraph"/>
              <w:ind w:left="9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“2”</w:t>
            </w: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E75D2" w14:textId="77777777" w:rsidR="005A36E4" w:rsidRDefault="005A36E4" w:rsidP="003B16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AE928" w14:textId="77777777" w:rsidR="005A36E4" w:rsidRDefault="005A36E4" w:rsidP="003B16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F84B7" w14:textId="77777777" w:rsidR="005A36E4" w:rsidRDefault="005A36E4" w:rsidP="003B16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32A82" w14:textId="77777777" w:rsidR="005A36E4" w:rsidRDefault="005A36E4" w:rsidP="003B16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2A8C0" w14:textId="77777777" w:rsidR="005A36E4" w:rsidRDefault="005A36E4" w:rsidP="003B16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09A54" w14:textId="77777777" w:rsidR="005A36E4" w:rsidRDefault="005A36E4" w:rsidP="003B16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D546A" w14:textId="77777777" w:rsidR="005A36E4" w:rsidRDefault="005A36E4" w:rsidP="003B16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A36E4" w14:paraId="1AFC1748" w14:textId="77777777" w:rsidTr="003B160E">
        <w:trPr>
          <w:trHeight w:val="69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005A8" w14:textId="77777777" w:rsidR="005A36E4" w:rsidRDefault="005A36E4" w:rsidP="003B160E">
            <w:pPr>
              <w:pStyle w:val="TableParagraph"/>
              <w:spacing w:before="135"/>
              <w:ind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5F9AB" w14:textId="11924132" w:rsidR="005A36E4" w:rsidRPr="00637CA3" w:rsidRDefault="005A36E4" w:rsidP="003B160E">
            <w:pPr>
              <w:pStyle w:val="TableParagraph"/>
              <w:spacing w:before="131"/>
              <w:ind w:right="4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7BD5C" w14:textId="3794ED92" w:rsidR="005A36E4" w:rsidRPr="00637CA3" w:rsidRDefault="005A36E4" w:rsidP="003B160E">
            <w:pPr>
              <w:pStyle w:val="TableParagraph"/>
              <w:spacing w:before="131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83AA7" w14:textId="676AB994" w:rsidR="005A36E4" w:rsidRPr="00637CA3" w:rsidRDefault="005A36E4" w:rsidP="003B160E">
            <w:pPr>
              <w:pStyle w:val="TableParagraph"/>
              <w:spacing w:before="131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EF667" w14:textId="6C67B41E" w:rsidR="005A36E4" w:rsidRPr="00637CA3" w:rsidRDefault="005A36E4" w:rsidP="003B160E">
            <w:pPr>
              <w:pStyle w:val="TableParagraph"/>
              <w:spacing w:before="131"/>
              <w:ind w:left="88" w:right="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FB02C" w14:textId="380D2C42" w:rsidR="005A36E4" w:rsidRPr="00637CA3" w:rsidRDefault="005A36E4" w:rsidP="003B160E">
            <w:pPr>
              <w:pStyle w:val="TableParagraph"/>
              <w:spacing w:before="131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vAlign w:val="center"/>
          </w:tcPr>
          <w:p w14:paraId="34267142" w14:textId="027C4F6F" w:rsidR="005A36E4" w:rsidRPr="00637CA3" w:rsidRDefault="005A36E4" w:rsidP="003B160E">
            <w:pPr>
              <w:pStyle w:val="TableParagraph"/>
              <w:spacing w:before="131"/>
              <w:ind w:left="283" w:right="27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vAlign w:val="center"/>
          </w:tcPr>
          <w:p w14:paraId="41D3D2AF" w14:textId="7C32FD10" w:rsidR="005A36E4" w:rsidRPr="00637CA3" w:rsidRDefault="005A36E4" w:rsidP="003B160E">
            <w:pPr>
              <w:pStyle w:val="TableParagraph"/>
              <w:spacing w:before="131"/>
              <w:ind w:left="285" w:right="27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5804" w14:textId="28E2F683" w:rsidR="005A36E4" w:rsidRPr="00637CA3" w:rsidRDefault="005A36E4" w:rsidP="003B160E">
            <w:pPr>
              <w:pStyle w:val="TableParagraph"/>
              <w:spacing w:before="131"/>
              <w:ind w:right="3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B867F" w14:textId="2617D8AE" w:rsidR="005A36E4" w:rsidRPr="00765790" w:rsidRDefault="005A36E4" w:rsidP="003B160E">
            <w:pPr>
              <w:pStyle w:val="TableParagraph"/>
              <w:spacing w:before="131"/>
              <w:ind w:left="381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35F1F" w14:textId="733148CB" w:rsidR="005A36E4" w:rsidRPr="00765790" w:rsidRDefault="005A36E4" w:rsidP="003B160E">
            <w:pPr>
              <w:pStyle w:val="TableParagraph"/>
              <w:spacing w:before="131"/>
              <w:ind w:right="3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50FD0" w14:textId="7BE063EC" w:rsidR="005A36E4" w:rsidRPr="00765790" w:rsidRDefault="005A36E4" w:rsidP="003B160E">
            <w:pPr>
              <w:pStyle w:val="TableParagraph"/>
              <w:spacing w:before="131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C7973" w14:textId="6A665755" w:rsidR="005A36E4" w:rsidRPr="00765790" w:rsidRDefault="005A36E4" w:rsidP="003B160E">
            <w:pPr>
              <w:pStyle w:val="TableParagraph"/>
              <w:spacing w:before="131"/>
              <w:ind w:right="3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5A36E4" w14:paraId="46909968" w14:textId="77777777" w:rsidTr="003B160E">
        <w:trPr>
          <w:trHeight w:val="69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5EB37" w14:textId="77777777" w:rsidR="005A36E4" w:rsidRDefault="005A36E4" w:rsidP="003B160E">
            <w:pPr>
              <w:pStyle w:val="TableParagraph"/>
              <w:spacing w:before="133"/>
              <w:ind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D7073" w14:textId="38285D81" w:rsidR="005A36E4" w:rsidRPr="00637CA3" w:rsidRDefault="005A36E4" w:rsidP="003B160E">
            <w:pPr>
              <w:pStyle w:val="TableParagraph"/>
              <w:spacing w:before="128"/>
              <w:ind w:right="4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FD2F5" w14:textId="52B0DC3C" w:rsidR="005A36E4" w:rsidRPr="00765790" w:rsidRDefault="005A36E4" w:rsidP="003B160E">
            <w:pPr>
              <w:pStyle w:val="TableParagraph"/>
              <w:spacing w:before="128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CB90C" w14:textId="65FDD89D" w:rsidR="005A36E4" w:rsidRPr="00765790" w:rsidRDefault="005A36E4" w:rsidP="003B160E">
            <w:pPr>
              <w:pStyle w:val="TableParagraph"/>
              <w:spacing w:before="128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3FC78" w14:textId="566BF1AD" w:rsidR="005A36E4" w:rsidRPr="00765790" w:rsidRDefault="005A36E4" w:rsidP="003B160E">
            <w:pPr>
              <w:pStyle w:val="TableParagraph"/>
              <w:spacing w:before="128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94BC7" w14:textId="0623503E" w:rsidR="005A36E4" w:rsidRPr="00765790" w:rsidRDefault="005A36E4" w:rsidP="003B160E">
            <w:pPr>
              <w:pStyle w:val="TableParagraph"/>
              <w:spacing w:before="128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vAlign w:val="center"/>
          </w:tcPr>
          <w:p w14:paraId="023CF660" w14:textId="4C032B17" w:rsidR="005A36E4" w:rsidRPr="00765790" w:rsidRDefault="005A36E4" w:rsidP="003B160E">
            <w:pPr>
              <w:pStyle w:val="TableParagraph"/>
              <w:spacing w:before="128"/>
              <w:ind w:left="285" w:right="27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vAlign w:val="center"/>
          </w:tcPr>
          <w:p w14:paraId="77C4759F" w14:textId="76F0BE69" w:rsidR="005A36E4" w:rsidRPr="00765790" w:rsidRDefault="005A36E4" w:rsidP="003B160E">
            <w:pPr>
              <w:pStyle w:val="TableParagraph"/>
              <w:spacing w:before="128"/>
              <w:ind w:left="285" w:right="2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1502C" w14:textId="4CD84861" w:rsidR="005A36E4" w:rsidRPr="00765790" w:rsidRDefault="005A36E4" w:rsidP="003B160E">
            <w:pPr>
              <w:pStyle w:val="TableParagraph"/>
              <w:spacing w:before="128"/>
              <w:ind w:right="3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D78AF" w14:textId="205D9B6A" w:rsidR="005A36E4" w:rsidRPr="00765790" w:rsidRDefault="005A36E4" w:rsidP="003B160E">
            <w:pPr>
              <w:pStyle w:val="TableParagraph"/>
              <w:spacing w:before="128"/>
              <w:ind w:left="381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B9D1B" w14:textId="421FF3BF" w:rsidR="005A36E4" w:rsidRPr="00765790" w:rsidRDefault="005A36E4" w:rsidP="003B160E">
            <w:pPr>
              <w:pStyle w:val="TableParagraph"/>
              <w:spacing w:before="128"/>
              <w:ind w:right="4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6CBE1" w14:textId="5ED6AFBD" w:rsidR="005A36E4" w:rsidRPr="00765790" w:rsidRDefault="005A36E4" w:rsidP="003B160E">
            <w:pPr>
              <w:pStyle w:val="TableParagraph"/>
              <w:spacing w:before="128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863FC" w14:textId="6D20DF31" w:rsidR="005A36E4" w:rsidRPr="00765790" w:rsidRDefault="005A36E4" w:rsidP="003B160E">
            <w:pPr>
              <w:pStyle w:val="TableParagraph"/>
              <w:spacing w:before="128"/>
              <w:ind w:right="4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5A36E4" w14:paraId="10E5BA40" w14:textId="77777777" w:rsidTr="003B160E">
        <w:trPr>
          <w:trHeight w:val="69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A02F9" w14:textId="77777777" w:rsidR="005A36E4" w:rsidRPr="00765790" w:rsidRDefault="005A36E4" w:rsidP="003B160E">
            <w:pPr>
              <w:pStyle w:val="TableParagraph"/>
              <w:ind w:left="715" w:right="143" w:hanging="55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 xml:space="preserve">География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0DC46" w14:textId="05A47372" w:rsidR="005A36E4" w:rsidRPr="00637CA3" w:rsidRDefault="005A36E4" w:rsidP="003B160E">
            <w:pPr>
              <w:pStyle w:val="TableParagraph"/>
              <w:ind w:right="4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F771E" w14:textId="211F4C78" w:rsidR="005A36E4" w:rsidRPr="00765790" w:rsidRDefault="005A36E4" w:rsidP="003B160E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9A652" w14:textId="48C56033" w:rsidR="005A36E4" w:rsidRPr="00765790" w:rsidRDefault="005A36E4" w:rsidP="003B160E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E6B55" w14:textId="57085EBD" w:rsidR="005A36E4" w:rsidRPr="00765790" w:rsidRDefault="005A36E4" w:rsidP="003B160E">
            <w:pPr>
              <w:pStyle w:val="TableParagraph"/>
              <w:ind w:left="88" w:right="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88A06" w14:textId="77276D2C" w:rsidR="005A36E4" w:rsidRPr="00765790" w:rsidRDefault="005A36E4" w:rsidP="003B160E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vAlign w:val="center"/>
          </w:tcPr>
          <w:p w14:paraId="64C3E277" w14:textId="552700AD" w:rsidR="005A36E4" w:rsidRPr="00765790" w:rsidRDefault="005A36E4" w:rsidP="003B160E">
            <w:pPr>
              <w:pStyle w:val="TableParagraph"/>
              <w:ind w:left="285" w:right="27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90,91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vAlign w:val="center"/>
          </w:tcPr>
          <w:p w14:paraId="49D3EAB6" w14:textId="079B7607" w:rsidR="005A36E4" w:rsidRPr="00765790" w:rsidRDefault="005A36E4" w:rsidP="003B160E">
            <w:pPr>
              <w:pStyle w:val="TableParagraph"/>
              <w:ind w:left="285" w:right="2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54,55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02F24" w14:textId="5932646D" w:rsidR="005A36E4" w:rsidRPr="00765790" w:rsidRDefault="005A36E4" w:rsidP="003B160E">
            <w:pPr>
              <w:pStyle w:val="TableParagraph"/>
              <w:ind w:right="3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3,73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D6EE9" w14:textId="7D4381C9" w:rsidR="005A36E4" w:rsidRPr="00765790" w:rsidRDefault="005A36E4" w:rsidP="003B160E">
            <w:pPr>
              <w:pStyle w:val="TableParagraph"/>
              <w:ind w:lef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4E3FF" w14:textId="53EF6853" w:rsidR="005A36E4" w:rsidRPr="00765790" w:rsidRDefault="005A36E4" w:rsidP="003B160E">
            <w:pPr>
              <w:pStyle w:val="TableParagraph"/>
              <w:ind w:right="3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B7126" w14:textId="21D6F435" w:rsidR="005A36E4" w:rsidRPr="00765790" w:rsidRDefault="005A36E4" w:rsidP="003B160E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08B87" w14:textId="4E635637" w:rsidR="005A36E4" w:rsidRPr="00765790" w:rsidRDefault="005A36E4" w:rsidP="003B160E">
            <w:pPr>
              <w:pStyle w:val="TableParagraph"/>
              <w:ind w:right="3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5A36E4" w14:paraId="326FDEA3" w14:textId="77777777" w:rsidTr="003B160E">
        <w:trPr>
          <w:trHeight w:val="69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6D4A2" w14:textId="290A2983" w:rsidR="005A36E4" w:rsidRPr="00765790" w:rsidRDefault="005A36E4" w:rsidP="003B160E">
            <w:pPr>
              <w:pStyle w:val="TableParagraph"/>
              <w:ind w:left="715" w:right="143" w:hanging="551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 xml:space="preserve">Физика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82B35" w14:textId="0FF4C82A" w:rsidR="005A36E4" w:rsidRPr="00765790" w:rsidRDefault="00AF46C4" w:rsidP="003B160E">
            <w:pPr>
              <w:pStyle w:val="TableParagraph"/>
              <w:ind w:right="4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E80BA" w14:textId="22822B05" w:rsidR="005A36E4" w:rsidRPr="00D512C2" w:rsidRDefault="005A36E4" w:rsidP="003B160E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D0556" w14:textId="76B923BF" w:rsidR="005A36E4" w:rsidRPr="00D512C2" w:rsidRDefault="005A36E4" w:rsidP="003B160E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27CB2" w14:textId="3C5C8C49" w:rsidR="005A36E4" w:rsidRPr="00D512C2" w:rsidRDefault="00AF46C4" w:rsidP="003B160E">
            <w:pPr>
              <w:pStyle w:val="TableParagraph"/>
              <w:ind w:left="88" w:right="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6AB4E" w14:textId="2AB0A95D" w:rsidR="005A36E4" w:rsidRPr="00D512C2" w:rsidRDefault="005A36E4" w:rsidP="003B160E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vAlign w:val="center"/>
          </w:tcPr>
          <w:p w14:paraId="52D6A5BA" w14:textId="127A2DD8" w:rsidR="005A36E4" w:rsidRPr="00D512C2" w:rsidRDefault="005A36E4" w:rsidP="003B160E">
            <w:pPr>
              <w:pStyle w:val="TableParagraph"/>
              <w:ind w:left="285" w:right="27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vAlign w:val="center"/>
          </w:tcPr>
          <w:p w14:paraId="0FA0BAF9" w14:textId="0AFAF673" w:rsidR="005A36E4" w:rsidRPr="00D512C2" w:rsidRDefault="005A36E4" w:rsidP="003B160E">
            <w:pPr>
              <w:pStyle w:val="TableParagraph"/>
              <w:ind w:left="285" w:right="2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AF46C4">
              <w:rPr>
                <w:sz w:val="24"/>
                <w:lang w:val="ru-RU"/>
              </w:rPr>
              <w:t>5,56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1933D" w14:textId="58CD5CFD" w:rsidR="005A36E4" w:rsidRPr="00D512C2" w:rsidRDefault="005A36E4" w:rsidP="003B160E">
            <w:pPr>
              <w:pStyle w:val="TableParagraph"/>
              <w:ind w:right="3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3,7</w:t>
            </w:r>
            <w:r w:rsidR="00AF46C4">
              <w:rPr>
                <w:sz w:val="24"/>
                <w:lang w:val="ru-RU"/>
              </w:rPr>
              <w:t>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A4827" w14:textId="59752D20" w:rsidR="005A36E4" w:rsidRPr="00D512C2" w:rsidRDefault="00AF46C4" w:rsidP="003B160E">
            <w:pPr>
              <w:pStyle w:val="TableParagraph"/>
              <w:ind w:lef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ED476" w14:textId="7F510EF2" w:rsidR="005A36E4" w:rsidRPr="00D512C2" w:rsidRDefault="00AF46C4" w:rsidP="003B160E">
            <w:pPr>
              <w:pStyle w:val="TableParagraph"/>
              <w:ind w:right="3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999F9" w14:textId="63B75073" w:rsidR="005A36E4" w:rsidRPr="00D512C2" w:rsidRDefault="00AF46C4" w:rsidP="003B160E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49689" w14:textId="0A963368" w:rsidR="005A36E4" w:rsidRPr="00D512C2" w:rsidRDefault="00AF46C4" w:rsidP="003B160E">
            <w:pPr>
              <w:pStyle w:val="TableParagraph"/>
              <w:ind w:right="3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</w:tbl>
    <w:p w14:paraId="29AF8302" w14:textId="3F3ED846" w:rsidR="005A36E4" w:rsidRDefault="005A36E4"/>
    <w:p w14:paraId="68FBD7CF" w14:textId="20930CFF" w:rsidR="00AF46C4" w:rsidRDefault="00AF46C4"/>
    <w:p w14:paraId="44666296" w14:textId="26E0E711" w:rsidR="00AF46C4" w:rsidRDefault="00AF46C4"/>
    <w:p w14:paraId="1D0D3119" w14:textId="1E214F38" w:rsidR="00AF46C4" w:rsidRDefault="00AF46C4"/>
    <w:tbl>
      <w:tblPr>
        <w:tblStyle w:val="TableNormal"/>
        <w:tblW w:w="14681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1133"/>
        <w:gridCol w:w="608"/>
        <w:gridCol w:w="607"/>
        <w:gridCol w:w="607"/>
        <w:gridCol w:w="607"/>
        <w:gridCol w:w="1322"/>
        <w:gridCol w:w="1322"/>
        <w:gridCol w:w="1322"/>
        <w:gridCol w:w="1323"/>
        <w:gridCol w:w="1322"/>
        <w:gridCol w:w="1322"/>
        <w:gridCol w:w="1323"/>
      </w:tblGrid>
      <w:tr w:rsidR="00AF46C4" w14:paraId="5FEED917" w14:textId="77777777" w:rsidTr="003B160E">
        <w:trPr>
          <w:trHeight w:val="1380"/>
        </w:trPr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2FFC" w14:textId="77777777" w:rsidR="00AF46C4" w:rsidRPr="00637CA3" w:rsidRDefault="00AF46C4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99B80F5" w14:textId="77777777" w:rsidR="00AF46C4" w:rsidRPr="00637CA3" w:rsidRDefault="00AF46C4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DAF0981" w14:textId="77777777" w:rsidR="00AF46C4" w:rsidRPr="00637CA3" w:rsidRDefault="00AF46C4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F0C63D1" w14:textId="77777777" w:rsidR="00AF46C4" w:rsidRPr="00637CA3" w:rsidRDefault="00AF46C4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95E2D7A" w14:textId="77777777" w:rsidR="00AF46C4" w:rsidRPr="00637CA3" w:rsidRDefault="00AF46C4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D039862" w14:textId="77777777" w:rsidR="00AF46C4" w:rsidRPr="00637CA3" w:rsidRDefault="00AF46C4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DF9B333" w14:textId="77777777" w:rsidR="00AF46C4" w:rsidRPr="00637CA3" w:rsidRDefault="00AF46C4" w:rsidP="003B160E">
            <w:pPr>
              <w:pStyle w:val="TableParagraph"/>
              <w:spacing w:before="8"/>
              <w:rPr>
                <w:b/>
                <w:sz w:val="35"/>
                <w:lang w:val="ru-RU"/>
              </w:rPr>
            </w:pPr>
          </w:p>
          <w:p w14:paraId="6F5CB64B" w14:textId="00026B5E" w:rsidR="00AF46C4" w:rsidRDefault="00AF46C4" w:rsidP="003B160E">
            <w:pPr>
              <w:pStyle w:val="TableParagraph"/>
              <w:spacing w:before="1"/>
              <w:ind w:left="54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445F" w14:textId="77777777" w:rsidR="00AF46C4" w:rsidRPr="00E976F9" w:rsidRDefault="00AF46C4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4ADC45C" w14:textId="77777777" w:rsidR="00AF46C4" w:rsidRPr="00E976F9" w:rsidRDefault="00AF46C4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952BAB8" w14:textId="77777777" w:rsidR="00AF46C4" w:rsidRPr="00E976F9" w:rsidRDefault="00AF46C4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5D1C849" w14:textId="77777777" w:rsidR="00AF46C4" w:rsidRPr="00E976F9" w:rsidRDefault="00AF46C4" w:rsidP="003B160E">
            <w:pPr>
              <w:pStyle w:val="TableParagraph"/>
              <w:spacing w:before="199"/>
              <w:ind w:left="107" w:right="96" w:hanging="2"/>
              <w:jc w:val="center"/>
              <w:rPr>
                <w:sz w:val="24"/>
                <w:lang w:val="ru-RU"/>
              </w:rPr>
            </w:pPr>
            <w:proofErr w:type="spellStart"/>
            <w:r w:rsidRPr="00E976F9">
              <w:rPr>
                <w:sz w:val="24"/>
                <w:lang w:val="ru-RU"/>
              </w:rPr>
              <w:t>Количес</w:t>
            </w:r>
            <w:proofErr w:type="spellEnd"/>
            <w:r w:rsidRPr="00E976F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976F9">
              <w:rPr>
                <w:sz w:val="24"/>
                <w:lang w:val="ru-RU"/>
              </w:rPr>
              <w:t>тво</w:t>
            </w:r>
            <w:proofErr w:type="spellEnd"/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обучаю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976F9">
              <w:rPr>
                <w:sz w:val="24"/>
                <w:lang w:val="ru-RU"/>
              </w:rPr>
              <w:t>щихся</w:t>
            </w:r>
            <w:proofErr w:type="spellEnd"/>
            <w:r w:rsidRPr="00E976F9">
              <w:rPr>
                <w:sz w:val="24"/>
                <w:lang w:val="ru-RU"/>
              </w:rPr>
              <w:t>,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976F9">
              <w:rPr>
                <w:sz w:val="24"/>
                <w:lang w:val="ru-RU"/>
              </w:rPr>
              <w:t>принявш</w:t>
            </w:r>
            <w:proofErr w:type="spellEnd"/>
            <w:r w:rsidRPr="00E976F9">
              <w:rPr>
                <w:spacing w:val="-57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их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участие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в ВПР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г.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D6F24" w14:textId="77777777" w:rsidR="00AF46C4" w:rsidRPr="00E976F9" w:rsidRDefault="00AF46C4" w:rsidP="003B160E">
            <w:pPr>
              <w:pStyle w:val="TableParagraph"/>
              <w:ind w:left="181" w:right="168" w:firstLine="3"/>
              <w:jc w:val="center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Количество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обучающихся,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получивших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следующие</w:t>
            </w:r>
            <w:r w:rsidRPr="00E976F9">
              <w:rPr>
                <w:spacing w:val="-14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отметки</w:t>
            </w:r>
          </w:p>
          <w:p w14:paraId="649D6AA7" w14:textId="2EDCCD69" w:rsidR="00AF46C4" w:rsidRPr="00E976F9" w:rsidRDefault="00AF46C4" w:rsidP="003B160E">
            <w:pPr>
              <w:pStyle w:val="TableParagraph"/>
              <w:spacing w:line="264" w:lineRule="exact"/>
              <w:ind w:left="454" w:right="444"/>
              <w:jc w:val="center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за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ВПР</w:t>
            </w:r>
            <w:r w:rsidRPr="00E976F9">
              <w:rPr>
                <w:spacing w:val="-2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 w:rsidR="000A78A4">
              <w:rPr>
                <w:sz w:val="24"/>
                <w:lang w:val="ru-RU"/>
              </w:rPr>
              <w:t>3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г.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textDirection w:val="btLr"/>
          </w:tcPr>
          <w:p w14:paraId="061179D0" w14:textId="77777777" w:rsidR="00AF46C4" w:rsidRPr="00E976F9" w:rsidRDefault="00AF46C4" w:rsidP="003B160E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</w:p>
          <w:p w14:paraId="677ADEAD" w14:textId="77777777" w:rsidR="00AF46C4" w:rsidRPr="00E976F9" w:rsidRDefault="00AF46C4" w:rsidP="003B160E">
            <w:pPr>
              <w:pStyle w:val="TableParagraph"/>
              <w:spacing w:before="1" w:line="244" w:lineRule="auto"/>
              <w:ind w:left="1692" w:right="115" w:hanging="1558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Уровень обученности, в % (по результатам</w:t>
            </w:r>
            <w:r w:rsidRPr="00E976F9">
              <w:rPr>
                <w:spacing w:val="-58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ВПР</w:t>
            </w:r>
            <w:r w:rsidRPr="00E976F9">
              <w:rPr>
                <w:spacing w:val="-2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E976F9">
              <w:rPr>
                <w:sz w:val="24"/>
                <w:lang w:val="ru-RU"/>
              </w:rPr>
              <w:t xml:space="preserve"> г.)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textDirection w:val="btLr"/>
          </w:tcPr>
          <w:p w14:paraId="6FBD82F0" w14:textId="77777777" w:rsidR="00AF46C4" w:rsidRPr="00E976F9" w:rsidRDefault="00AF46C4" w:rsidP="003B160E">
            <w:pPr>
              <w:pStyle w:val="TableParagraph"/>
              <w:rPr>
                <w:b/>
                <w:sz w:val="25"/>
                <w:lang w:val="ru-RU"/>
              </w:rPr>
            </w:pPr>
          </w:p>
          <w:p w14:paraId="54552733" w14:textId="77777777" w:rsidR="00AF46C4" w:rsidRPr="00E976F9" w:rsidRDefault="00AF46C4" w:rsidP="003B160E">
            <w:pPr>
              <w:pStyle w:val="TableParagraph"/>
              <w:spacing w:line="244" w:lineRule="auto"/>
              <w:ind w:left="1956" w:right="113" w:hanging="1827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Качество знаний, в % (по результатам ВПР</w:t>
            </w:r>
            <w:r w:rsidRPr="00E976F9">
              <w:rPr>
                <w:spacing w:val="-57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E976F9">
              <w:rPr>
                <w:sz w:val="24"/>
                <w:lang w:val="ru-RU"/>
              </w:rPr>
              <w:t>г.)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1CDACA9" w14:textId="77777777" w:rsidR="00AF46C4" w:rsidRPr="00E976F9" w:rsidRDefault="00AF46C4" w:rsidP="003B160E">
            <w:pPr>
              <w:pStyle w:val="TableParagraph"/>
              <w:spacing w:before="4"/>
              <w:rPr>
                <w:b/>
                <w:sz w:val="37"/>
                <w:lang w:val="ru-RU"/>
              </w:rPr>
            </w:pPr>
          </w:p>
          <w:p w14:paraId="2A65C722" w14:textId="77777777" w:rsidR="00AF46C4" w:rsidRPr="00E976F9" w:rsidRDefault="00AF46C4" w:rsidP="003B160E">
            <w:pPr>
              <w:pStyle w:val="TableParagraph"/>
              <w:ind w:left="184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Средний</w:t>
            </w:r>
            <w:r w:rsidRPr="00E976F9">
              <w:rPr>
                <w:spacing w:val="-4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балл</w:t>
            </w:r>
            <w:r w:rsidRPr="00E976F9">
              <w:rPr>
                <w:spacing w:val="-2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по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результатам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ВПР</w:t>
            </w:r>
            <w:r w:rsidRPr="00E976F9">
              <w:rPr>
                <w:spacing w:val="-2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г.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D9520DF" w14:textId="77777777" w:rsidR="00AF46C4" w:rsidRPr="00E976F9" w:rsidRDefault="00AF46C4" w:rsidP="003B160E">
            <w:pPr>
              <w:pStyle w:val="TableParagraph"/>
              <w:spacing w:before="148" w:line="244" w:lineRule="auto"/>
              <w:ind w:left="199" w:right="200"/>
              <w:jc w:val="center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Количество учащихся, подтвердивших</w:t>
            </w:r>
            <w:r w:rsidRPr="00E976F9">
              <w:rPr>
                <w:spacing w:val="-57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оценку по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результатам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ВПР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г.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D1AC35B" w14:textId="77777777" w:rsidR="00AF46C4" w:rsidRPr="00E976F9" w:rsidRDefault="00AF46C4" w:rsidP="003B160E">
            <w:pPr>
              <w:pStyle w:val="TableParagraph"/>
              <w:spacing w:before="146" w:line="244" w:lineRule="auto"/>
              <w:ind w:left="201" w:right="200"/>
              <w:jc w:val="center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Количество учащихся, не подтвердивших</w:t>
            </w:r>
            <w:r w:rsidRPr="00E976F9">
              <w:rPr>
                <w:spacing w:val="-57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оценку по</w:t>
            </w:r>
            <w:r w:rsidRPr="00E976F9">
              <w:rPr>
                <w:spacing w:val="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результатам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ВПР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E976F9">
              <w:rPr>
                <w:spacing w:val="-2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г.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6C56AAE" w14:textId="77777777" w:rsidR="00AF46C4" w:rsidRPr="00E976F9" w:rsidRDefault="00AF46C4" w:rsidP="003B160E">
            <w:pPr>
              <w:pStyle w:val="TableParagraph"/>
              <w:spacing w:before="146" w:line="244" w:lineRule="auto"/>
              <w:ind w:left="199" w:right="200"/>
              <w:jc w:val="center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Количество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учащихся</w:t>
            </w:r>
            <w:r>
              <w:rPr>
                <w:sz w:val="24"/>
                <w:lang w:val="ru-RU"/>
              </w:rPr>
              <w:t>,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которы</w:t>
            </w:r>
            <w:r>
              <w:rPr>
                <w:sz w:val="24"/>
                <w:lang w:val="ru-RU"/>
              </w:rPr>
              <w:t xml:space="preserve">е повысили </w:t>
            </w:r>
            <w:r w:rsidRPr="00E976F9">
              <w:rPr>
                <w:sz w:val="24"/>
                <w:lang w:val="ru-RU"/>
              </w:rPr>
              <w:t>результаты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ВПР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E976F9">
              <w:rPr>
                <w:spacing w:val="-2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г.</w:t>
            </w:r>
            <w:r w:rsidRPr="00E976F9">
              <w:rPr>
                <w:spacing w:val="-5"/>
                <w:sz w:val="24"/>
                <w:lang w:val="ru-RU"/>
              </w:rPr>
              <w:t xml:space="preserve"> 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E9A48FC" w14:textId="77777777" w:rsidR="00AF46C4" w:rsidRPr="00E976F9" w:rsidRDefault="00AF46C4" w:rsidP="003B160E">
            <w:pPr>
              <w:pStyle w:val="TableParagraph"/>
              <w:spacing w:before="148" w:line="244" w:lineRule="auto"/>
              <w:ind w:left="391" w:right="391" w:hanging="1"/>
              <w:jc w:val="center"/>
              <w:rPr>
                <w:sz w:val="24"/>
                <w:lang w:val="ru-RU"/>
              </w:rPr>
            </w:pPr>
            <w:r w:rsidRPr="00E976F9">
              <w:rPr>
                <w:sz w:val="24"/>
                <w:lang w:val="ru-RU"/>
              </w:rPr>
              <w:t>Количество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учащихся</w:t>
            </w:r>
            <w:r>
              <w:rPr>
                <w:sz w:val="24"/>
                <w:lang w:val="ru-RU"/>
              </w:rPr>
              <w:t>,</w:t>
            </w:r>
            <w:r w:rsidRPr="00E976F9">
              <w:rPr>
                <w:spacing w:val="-1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которы</w:t>
            </w:r>
            <w:r>
              <w:rPr>
                <w:sz w:val="24"/>
                <w:lang w:val="ru-RU"/>
              </w:rPr>
              <w:t xml:space="preserve">е понизили </w:t>
            </w:r>
            <w:r w:rsidRPr="00E976F9">
              <w:rPr>
                <w:sz w:val="24"/>
                <w:lang w:val="ru-RU"/>
              </w:rPr>
              <w:t>результаты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ВПР</w:t>
            </w:r>
            <w:r w:rsidRPr="00E976F9">
              <w:rPr>
                <w:spacing w:val="-3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E976F9">
              <w:rPr>
                <w:spacing w:val="-2"/>
                <w:sz w:val="24"/>
                <w:lang w:val="ru-RU"/>
              </w:rPr>
              <w:t xml:space="preserve"> </w:t>
            </w:r>
            <w:r w:rsidRPr="00E976F9">
              <w:rPr>
                <w:sz w:val="24"/>
                <w:lang w:val="ru-RU"/>
              </w:rPr>
              <w:t>г.</w:t>
            </w:r>
            <w:r w:rsidRPr="00E976F9">
              <w:rPr>
                <w:spacing w:val="-5"/>
                <w:sz w:val="24"/>
                <w:lang w:val="ru-RU"/>
              </w:rPr>
              <w:t xml:space="preserve"> </w:t>
            </w:r>
          </w:p>
        </w:tc>
      </w:tr>
      <w:tr w:rsidR="00AF46C4" w14:paraId="5327DCD3" w14:textId="77777777" w:rsidTr="003B160E">
        <w:trPr>
          <w:trHeight w:val="3300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B369F" w14:textId="77777777" w:rsidR="00AF46C4" w:rsidRPr="00E976F9" w:rsidRDefault="00AF46C4" w:rsidP="003B160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B67D9" w14:textId="77777777" w:rsidR="00AF46C4" w:rsidRPr="00E976F9" w:rsidRDefault="00AF46C4" w:rsidP="003B16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D3DC" w14:textId="77777777" w:rsidR="00AF46C4" w:rsidRPr="00E976F9" w:rsidRDefault="00AF46C4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8CB8BA4" w14:textId="77777777" w:rsidR="00AF46C4" w:rsidRPr="00E976F9" w:rsidRDefault="00AF46C4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3B901FF" w14:textId="77777777" w:rsidR="00AF46C4" w:rsidRPr="00E976F9" w:rsidRDefault="00AF46C4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B8E715F" w14:textId="77777777" w:rsidR="00AF46C4" w:rsidRPr="00E976F9" w:rsidRDefault="00AF46C4" w:rsidP="003B160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2A02C45" w14:textId="77777777" w:rsidR="00AF46C4" w:rsidRPr="00E976F9" w:rsidRDefault="00AF46C4" w:rsidP="003B160E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14:paraId="55CF15FA" w14:textId="77777777" w:rsidR="00AF46C4" w:rsidRDefault="00AF46C4" w:rsidP="003B160E">
            <w:pPr>
              <w:pStyle w:val="TableParagraph"/>
              <w:ind w:left="92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“5”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F988" w14:textId="77777777" w:rsidR="00AF46C4" w:rsidRDefault="00AF46C4" w:rsidP="003B160E">
            <w:pPr>
              <w:pStyle w:val="TableParagraph"/>
              <w:rPr>
                <w:b/>
                <w:sz w:val="26"/>
              </w:rPr>
            </w:pPr>
          </w:p>
          <w:p w14:paraId="62939B7D" w14:textId="77777777" w:rsidR="00AF46C4" w:rsidRDefault="00AF46C4" w:rsidP="003B160E">
            <w:pPr>
              <w:pStyle w:val="TableParagraph"/>
              <w:rPr>
                <w:b/>
                <w:sz w:val="26"/>
              </w:rPr>
            </w:pPr>
          </w:p>
          <w:p w14:paraId="53C0F662" w14:textId="77777777" w:rsidR="00AF46C4" w:rsidRDefault="00AF46C4" w:rsidP="003B160E">
            <w:pPr>
              <w:pStyle w:val="TableParagraph"/>
              <w:rPr>
                <w:b/>
                <w:sz w:val="26"/>
              </w:rPr>
            </w:pPr>
          </w:p>
          <w:p w14:paraId="2CB8DDA0" w14:textId="77777777" w:rsidR="00AF46C4" w:rsidRDefault="00AF46C4" w:rsidP="003B160E">
            <w:pPr>
              <w:pStyle w:val="TableParagraph"/>
              <w:rPr>
                <w:b/>
                <w:sz w:val="26"/>
              </w:rPr>
            </w:pPr>
          </w:p>
          <w:p w14:paraId="4B1B1CAA" w14:textId="77777777" w:rsidR="00AF46C4" w:rsidRDefault="00AF46C4" w:rsidP="003B160E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6A2781EB" w14:textId="77777777" w:rsidR="00AF46C4" w:rsidRDefault="00AF46C4" w:rsidP="003B160E">
            <w:pPr>
              <w:pStyle w:val="TableParagraph"/>
              <w:ind w:left="91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“4”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FE40" w14:textId="77777777" w:rsidR="00AF46C4" w:rsidRDefault="00AF46C4" w:rsidP="003B160E">
            <w:pPr>
              <w:pStyle w:val="TableParagraph"/>
              <w:rPr>
                <w:b/>
                <w:sz w:val="26"/>
              </w:rPr>
            </w:pPr>
          </w:p>
          <w:p w14:paraId="62B9839D" w14:textId="77777777" w:rsidR="00AF46C4" w:rsidRDefault="00AF46C4" w:rsidP="003B160E">
            <w:pPr>
              <w:pStyle w:val="TableParagraph"/>
              <w:rPr>
                <w:b/>
                <w:sz w:val="26"/>
              </w:rPr>
            </w:pPr>
          </w:p>
          <w:p w14:paraId="01FAF7E1" w14:textId="77777777" w:rsidR="00AF46C4" w:rsidRDefault="00AF46C4" w:rsidP="003B160E">
            <w:pPr>
              <w:pStyle w:val="TableParagraph"/>
              <w:rPr>
                <w:b/>
                <w:sz w:val="26"/>
              </w:rPr>
            </w:pPr>
          </w:p>
          <w:p w14:paraId="14041E0D" w14:textId="77777777" w:rsidR="00AF46C4" w:rsidRDefault="00AF46C4" w:rsidP="003B160E">
            <w:pPr>
              <w:pStyle w:val="TableParagraph"/>
              <w:rPr>
                <w:b/>
                <w:sz w:val="26"/>
              </w:rPr>
            </w:pPr>
          </w:p>
          <w:p w14:paraId="7D018BBF" w14:textId="77777777" w:rsidR="00AF46C4" w:rsidRDefault="00AF46C4" w:rsidP="003B160E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3F5B29FA" w14:textId="77777777" w:rsidR="00AF46C4" w:rsidRDefault="00AF46C4" w:rsidP="003B160E">
            <w:pPr>
              <w:pStyle w:val="TableParagraph"/>
              <w:ind w:left="91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“3”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44F2" w14:textId="77777777" w:rsidR="00AF46C4" w:rsidRDefault="00AF46C4" w:rsidP="003B160E">
            <w:pPr>
              <w:pStyle w:val="TableParagraph"/>
              <w:rPr>
                <w:b/>
                <w:sz w:val="26"/>
              </w:rPr>
            </w:pPr>
          </w:p>
          <w:p w14:paraId="196FCBB0" w14:textId="77777777" w:rsidR="00AF46C4" w:rsidRDefault="00AF46C4" w:rsidP="003B160E">
            <w:pPr>
              <w:pStyle w:val="TableParagraph"/>
              <w:rPr>
                <w:b/>
                <w:sz w:val="26"/>
              </w:rPr>
            </w:pPr>
          </w:p>
          <w:p w14:paraId="70E5D542" w14:textId="77777777" w:rsidR="00AF46C4" w:rsidRDefault="00AF46C4" w:rsidP="003B160E">
            <w:pPr>
              <w:pStyle w:val="TableParagraph"/>
              <w:rPr>
                <w:b/>
                <w:sz w:val="26"/>
              </w:rPr>
            </w:pPr>
          </w:p>
          <w:p w14:paraId="3C333944" w14:textId="77777777" w:rsidR="00AF46C4" w:rsidRDefault="00AF46C4" w:rsidP="003B160E">
            <w:pPr>
              <w:pStyle w:val="TableParagraph"/>
              <w:rPr>
                <w:b/>
                <w:sz w:val="26"/>
              </w:rPr>
            </w:pPr>
          </w:p>
          <w:p w14:paraId="1428BBF3" w14:textId="77777777" w:rsidR="00AF46C4" w:rsidRDefault="00AF46C4" w:rsidP="003B160E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79BF0F5F" w14:textId="77777777" w:rsidR="00AF46C4" w:rsidRDefault="00AF46C4" w:rsidP="003B160E">
            <w:pPr>
              <w:pStyle w:val="TableParagraph"/>
              <w:ind w:left="9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“2”</w:t>
            </w: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DB543" w14:textId="77777777" w:rsidR="00AF46C4" w:rsidRDefault="00AF46C4" w:rsidP="003B16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F87A8" w14:textId="77777777" w:rsidR="00AF46C4" w:rsidRDefault="00AF46C4" w:rsidP="003B16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41A55" w14:textId="77777777" w:rsidR="00AF46C4" w:rsidRDefault="00AF46C4" w:rsidP="003B16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33B12" w14:textId="77777777" w:rsidR="00AF46C4" w:rsidRDefault="00AF46C4" w:rsidP="003B16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DF5AE" w14:textId="77777777" w:rsidR="00AF46C4" w:rsidRDefault="00AF46C4" w:rsidP="003B16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713BE" w14:textId="77777777" w:rsidR="00AF46C4" w:rsidRDefault="00AF46C4" w:rsidP="003B16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D197F" w14:textId="77777777" w:rsidR="00AF46C4" w:rsidRDefault="00AF46C4" w:rsidP="003B16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35044" w14:paraId="669DB13D" w14:textId="77777777" w:rsidTr="00E8228E">
        <w:trPr>
          <w:trHeight w:val="69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F73A1" w14:textId="792EAB75" w:rsidR="00E35044" w:rsidRDefault="00E35044" w:rsidP="00E35044">
            <w:pPr>
              <w:pStyle w:val="TableParagraph"/>
              <w:spacing w:before="135"/>
              <w:ind w:right="16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lang w:val="ru-RU"/>
              </w:rPr>
              <w:t>Физика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3AD52" w14:textId="5C45B80A" w:rsidR="00E35044" w:rsidRPr="00637CA3" w:rsidRDefault="00E35044" w:rsidP="00E35044">
            <w:pPr>
              <w:pStyle w:val="TableParagraph"/>
              <w:spacing w:before="131"/>
              <w:ind w:right="4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D07B7" w14:textId="2286F39A" w:rsidR="00E35044" w:rsidRPr="00637CA3" w:rsidRDefault="00E35044" w:rsidP="00E35044">
            <w:pPr>
              <w:pStyle w:val="TableParagraph"/>
              <w:spacing w:before="131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DEB18" w14:textId="2E3C2666" w:rsidR="00E35044" w:rsidRPr="00637CA3" w:rsidRDefault="00E35044" w:rsidP="00E35044">
            <w:pPr>
              <w:pStyle w:val="TableParagraph"/>
              <w:spacing w:before="131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0DC0C" w14:textId="74C2E013" w:rsidR="00E35044" w:rsidRPr="00637CA3" w:rsidRDefault="00E35044" w:rsidP="00E35044">
            <w:pPr>
              <w:pStyle w:val="TableParagraph"/>
              <w:spacing w:before="131"/>
              <w:ind w:left="88" w:right="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69A83" w14:textId="731B34E8" w:rsidR="00E35044" w:rsidRPr="00637CA3" w:rsidRDefault="00E35044" w:rsidP="00E35044">
            <w:pPr>
              <w:pStyle w:val="TableParagraph"/>
              <w:spacing w:before="131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  <w:vAlign w:val="center"/>
          </w:tcPr>
          <w:p w14:paraId="25A291D9" w14:textId="6979DA7C" w:rsidR="00E35044" w:rsidRPr="00637CA3" w:rsidRDefault="00E35044" w:rsidP="00E35044">
            <w:pPr>
              <w:pStyle w:val="TableParagraph"/>
              <w:spacing w:before="131"/>
              <w:ind w:left="283" w:right="27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</w:tcPr>
          <w:p w14:paraId="68C1E7DA" w14:textId="5DC94F23" w:rsidR="00E35044" w:rsidRPr="00637CA3" w:rsidRDefault="00E35044" w:rsidP="00E35044">
            <w:pPr>
              <w:pStyle w:val="TableParagraph"/>
              <w:spacing w:before="131"/>
              <w:ind w:left="285" w:right="271"/>
              <w:jc w:val="center"/>
              <w:rPr>
                <w:sz w:val="24"/>
                <w:lang w:val="ru-RU"/>
              </w:rPr>
            </w:pPr>
            <w:r w:rsidRPr="004C13AE">
              <w:rPr>
                <w:sz w:val="24"/>
                <w:lang w:val="ru-RU"/>
              </w:rPr>
              <w:t>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894F9" w14:textId="25880116" w:rsidR="00E35044" w:rsidRPr="00637CA3" w:rsidRDefault="00E35044" w:rsidP="00E35044">
            <w:pPr>
              <w:pStyle w:val="TableParagraph"/>
              <w:spacing w:before="131"/>
              <w:ind w:right="3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7FB30" w14:textId="44228BD0" w:rsidR="00E35044" w:rsidRPr="00765790" w:rsidRDefault="00E35044" w:rsidP="00E35044">
            <w:pPr>
              <w:pStyle w:val="TableParagraph"/>
              <w:spacing w:before="131"/>
              <w:ind w:left="381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C151E" w14:textId="3A2E3737" w:rsidR="00E35044" w:rsidRPr="00765790" w:rsidRDefault="00E35044" w:rsidP="00E35044">
            <w:pPr>
              <w:pStyle w:val="TableParagraph"/>
              <w:spacing w:before="131"/>
              <w:ind w:right="3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2C79D" w14:textId="1A091991" w:rsidR="00E35044" w:rsidRPr="00765790" w:rsidRDefault="00E35044" w:rsidP="00E35044">
            <w:pPr>
              <w:pStyle w:val="TableParagraph"/>
              <w:spacing w:before="131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0A6D9" w14:textId="7C5A95B5" w:rsidR="00E35044" w:rsidRPr="00765790" w:rsidRDefault="00E35044" w:rsidP="00E35044">
            <w:pPr>
              <w:pStyle w:val="TableParagraph"/>
              <w:spacing w:before="131"/>
              <w:ind w:right="3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E35044" w14:paraId="370BF9E1" w14:textId="77777777" w:rsidTr="00975334">
        <w:trPr>
          <w:trHeight w:val="69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56C44" w14:textId="4BFA46A0" w:rsidR="00E35044" w:rsidRPr="00AF46C4" w:rsidRDefault="00E35044" w:rsidP="00E35044">
            <w:pPr>
              <w:pStyle w:val="TableParagraph"/>
              <w:spacing w:before="133"/>
              <w:ind w:right="23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Химия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75740" w14:textId="79B237BA" w:rsidR="00E35044" w:rsidRPr="00637CA3" w:rsidRDefault="00E35044" w:rsidP="00E35044">
            <w:pPr>
              <w:pStyle w:val="TableParagraph"/>
              <w:spacing w:before="128"/>
              <w:ind w:right="4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B1754" w14:textId="358693D3" w:rsidR="00E35044" w:rsidRPr="00765790" w:rsidRDefault="00E35044" w:rsidP="00E35044">
            <w:pPr>
              <w:pStyle w:val="TableParagraph"/>
              <w:spacing w:before="128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ACCA0" w14:textId="06E1E125" w:rsidR="00E35044" w:rsidRPr="00765790" w:rsidRDefault="00E35044" w:rsidP="00E35044">
            <w:pPr>
              <w:pStyle w:val="TableParagraph"/>
              <w:spacing w:before="128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91187" w14:textId="29D3110B" w:rsidR="00E35044" w:rsidRPr="00765790" w:rsidRDefault="00E35044" w:rsidP="00E35044">
            <w:pPr>
              <w:pStyle w:val="TableParagraph"/>
              <w:spacing w:before="128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26E8A" w14:textId="2141A7F8" w:rsidR="00E35044" w:rsidRPr="00765790" w:rsidRDefault="00E35044" w:rsidP="00E35044">
            <w:pPr>
              <w:pStyle w:val="TableParagraph"/>
              <w:spacing w:before="128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</w:tcPr>
          <w:p w14:paraId="31E77FC5" w14:textId="551E75A2" w:rsidR="00E35044" w:rsidRPr="00765790" w:rsidRDefault="00E35044" w:rsidP="00E35044">
            <w:pPr>
              <w:pStyle w:val="TableParagraph"/>
              <w:spacing w:before="128"/>
              <w:ind w:left="285" w:right="270"/>
              <w:jc w:val="center"/>
              <w:rPr>
                <w:sz w:val="24"/>
                <w:lang w:val="ru-RU"/>
              </w:rPr>
            </w:pPr>
            <w:r w:rsidRPr="00D07D1E">
              <w:rPr>
                <w:sz w:val="24"/>
                <w:lang w:val="ru-RU"/>
              </w:rPr>
              <w:t>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</w:tcPr>
          <w:p w14:paraId="191D8807" w14:textId="0EEDC87C" w:rsidR="00E35044" w:rsidRPr="00765790" w:rsidRDefault="00E35044" w:rsidP="00E35044">
            <w:pPr>
              <w:pStyle w:val="TableParagraph"/>
              <w:spacing w:before="128"/>
              <w:ind w:left="285" w:right="268"/>
              <w:jc w:val="center"/>
              <w:rPr>
                <w:sz w:val="24"/>
                <w:lang w:val="ru-RU"/>
              </w:rPr>
            </w:pPr>
            <w:r w:rsidRPr="004C13AE">
              <w:rPr>
                <w:sz w:val="24"/>
                <w:lang w:val="ru-RU"/>
              </w:rPr>
              <w:t>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837C2" w14:textId="6C37F3F4" w:rsidR="00E35044" w:rsidRPr="00765790" w:rsidRDefault="00E35044" w:rsidP="00E35044">
            <w:pPr>
              <w:pStyle w:val="TableParagraph"/>
              <w:spacing w:before="128"/>
              <w:ind w:right="3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FBE54" w14:textId="01EDC102" w:rsidR="00E35044" w:rsidRPr="00765790" w:rsidRDefault="00E35044" w:rsidP="00E35044">
            <w:pPr>
              <w:pStyle w:val="TableParagraph"/>
              <w:spacing w:before="128"/>
              <w:ind w:left="381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586D7" w14:textId="66F445B1" w:rsidR="00E35044" w:rsidRPr="00765790" w:rsidRDefault="00E35044" w:rsidP="00E35044">
            <w:pPr>
              <w:pStyle w:val="TableParagraph"/>
              <w:spacing w:before="128"/>
              <w:ind w:right="4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B65B" w14:textId="2719D36F" w:rsidR="00E35044" w:rsidRPr="00765790" w:rsidRDefault="00E35044" w:rsidP="00E35044">
            <w:pPr>
              <w:pStyle w:val="TableParagraph"/>
              <w:spacing w:before="128"/>
              <w:ind w:left="18"/>
              <w:jc w:val="center"/>
              <w:rPr>
                <w:sz w:val="24"/>
                <w:lang w:val="ru-RU"/>
              </w:rPr>
            </w:pPr>
            <w:r w:rsidRPr="001A3243">
              <w:rPr>
                <w:sz w:val="24"/>
                <w:lang w:val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A8925" w14:textId="19121D21" w:rsidR="00E35044" w:rsidRPr="00765790" w:rsidRDefault="00E35044" w:rsidP="00E35044">
            <w:pPr>
              <w:pStyle w:val="TableParagraph"/>
              <w:spacing w:before="128"/>
              <w:ind w:right="4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E35044" w14:paraId="500C3168" w14:textId="77777777" w:rsidTr="009F589F">
        <w:trPr>
          <w:trHeight w:val="69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BB7B5" w14:textId="7D970F10" w:rsidR="00E35044" w:rsidRPr="00AF46C4" w:rsidRDefault="00E35044" w:rsidP="00E35044">
            <w:pPr>
              <w:pStyle w:val="TableParagraph"/>
              <w:spacing w:before="133"/>
              <w:ind w:right="23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Биология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374F7" w14:textId="4510C5DE" w:rsidR="00E35044" w:rsidRPr="00E35044" w:rsidRDefault="00E35044" w:rsidP="00E35044">
            <w:pPr>
              <w:pStyle w:val="TableParagraph"/>
              <w:spacing w:before="128"/>
              <w:ind w:right="4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B1C3F" w14:textId="3996D5F8" w:rsidR="00E35044" w:rsidRPr="00E35044" w:rsidRDefault="00E35044" w:rsidP="00E35044">
            <w:pPr>
              <w:pStyle w:val="TableParagraph"/>
              <w:spacing w:before="128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761BF" w14:textId="6A9B6E85" w:rsidR="00E35044" w:rsidRPr="00E35044" w:rsidRDefault="00E35044" w:rsidP="00E35044">
            <w:pPr>
              <w:pStyle w:val="TableParagraph"/>
              <w:spacing w:before="128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DB374" w14:textId="6ED587D1" w:rsidR="00E35044" w:rsidRDefault="00E35044" w:rsidP="00E35044">
            <w:pPr>
              <w:pStyle w:val="TableParagraph"/>
              <w:spacing w:before="128"/>
              <w:ind w:left="1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A4587" w14:textId="10C85C02" w:rsidR="00E35044" w:rsidRDefault="00E35044" w:rsidP="00E35044">
            <w:pPr>
              <w:pStyle w:val="TableParagraph"/>
              <w:spacing w:before="128"/>
              <w:ind w:left="1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</w:tcPr>
          <w:p w14:paraId="67CA2475" w14:textId="0C93BBFE" w:rsidR="00E35044" w:rsidRDefault="00E35044" w:rsidP="00E35044">
            <w:pPr>
              <w:pStyle w:val="TableParagraph"/>
              <w:spacing w:before="128"/>
              <w:ind w:left="285" w:right="270"/>
              <w:jc w:val="center"/>
              <w:rPr>
                <w:sz w:val="24"/>
              </w:rPr>
            </w:pPr>
            <w:r w:rsidRPr="00D07D1E">
              <w:rPr>
                <w:sz w:val="24"/>
                <w:lang w:val="ru-RU"/>
              </w:rPr>
              <w:t>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</w:tcPr>
          <w:p w14:paraId="50E5833B" w14:textId="5330FD8F" w:rsidR="00E35044" w:rsidRDefault="00E35044" w:rsidP="00E35044">
            <w:pPr>
              <w:pStyle w:val="TableParagraph"/>
              <w:spacing w:before="128"/>
              <w:ind w:left="285" w:right="268"/>
              <w:jc w:val="center"/>
              <w:rPr>
                <w:sz w:val="24"/>
              </w:rPr>
            </w:pPr>
            <w:r w:rsidRPr="004C13AE">
              <w:rPr>
                <w:sz w:val="24"/>
                <w:lang w:val="ru-RU"/>
              </w:rPr>
              <w:t>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84966" w14:textId="5D360639" w:rsidR="00E35044" w:rsidRPr="00E35044" w:rsidRDefault="00E35044" w:rsidP="00E35044">
            <w:pPr>
              <w:pStyle w:val="TableParagraph"/>
              <w:spacing w:before="128"/>
              <w:ind w:right="3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49529" w14:textId="3C682204" w:rsidR="00E35044" w:rsidRPr="00E35044" w:rsidRDefault="00E35044" w:rsidP="00E35044">
            <w:pPr>
              <w:pStyle w:val="TableParagraph"/>
              <w:spacing w:before="128"/>
              <w:ind w:left="381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2E33" w14:textId="049628AE" w:rsidR="00E35044" w:rsidRDefault="00E35044" w:rsidP="00E35044">
            <w:pPr>
              <w:pStyle w:val="TableParagraph"/>
              <w:spacing w:before="128"/>
              <w:ind w:right="441"/>
              <w:jc w:val="center"/>
              <w:rPr>
                <w:sz w:val="24"/>
              </w:rPr>
            </w:pPr>
            <w:r w:rsidRPr="00B572BB">
              <w:rPr>
                <w:sz w:val="24"/>
                <w:lang w:val="ru-RU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0803" w14:textId="24D10C3D" w:rsidR="00E35044" w:rsidRDefault="00E35044" w:rsidP="00E35044">
            <w:pPr>
              <w:pStyle w:val="TableParagraph"/>
              <w:spacing w:before="128"/>
              <w:ind w:left="18"/>
              <w:jc w:val="center"/>
              <w:rPr>
                <w:sz w:val="24"/>
              </w:rPr>
            </w:pPr>
            <w:r w:rsidRPr="001A3243">
              <w:rPr>
                <w:sz w:val="24"/>
                <w:lang w:val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1862" w14:textId="5FD990BA" w:rsidR="00E35044" w:rsidRDefault="00E35044" w:rsidP="00E35044">
            <w:pPr>
              <w:pStyle w:val="TableParagraph"/>
              <w:spacing w:before="128"/>
              <w:ind w:right="438"/>
              <w:jc w:val="center"/>
              <w:rPr>
                <w:sz w:val="24"/>
              </w:rPr>
            </w:pPr>
            <w:r w:rsidRPr="00AE0753">
              <w:rPr>
                <w:sz w:val="24"/>
                <w:lang w:val="ru-RU"/>
              </w:rPr>
              <w:t>0</w:t>
            </w:r>
          </w:p>
        </w:tc>
      </w:tr>
      <w:tr w:rsidR="00E35044" w14:paraId="63B38F32" w14:textId="77777777" w:rsidTr="009F589F">
        <w:trPr>
          <w:trHeight w:val="69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5999A" w14:textId="2A4E9DB1" w:rsidR="00E35044" w:rsidRPr="00AF46C4" w:rsidRDefault="00E35044" w:rsidP="00E35044">
            <w:pPr>
              <w:pStyle w:val="TableParagraph"/>
              <w:spacing w:before="133"/>
              <w:ind w:right="23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История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2693B" w14:textId="2F83B3AF" w:rsidR="00E35044" w:rsidRPr="00E35044" w:rsidRDefault="00E35044" w:rsidP="00E35044">
            <w:pPr>
              <w:pStyle w:val="TableParagraph"/>
              <w:spacing w:before="128"/>
              <w:ind w:right="4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BF6CC" w14:textId="7C998E0C" w:rsidR="00E35044" w:rsidRPr="00E35044" w:rsidRDefault="00E35044" w:rsidP="00E35044">
            <w:pPr>
              <w:pStyle w:val="TableParagraph"/>
              <w:spacing w:before="128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950D" w14:textId="29EB5E4B" w:rsidR="00E35044" w:rsidRPr="00E35044" w:rsidRDefault="00E35044" w:rsidP="00E35044">
            <w:pPr>
              <w:pStyle w:val="TableParagraph"/>
              <w:spacing w:before="128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DDC41" w14:textId="717E6E99" w:rsidR="00E35044" w:rsidRDefault="00E35044" w:rsidP="00E35044">
            <w:pPr>
              <w:pStyle w:val="TableParagraph"/>
              <w:spacing w:before="128"/>
              <w:ind w:left="1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78854" w14:textId="1A65D46D" w:rsidR="00E35044" w:rsidRDefault="00E35044" w:rsidP="00E35044">
            <w:pPr>
              <w:pStyle w:val="TableParagraph"/>
              <w:spacing w:before="128"/>
              <w:ind w:left="1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</w:tcPr>
          <w:p w14:paraId="6CF5A267" w14:textId="1A9FC795" w:rsidR="00E35044" w:rsidRDefault="00E35044" w:rsidP="00E35044">
            <w:pPr>
              <w:pStyle w:val="TableParagraph"/>
              <w:spacing w:before="128"/>
              <w:ind w:left="285" w:right="270"/>
              <w:jc w:val="center"/>
              <w:rPr>
                <w:sz w:val="24"/>
              </w:rPr>
            </w:pPr>
            <w:r w:rsidRPr="00D07D1E">
              <w:rPr>
                <w:sz w:val="24"/>
                <w:lang w:val="ru-RU"/>
              </w:rPr>
              <w:t>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</w:tcPr>
          <w:p w14:paraId="266449D9" w14:textId="197C3FDA" w:rsidR="00E35044" w:rsidRDefault="00E35044" w:rsidP="00E35044">
            <w:pPr>
              <w:pStyle w:val="TableParagraph"/>
              <w:spacing w:before="128"/>
              <w:ind w:left="285" w:right="268"/>
              <w:jc w:val="center"/>
              <w:rPr>
                <w:sz w:val="24"/>
              </w:rPr>
            </w:pPr>
            <w:r w:rsidRPr="004C13AE">
              <w:rPr>
                <w:sz w:val="24"/>
                <w:lang w:val="ru-RU"/>
              </w:rPr>
              <w:t>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1CA31" w14:textId="458D2781" w:rsidR="00E35044" w:rsidRPr="00E35044" w:rsidRDefault="00E35044" w:rsidP="00E35044">
            <w:pPr>
              <w:pStyle w:val="TableParagraph"/>
              <w:spacing w:before="128"/>
              <w:ind w:right="3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6BB20" w14:textId="323528B9" w:rsidR="00E35044" w:rsidRPr="00E35044" w:rsidRDefault="00E35044" w:rsidP="00E35044">
            <w:pPr>
              <w:pStyle w:val="TableParagraph"/>
              <w:spacing w:before="128"/>
              <w:ind w:left="381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A83E" w14:textId="0FA34D6B" w:rsidR="00E35044" w:rsidRDefault="00E35044" w:rsidP="00E35044">
            <w:pPr>
              <w:pStyle w:val="TableParagraph"/>
              <w:spacing w:before="128"/>
              <w:ind w:right="441"/>
              <w:jc w:val="center"/>
              <w:rPr>
                <w:sz w:val="24"/>
              </w:rPr>
            </w:pPr>
            <w:r w:rsidRPr="00B572BB">
              <w:rPr>
                <w:sz w:val="24"/>
                <w:lang w:val="ru-RU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48C2" w14:textId="02CF3B82" w:rsidR="00E35044" w:rsidRDefault="00E35044" w:rsidP="00E35044">
            <w:pPr>
              <w:pStyle w:val="TableParagraph"/>
              <w:spacing w:before="128"/>
              <w:ind w:left="18"/>
              <w:jc w:val="center"/>
              <w:rPr>
                <w:sz w:val="24"/>
              </w:rPr>
            </w:pPr>
            <w:r w:rsidRPr="001A3243">
              <w:rPr>
                <w:sz w:val="24"/>
                <w:lang w:val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2C98" w14:textId="389209DC" w:rsidR="00E35044" w:rsidRDefault="00E35044" w:rsidP="00E35044">
            <w:pPr>
              <w:pStyle w:val="TableParagraph"/>
              <w:spacing w:before="128"/>
              <w:ind w:right="438"/>
              <w:jc w:val="center"/>
              <w:rPr>
                <w:sz w:val="24"/>
              </w:rPr>
            </w:pPr>
            <w:r w:rsidRPr="00AE0753">
              <w:rPr>
                <w:sz w:val="24"/>
                <w:lang w:val="ru-RU"/>
              </w:rPr>
              <w:t>0</w:t>
            </w:r>
          </w:p>
        </w:tc>
      </w:tr>
      <w:tr w:rsidR="00E35044" w14:paraId="79D91288" w14:textId="77777777" w:rsidTr="00975334">
        <w:trPr>
          <w:trHeight w:val="69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DF15F" w14:textId="77777777" w:rsidR="00E35044" w:rsidRPr="00765790" w:rsidRDefault="00E35044" w:rsidP="00E35044">
            <w:pPr>
              <w:pStyle w:val="TableParagraph"/>
              <w:ind w:left="715" w:right="143" w:hanging="55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 xml:space="preserve">География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1B20A" w14:textId="6A9118D6" w:rsidR="00E35044" w:rsidRPr="00637CA3" w:rsidRDefault="00E35044" w:rsidP="00E35044">
            <w:pPr>
              <w:pStyle w:val="TableParagraph"/>
              <w:ind w:right="4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7EC05" w14:textId="53316BE9" w:rsidR="00E35044" w:rsidRPr="00765790" w:rsidRDefault="00E35044" w:rsidP="00E35044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531B" w14:textId="2A05A0A3" w:rsidR="00E35044" w:rsidRPr="00765790" w:rsidRDefault="00E35044" w:rsidP="00E35044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F241A" w14:textId="4F93225A" w:rsidR="00E35044" w:rsidRPr="00765790" w:rsidRDefault="00E35044" w:rsidP="00E35044">
            <w:pPr>
              <w:pStyle w:val="TableParagraph"/>
              <w:ind w:left="88" w:right="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8C580" w14:textId="5A99BED8" w:rsidR="00E35044" w:rsidRPr="00765790" w:rsidRDefault="00E35044" w:rsidP="00E35044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</w:tcPr>
          <w:p w14:paraId="616D80FC" w14:textId="7EB85D77" w:rsidR="00E35044" w:rsidRPr="00765790" w:rsidRDefault="00E35044" w:rsidP="00E35044">
            <w:pPr>
              <w:pStyle w:val="TableParagraph"/>
              <w:ind w:left="285" w:right="270"/>
              <w:jc w:val="center"/>
              <w:rPr>
                <w:sz w:val="24"/>
                <w:lang w:val="ru-RU"/>
              </w:rPr>
            </w:pPr>
            <w:r w:rsidRPr="00D07D1E">
              <w:rPr>
                <w:sz w:val="24"/>
                <w:lang w:val="ru-RU"/>
              </w:rPr>
              <w:t>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</w:tcPr>
          <w:p w14:paraId="40FA3A4F" w14:textId="4EAA4D0F" w:rsidR="00E35044" w:rsidRPr="00765790" w:rsidRDefault="00E35044" w:rsidP="00E35044">
            <w:pPr>
              <w:pStyle w:val="TableParagraph"/>
              <w:ind w:left="285" w:right="268"/>
              <w:jc w:val="center"/>
              <w:rPr>
                <w:sz w:val="24"/>
                <w:lang w:val="ru-RU"/>
              </w:rPr>
            </w:pPr>
            <w:r w:rsidRPr="004C13AE">
              <w:rPr>
                <w:sz w:val="24"/>
                <w:lang w:val="ru-RU"/>
              </w:rPr>
              <w:t>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BBEB7" w14:textId="21E26552" w:rsidR="00E35044" w:rsidRPr="00765790" w:rsidRDefault="00E35044" w:rsidP="00E35044">
            <w:pPr>
              <w:pStyle w:val="TableParagraph"/>
              <w:ind w:right="3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06067" w14:textId="5725B655" w:rsidR="00E35044" w:rsidRPr="00765790" w:rsidRDefault="00E35044" w:rsidP="00E35044">
            <w:pPr>
              <w:pStyle w:val="TableParagraph"/>
              <w:ind w:lef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F14CD" w14:textId="5CD0C01B" w:rsidR="00E35044" w:rsidRPr="00765790" w:rsidRDefault="00E35044" w:rsidP="00E35044">
            <w:pPr>
              <w:pStyle w:val="TableParagraph"/>
              <w:ind w:right="3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DDF4" w14:textId="632A984E" w:rsidR="00E35044" w:rsidRPr="00765790" w:rsidRDefault="00E35044" w:rsidP="00E35044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 w:rsidRPr="001A3243">
              <w:rPr>
                <w:sz w:val="24"/>
                <w:lang w:val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8BF8A" w14:textId="4F66B4DC" w:rsidR="00E35044" w:rsidRPr="00765790" w:rsidRDefault="00E35044" w:rsidP="00E35044">
            <w:pPr>
              <w:pStyle w:val="TableParagraph"/>
              <w:ind w:right="3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E35044" w14:paraId="57C4CAD3" w14:textId="77777777" w:rsidTr="00975334">
        <w:trPr>
          <w:trHeight w:val="69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8DFEC" w14:textId="1973B790" w:rsidR="00E35044" w:rsidRPr="00765790" w:rsidRDefault="00E35044" w:rsidP="00E35044">
            <w:pPr>
              <w:pStyle w:val="TableParagraph"/>
              <w:ind w:left="80" w:right="143"/>
              <w:jc w:val="center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Английский язык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32598" w14:textId="5B72C8E5" w:rsidR="00E35044" w:rsidRPr="00765790" w:rsidRDefault="00E35044" w:rsidP="00E35044">
            <w:pPr>
              <w:pStyle w:val="TableParagraph"/>
              <w:ind w:right="4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60F49" w14:textId="0555B2EA" w:rsidR="00E35044" w:rsidRPr="00D512C2" w:rsidRDefault="00E35044" w:rsidP="00E35044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53FE8" w14:textId="43BD705B" w:rsidR="00E35044" w:rsidRPr="00D512C2" w:rsidRDefault="00E35044" w:rsidP="00E35044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17FB2" w14:textId="573B50BD" w:rsidR="00E35044" w:rsidRPr="00D512C2" w:rsidRDefault="00E35044" w:rsidP="00E35044">
            <w:pPr>
              <w:pStyle w:val="TableParagraph"/>
              <w:ind w:left="88" w:right="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CB663" w14:textId="19954E8F" w:rsidR="00E35044" w:rsidRPr="00D512C2" w:rsidRDefault="00E35044" w:rsidP="00E35044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</w:tcPr>
          <w:p w14:paraId="3A8DF54B" w14:textId="01E6A33B" w:rsidR="00E35044" w:rsidRPr="00D512C2" w:rsidRDefault="00E35044" w:rsidP="00E35044">
            <w:pPr>
              <w:pStyle w:val="TableParagraph"/>
              <w:ind w:left="285" w:right="270"/>
              <w:jc w:val="center"/>
              <w:rPr>
                <w:sz w:val="24"/>
                <w:lang w:val="ru-RU"/>
              </w:rPr>
            </w:pPr>
            <w:r w:rsidRPr="00D07D1E">
              <w:rPr>
                <w:sz w:val="24"/>
                <w:lang w:val="ru-RU"/>
              </w:rPr>
              <w:t>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6"/>
          </w:tcPr>
          <w:p w14:paraId="73080580" w14:textId="765B217F" w:rsidR="00E35044" w:rsidRPr="00D512C2" w:rsidRDefault="00E35044" w:rsidP="00E35044">
            <w:pPr>
              <w:pStyle w:val="TableParagraph"/>
              <w:ind w:left="285" w:right="268"/>
              <w:jc w:val="center"/>
              <w:rPr>
                <w:sz w:val="24"/>
                <w:lang w:val="ru-RU"/>
              </w:rPr>
            </w:pPr>
            <w:r w:rsidRPr="004C13AE">
              <w:rPr>
                <w:sz w:val="24"/>
                <w:lang w:val="ru-RU"/>
              </w:rPr>
              <w:t>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7F5BD" w14:textId="59D91917" w:rsidR="00E35044" w:rsidRPr="00D512C2" w:rsidRDefault="00E35044" w:rsidP="00E35044">
            <w:pPr>
              <w:pStyle w:val="TableParagraph"/>
              <w:ind w:right="3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B1F6A" w14:textId="78A46E3B" w:rsidR="00E35044" w:rsidRPr="00D512C2" w:rsidRDefault="00E35044" w:rsidP="00E35044">
            <w:pPr>
              <w:pStyle w:val="TableParagraph"/>
              <w:ind w:lef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0F17D" w14:textId="52369214" w:rsidR="00E35044" w:rsidRPr="00D512C2" w:rsidRDefault="00E35044" w:rsidP="00E35044">
            <w:pPr>
              <w:pStyle w:val="TableParagraph"/>
              <w:ind w:right="3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02EE" w14:textId="7421DD60" w:rsidR="00E35044" w:rsidRPr="00D512C2" w:rsidRDefault="00E35044" w:rsidP="00E35044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 w:rsidRPr="001A3243">
              <w:rPr>
                <w:sz w:val="24"/>
                <w:lang w:val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638FB" w14:textId="128ED9D1" w:rsidR="00E35044" w:rsidRPr="00D512C2" w:rsidRDefault="00E35044" w:rsidP="00E35044">
            <w:pPr>
              <w:pStyle w:val="TableParagraph"/>
              <w:ind w:right="3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</w:tbl>
    <w:p w14:paraId="75D7AA31" w14:textId="0ED9CEFF" w:rsidR="002A597C" w:rsidRDefault="002A597C" w:rsidP="002B1072">
      <w:pPr>
        <w:jc w:val="both"/>
      </w:pPr>
    </w:p>
    <w:sectPr w:rsidR="002A597C" w:rsidSect="00E976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FE"/>
    <w:rsid w:val="000A78A4"/>
    <w:rsid w:val="001852A7"/>
    <w:rsid w:val="002A597C"/>
    <w:rsid w:val="002B1072"/>
    <w:rsid w:val="00317C04"/>
    <w:rsid w:val="005A36E4"/>
    <w:rsid w:val="00637CA3"/>
    <w:rsid w:val="00765790"/>
    <w:rsid w:val="007769F7"/>
    <w:rsid w:val="008C6582"/>
    <w:rsid w:val="00AF46C4"/>
    <w:rsid w:val="00B60F9E"/>
    <w:rsid w:val="00D512C2"/>
    <w:rsid w:val="00D62EFE"/>
    <w:rsid w:val="00E35044"/>
    <w:rsid w:val="00E976F9"/>
    <w:rsid w:val="00F4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ECD0"/>
  <w15:chartTrackingRefBased/>
  <w15:docId w15:val="{BBF2C2D5-2A9B-43F8-A82E-944FAB9D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C0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17C0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17C04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31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976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E976F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ioco.ru/&#1086;&#1073;&#1088;&#1072;&#1079;&#1094;&#1099;-&#1080;-&#1086;&#1087;&#1080;&#1089;&#1072;&#1085;&#1080;&#1103;-&#1042;&#1055;&#1056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zentrobrazovaniya48prilepy-r71.gosweb.gosuslugi.ru/glavnoe/vpr/" TargetMode="External"/><Relationship Id="rId5" Type="http://schemas.openxmlformats.org/officeDocument/2006/relationships/hyperlink" Target="https://czentrobrazovaniya48prilepy-r71.gosweb.gosuslugi.ru/ofitsialno/dokumenty/dokumenty-all-52_119.html" TargetMode="External"/><Relationship Id="rId4" Type="http://schemas.openxmlformats.org/officeDocument/2006/relationships/hyperlink" Target="https://czentrobrazovaniya48prilepy-r71.gosweb.gosuslugi.ru/glavnoe/vp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cp:lastPrinted>2023-09-20T08:20:00Z</cp:lastPrinted>
  <dcterms:created xsi:type="dcterms:W3CDTF">2023-09-20T08:18:00Z</dcterms:created>
  <dcterms:modified xsi:type="dcterms:W3CDTF">2023-09-20T08:32:00Z</dcterms:modified>
</cp:coreProperties>
</file>